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8" w:rsidRPr="00E11D33" w:rsidRDefault="00E11D33" w:rsidP="00E11D33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D33">
        <w:rPr>
          <w:rFonts w:ascii="Times New Roman" w:hAnsi="Times New Roman" w:cs="Times New Roman"/>
          <w:sz w:val="32"/>
          <w:szCs w:val="32"/>
        </w:rPr>
        <w:t>Состав координационного совета «Детский сад – островок счастливого детства»</w:t>
      </w:r>
    </w:p>
    <w:tbl>
      <w:tblPr>
        <w:tblStyle w:val="a3"/>
        <w:tblW w:w="14648" w:type="dxa"/>
        <w:tblInd w:w="769" w:type="dxa"/>
        <w:tblLook w:val="04A0"/>
      </w:tblPr>
      <w:tblGrid>
        <w:gridCol w:w="569"/>
        <w:gridCol w:w="4157"/>
        <w:gridCol w:w="3969"/>
        <w:gridCol w:w="2835"/>
        <w:gridCol w:w="1701"/>
        <w:gridCol w:w="1417"/>
      </w:tblGrid>
      <w:tr w:rsidR="00E11D33" w:rsidTr="0002214B">
        <w:tc>
          <w:tcPr>
            <w:tcW w:w="569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1D33" w:rsidTr="0002214B">
        <w:tc>
          <w:tcPr>
            <w:tcW w:w="5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№139</w:t>
            </w:r>
          </w:p>
        </w:tc>
        <w:tc>
          <w:tcPr>
            <w:tcW w:w="2835" w:type="dxa"/>
          </w:tcPr>
          <w:p w:rsidR="00E11D33" w:rsidRPr="009169D4" w:rsidRDefault="00E11D33" w:rsidP="00E1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yar139ds@yandex.ru</w:t>
            </w:r>
          </w:p>
        </w:tc>
        <w:tc>
          <w:tcPr>
            <w:tcW w:w="1701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910-826-88-69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24-25-76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Галастян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91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yardou065@yandex.ru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903-820-81-55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51-81-47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2835" w:type="dxa"/>
          </w:tcPr>
          <w:p w:rsidR="00E11D33" w:rsidRPr="009169D4" w:rsidRDefault="00E11D33" w:rsidP="00E1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yardou203@yandex.ru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920-102-12-94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24-40-09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Ефимова Татьяна Александровна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 47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yardou047@yandex.ru </w:t>
            </w:r>
          </w:p>
        </w:tc>
        <w:tc>
          <w:tcPr>
            <w:tcW w:w="1701" w:type="dxa"/>
          </w:tcPr>
          <w:p w:rsidR="00E11D33" w:rsidRPr="00DB2655" w:rsidRDefault="00757D9B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905-633-10-74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24-32-32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Круглова Елена Владимировна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дошкольного образования мэрии </w:t>
            </w:r>
            <w:proofErr w:type="gram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kruglovaev@city-yar.ru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906-635-32-36</w:t>
            </w:r>
          </w:p>
        </w:tc>
        <w:tc>
          <w:tcPr>
            <w:tcW w:w="1417" w:type="dxa"/>
          </w:tcPr>
          <w:p w:rsidR="00E11D33" w:rsidRPr="00BC6533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40-51-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Куликова Юлия Юрьевна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№142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yarmdou</w:t>
            </w:r>
            <w:r w:rsidRPr="00DB26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</w:t>
            </w: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701" w:type="dxa"/>
          </w:tcPr>
          <w:p w:rsidR="00E11D33" w:rsidRPr="009169D4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905-631-14-13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38-48-28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yardou</w:t>
            </w:r>
            <w:r w:rsidRPr="00DB26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126</w:t>
            </w: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910-662-03-90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57-50-61</w:t>
            </w:r>
          </w:p>
        </w:tc>
      </w:tr>
      <w:tr w:rsidR="00E11D33" w:rsidTr="0002214B">
        <w:tc>
          <w:tcPr>
            <w:tcW w:w="5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Макшева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2835" w:type="dxa"/>
          </w:tcPr>
          <w:p w:rsidR="00E11D33" w:rsidRPr="00757D9B" w:rsidRDefault="00757D9B" w:rsidP="00E1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makshevaev@mail.ru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920-137-75-71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55-39-84</w:t>
            </w:r>
          </w:p>
        </w:tc>
      </w:tr>
      <w:tr w:rsidR="00E11D33" w:rsidTr="0002214B">
        <w:tc>
          <w:tcPr>
            <w:tcW w:w="5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Михайлова Марианна Владимировна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EEEEEE"/>
              </w:rPr>
              <w:t> </w:t>
            </w:r>
            <w:hyperlink r:id="rId6" w:history="1">
              <w:r w:rsidRPr="00DB2655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EEEEEE"/>
                </w:rPr>
                <w:t>yardou106@yandex.ru</w:t>
              </w:r>
            </w:hyperlink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905-633-11-62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73-62-74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Пашкова Наталия Геннадьевна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655">
              <w:rPr>
                <w:rStyle w:val="active-it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yardou056@yandex.ru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910-970-43-94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55-81-64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Пепина Ирина Львовна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 85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yardou085@yandex.ru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910-964-75-17</w:t>
            </w:r>
          </w:p>
        </w:tc>
        <w:tc>
          <w:tcPr>
            <w:tcW w:w="1417" w:type="dxa"/>
          </w:tcPr>
          <w:p w:rsidR="00E11D33" w:rsidRPr="00BC6533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24-03-29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Первунинская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№183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yardou</w:t>
            </w:r>
            <w:r w:rsidRPr="00DB26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183</w:t>
            </w: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@yandex.ru.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910-821-24-77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53-71-53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Плескевич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 образования мэрии г</w:t>
            </w:r>
            <w:proofErr w:type="gram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835" w:type="dxa"/>
          </w:tcPr>
          <w:p w:rsidR="00E11D33" w:rsidRPr="004D5939" w:rsidRDefault="00E11D33" w:rsidP="00E1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pleskevichmv@city-yar.ru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920-102-12-63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40-51-42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Прокуророва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№93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yardou093@yandex.ru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961-024-50-63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55-39-84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Ульянкина Наталья Викторовна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</w:p>
        </w:tc>
        <w:tc>
          <w:tcPr>
            <w:tcW w:w="2835" w:type="dxa"/>
          </w:tcPr>
          <w:p w:rsidR="00E11D33" w:rsidRPr="00BC6533" w:rsidRDefault="00F05EF0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D33" w:rsidRPr="00BC653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yardou082@yandex.ru </w:t>
              </w:r>
            </w:hyperlink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915-992-43-71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72-84-82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№109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yardou</w:t>
            </w:r>
            <w:r w:rsidRPr="00DB26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109</w:t>
            </w:r>
            <w:r w:rsidRPr="00DB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@yandex.ru.</w:t>
            </w:r>
          </w:p>
        </w:tc>
        <w:tc>
          <w:tcPr>
            <w:tcW w:w="1701" w:type="dxa"/>
          </w:tcPr>
          <w:p w:rsidR="00E11D33" w:rsidRPr="00757D9B" w:rsidRDefault="00757D9B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961-97317-25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56-58-62</w:t>
            </w:r>
          </w:p>
        </w:tc>
      </w:tr>
      <w:tr w:rsidR="00E11D33" w:rsidTr="0002214B">
        <w:tc>
          <w:tcPr>
            <w:tcW w:w="569" w:type="dxa"/>
          </w:tcPr>
          <w:p w:rsidR="00E11D33" w:rsidRPr="00BC6533" w:rsidRDefault="00E11D33" w:rsidP="0002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57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Филизнова</w:t>
            </w:r>
            <w:proofErr w:type="spellEnd"/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969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2835" w:type="dxa"/>
          </w:tcPr>
          <w:p w:rsidR="00E11D33" w:rsidRPr="00DB2655" w:rsidRDefault="00E11D33" w:rsidP="00E1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yardou030@yandex.ru</w:t>
            </w:r>
          </w:p>
        </w:tc>
        <w:tc>
          <w:tcPr>
            <w:tcW w:w="1701" w:type="dxa"/>
          </w:tcPr>
          <w:p w:rsidR="00E11D33" w:rsidRPr="00DB2655" w:rsidRDefault="00E11D33" w:rsidP="000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915-984-63-73</w:t>
            </w:r>
          </w:p>
        </w:tc>
        <w:tc>
          <w:tcPr>
            <w:tcW w:w="1417" w:type="dxa"/>
          </w:tcPr>
          <w:p w:rsidR="00E11D33" w:rsidRPr="00DB2655" w:rsidRDefault="00E11D33" w:rsidP="000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5">
              <w:rPr>
                <w:rFonts w:ascii="Times New Roman" w:hAnsi="Times New Roman" w:cs="Times New Roman"/>
                <w:sz w:val="24"/>
                <w:szCs w:val="24"/>
              </w:rPr>
              <w:t>74-18-15</w:t>
            </w:r>
          </w:p>
        </w:tc>
      </w:tr>
    </w:tbl>
    <w:p w:rsidR="00E11D33" w:rsidRPr="00E11D33" w:rsidRDefault="00E11D33"/>
    <w:sectPr w:rsidR="00E11D33" w:rsidRPr="00E11D33" w:rsidSect="00DB265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AB" w:rsidRDefault="00CF41AB" w:rsidP="00F13A06">
      <w:pPr>
        <w:spacing w:after="0" w:line="240" w:lineRule="auto"/>
      </w:pPr>
      <w:r>
        <w:separator/>
      </w:r>
    </w:p>
  </w:endnote>
  <w:endnote w:type="continuationSeparator" w:id="0">
    <w:p w:rsidR="00CF41AB" w:rsidRDefault="00CF41AB" w:rsidP="00F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AB" w:rsidRDefault="00CF41AB" w:rsidP="00F13A06">
      <w:pPr>
        <w:spacing w:after="0" w:line="240" w:lineRule="auto"/>
      </w:pPr>
      <w:r>
        <w:separator/>
      </w:r>
    </w:p>
  </w:footnote>
  <w:footnote w:type="continuationSeparator" w:id="0">
    <w:p w:rsidR="00CF41AB" w:rsidRDefault="00CF41AB" w:rsidP="00F1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8DC"/>
    <w:rsid w:val="000B52C8"/>
    <w:rsid w:val="001116B4"/>
    <w:rsid w:val="0011364B"/>
    <w:rsid w:val="002766A8"/>
    <w:rsid w:val="002D5A83"/>
    <w:rsid w:val="003E2D6C"/>
    <w:rsid w:val="00456A94"/>
    <w:rsid w:val="00457CB8"/>
    <w:rsid w:val="004D5939"/>
    <w:rsid w:val="00530ED5"/>
    <w:rsid w:val="007103AD"/>
    <w:rsid w:val="0075507D"/>
    <w:rsid w:val="00757D9B"/>
    <w:rsid w:val="00787399"/>
    <w:rsid w:val="00805F00"/>
    <w:rsid w:val="009169D4"/>
    <w:rsid w:val="00962364"/>
    <w:rsid w:val="009F38DC"/>
    <w:rsid w:val="00BC3FC6"/>
    <w:rsid w:val="00BC6533"/>
    <w:rsid w:val="00BE3C33"/>
    <w:rsid w:val="00BE760B"/>
    <w:rsid w:val="00CF41AB"/>
    <w:rsid w:val="00DB2655"/>
    <w:rsid w:val="00E11D33"/>
    <w:rsid w:val="00E36435"/>
    <w:rsid w:val="00E44DFE"/>
    <w:rsid w:val="00EE2EA3"/>
    <w:rsid w:val="00F05EF0"/>
    <w:rsid w:val="00F1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A06"/>
  </w:style>
  <w:style w:type="paragraph" w:styleId="a6">
    <w:name w:val="footer"/>
    <w:basedOn w:val="a"/>
    <w:link w:val="a7"/>
    <w:uiPriority w:val="99"/>
    <w:unhideWhenUsed/>
    <w:rsid w:val="00F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A06"/>
  </w:style>
  <w:style w:type="paragraph" w:styleId="a8">
    <w:name w:val="List Paragraph"/>
    <w:basedOn w:val="a"/>
    <w:uiPriority w:val="34"/>
    <w:qFormat/>
    <w:rsid w:val="002D5A83"/>
    <w:pPr>
      <w:ind w:left="720"/>
      <w:contextualSpacing/>
    </w:pPr>
  </w:style>
  <w:style w:type="character" w:styleId="a9">
    <w:name w:val="Strong"/>
    <w:basedOn w:val="a0"/>
    <w:uiPriority w:val="22"/>
    <w:qFormat/>
    <w:rsid w:val="003E2D6C"/>
    <w:rPr>
      <w:b/>
      <w:bCs/>
    </w:rPr>
  </w:style>
  <w:style w:type="character" w:customStyle="1" w:styleId="active-item">
    <w:name w:val="active-item"/>
    <w:basedOn w:val="a0"/>
    <w:rsid w:val="003E2D6C"/>
  </w:style>
  <w:style w:type="character" w:styleId="aa">
    <w:name w:val="Hyperlink"/>
    <w:basedOn w:val="a0"/>
    <w:uiPriority w:val="99"/>
    <w:semiHidden/>
    <w:unhideWhenUsed/>
    <w:rsid w:val="003E2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A06"/>
  </w:style>
  <w:style w:type="paragraph" w:styleId="a6">
    <w:name w:val="footer"/>
    <w:basedOn w:val="a"/>
    <w:link w:val="a7"/>
    <w:uiPriority w:val="99"/>
    <w:unhideWhenUsed/>
    <w:rsid w:val="00F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A06"/>
  </w:style>
  <w:style w:type="paragraph" w:styleId="a8">
    <w:name w:val="List Paragraph"/>
    <w:basedOn w:val="a"/>
    <w:uiPriority w:val="34"/>
    <w:qFormat/>
    <w:rsid w:val="002D5A83"/>
    <w:pPr>
      <w:ind w:left="720"/>
      <w:contextualSpacing/>
    </w:pPr>
  </w:style>
  <w:style w:type="character" w:styleId="a9">
    <w:name w:val="Strong"/>
    <w:basedOn w:val="a0"/>
    <w:uiPriority w:val="22"/>
    <w:qFormat/>
    <w:rsid w:val="003E2D6C"/>
    <w:rPr>
      <w:b/>
      <w:bCs/>
    </w:rPr>
  </w:style>
  <w:style w:type="character" w:customStyle="1" w:styleId="active-item">
    <w:name w:val="active-item"/>
    <w:basedOn w:val="a0"/>
    <w:rsid w:val="003E2D6C"/>
  </w:style>
  <w:style w:type="character" w:styleId="aa">
    <w:name w:val="Hyperlink"/>
    <w:basedOn w:val="a0"/>
    <w:uiPriority w:val="99"/>
    <w:semiHidden/>
    <w:unhideWhenUsed/>
    <w:rsid w:val="003E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dou082@yandex%3E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dou106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dcterms:created xsi:type="dcterms:W3CDTF">2018-09-24T07:28:00Z</dcterms:created>
  <dcterms:modified xsi:type="dcterms:W3CDTF">2018-09-25T11:20:00Z</dcterms:modified>
</cp:coreProperties>
</file>