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46" w:rsidRDefault="00C64146" w:rsidP="00C64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46" w:rsidRPr="007B2366" w:rsidRDefault="00C64146" w:rsidP="00C64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</w:t>
      </w:r>
      <w:r w:rsidRPr="007B2366">
        <w:rPr>
          <w:rFonts w:ascii="Times New Roman" w:hAnsi="Times New Roman" w:cs="Times New Roman"/>
          <w:b/>
        </w:rPr>
        <w:t>.</w:t>
      </w:r>
    </w:p>
    <w:p w:rsidR="00C64146" w:rsidRDefault="00C64146" w:rsidP="00C64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2366">
        <w:rPr>
          <w:rFonts w:ascii="Times New Roman" w:hAnsi="Times New Roman" w:cs="Times New Roman"/>
          <w:b/>
        </w:rPr>
        <w:t>Лексическая тема «</w:t>
      </w:r>
      <w:r>
        <w:rPr>
          <w:rFonts w:ascii="Times New Roman" w:hAnsi="Times New Roman" w:cs="Times New Roman"/>
          <w:b/>
        </w:rPr>
        <w:t>Человек. Части тела</w:t>
      </w:r>
      <w:r w:rsidRPr="007B236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p w:rsidR="00DD072B" w:rsidRDefault="00DD072B" w:rsidP="00C64146">
      <w:pPr>
        <w:spacing w:after="0" w:line="240" w:lineRule="auto"/>
        <w:ind w:firstLine="708"/>
        <w:jc w:val="both"/>
        <w:rPr>
          <w:rStyle w:val="FontStyle118"/>
          <w:b/>
          <w:sz w:val="24"/>
          <w:szCs w:val="24"/>
        </w:rPr>
      </w:pPr>
    </w:p>
    <w:p w:rsidR="00C64146" w:rsidRPr="00DD072B" w:rsidRDefault="00C64146" w:rsidP="00C64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2B">
        <w:rPr>
          <w:rStyle w:val="FontStyle118"/>
          <w:b/>
          <w:sz w:val="28"/>
          <w:szCs w:val="28"/>
        </w:rPr>
        <w:t xml:space="preserve">Задание 1. </w:t>
      </w:r>
      <w:r w:rsidRPr="00DD072B">
        <w:rPr>
          <w:rFonts w:ascii="Times New Roman" w:hAnsi="Times New Roman" w:cs="Times New Roman"/>
          <w:sz w:val="28"/>
          <w:szCs w:val="28"/>
        </w:rPr>
        <w:t>Найти и рассмотреть картинки по теме. Перечислить (</w:t>
      </w:r>
      <w:r w:rsidRPr="00DD072B">
        <w:rPr>
          <w:rFonts w:ascii="Times New Roman" w:hAnsi="Times New Roman"/>
          <w:i/>
          <w:iCs/>
          <w:kern w:val="24"/>
          <w:sz w:val="28"/>
          <w:szCs w:val="28"/>
        </w:rPr>
        <w:t>бедро, борода, бровь, волосы, глаз, голень, голова, грудь, губа, живот, запястье, зубы, кисть, колено, ладонь, лоб, локоть, мочка, нога, ноготь, ноздри, нос, палец, плечо, подбородок, пятка, рот, рука, скулы, спина, ступня, тело, темя, усы, ухо, шея, щеки, язык</w:t>
      </w:r>
      <w:r w:rsidRPr="00DD07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64146" w:rsidRPr="00DD072B" w:rsidRDefault="00C64146" w:rsidP="00C641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072B">
        <w:rPr>
          <w:rStyle w:val="FontStyle118"/>
          <w:b/>
          <w:sz w:val="28"/>
          <w:szCs w:val="28"/>
        </w:rPr>
        <w:t>Задание 2.</w:t>
      </w:r>
      <w:r w:rsidRPr="00DD072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Собрать предложение</w:t>
      </w:r>
      <w:r w:rsidRPr="00DD072B">
        <w:rPr>
          <w:rFonts w:ascii="Times New Roman" w:hAnsi="Times New Roman" w:cs="Times New Roman"/>
          <w:sz w:val="28"/>
          <w:szCs w:val="28"/>
        </w:rPr>
        <w:t>:</w:t>
      </w:r>
    </w:p>
    <w:p w:rsidR="00C64146" w:rsidRPr="00DD072B" w:rsidRDefault="00C64146" w:rsidP="00C6414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D072B">
        <w:rPr>
          <w:rFonts w:ascii="Times New Roman" w:hAnsi="Times New Roman"/>
          <w:kern w:val="24"/>
          <w:sz w:val="28"/>
          <w:szCs w:val="28"/>
        </w:rPr>
        <w:t>Едой, перед, руки, мыть, надо.</w:t>
      </w:r>
    </w:p>
    <w:p w:rsidR="00C64146" w:rsidRPr="00DD072B" w:rsidRDefault="00C64146" w:rsidP="00C6414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D072B">
        <w:rPr>
          <w:rFonts w:ascii="Times New Roman" w:hAnsi="Times New Roman"/>
          <w:kern w:val="24"/>
          <w:sz w:val="28"/>
          <w:szCs w:val="28"/>
        </w:rPr>
        <w:t>Утрам, необходимо, по, зарядку, делать.</w:t>
      </w:r>
    </w:p>
    <w:p w:rsidR="00C64146" w:rsidRPr="00DD072B" w:rsidRDefault="00C64146" w:rsidP="00C6414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D072B">
        <w:rPr>
          <w:rFonts w:ascii="Times New Roman" w:hAnsi="Times New Roman"/>
          <w:kern w:val="24"/>
          <w:sz w:val="28"/>
          <w:szCs w:val="28"/>
        </w:rPr>
        <w:t>Обувал, ноги, мальчик, на, ботинки.</w:t>
      </w:r>
    </w:p>
    <w:p w:rsidR="00C64146" w:rsidRPr="00DD072B" w:rsidRDefault="00C64146" w:rsidP="00C6414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072B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DD072B">
        <w:rPr>
          <w:rStyle w:val="FontStyle118"/>
          <w:sz w:val="28"/>
          <w:szCs w:val="28"/>
        </w:rPr>
        <w:t xml:space="preserve"> </w:t>
      </w:r>
      <w:r w:rsidRPr="00DD072B">
        <w:rPr>
          <w:rStyle w:val="FontStyle118"/>
          <w:b/>
          <w:sz w:val="28"/>
          <w:szCs w:val="28"/>
        </w:rPr>
        <w:t>Назвать ласково</w:t>
      </w:r>
      <w:r w:rsidRPr="00DD072B">
        <w:rPr>
          <w:rFonts w:ascii="Times New Roman" w:hAnsi="Times New Roman" w:cs="Times New Roman"/>
          <w:b/>
          <w:sz w:val="28"/>
          <w:szCs w:val="28"/>
        </w:rPr>
        <w:t>:</w:t>
      </w:r>
    </w:p>
    <w:p w:rsidR="00C64146" w:rsidRPr="00DD072B" w:rsidRDefault="00C64146" w:rsidP="00C6414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D072B">
        <w:rPr>
          <w:rFonts w:ascii="Times New Roman" w:hAnsi="Times New Roman"/>
          <w:kern w:val="24"/>
          <w:sz w:val="28"/>
          <w:szCs w:val="28"/>
        </w:rPr>
        <w:t>Рука – ручка.          Палец –...</w:t>
      </w:r>
    </w:p>
    <w:p w:rsidR="00C64146" w:rsidRPr="00DD072B" w:rsidRDefault="00C64146" w:rsidP="00C6414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D072B">
        <w:rPr>
          <w:rFonts w:ascii="Times New Roman" w:hAnsi="Times New Roman"/>
          <w:kern w:val="24"/>
          <w:sz w:val="28"/>
          <w:szCs w:val="28"/>
        </w:rPr>
        <w:t>Нога –...                  Лоб –...</w:t>
      </w:r>
    </w:p>
    <w:p w:rsidR="00C64146" w:rsidRPr="00DD072B" w:rsidRDefault="00C64146" w:rsidP="00C6414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D072B">
        <w:rPr>
          <w:rFonts w:ascii="Times New Roman" w:hAnsi="Times New Roman"/>
          <w:kern w:val="24"/>
          <w:sz w:val="28"/>
          <w:szCs w:val="28"/>
        </w:rPr>
        <w:t>Живот –...               Нос –...</w:t>
      </w:r>
    </w:p>
    <w:p w:rsidR="00C64146" w:rsidRPr="00DD072B" w:rsidRDefault="00C64146" w:rsidP="00C6414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D072B">
        <w:rPr>
          <w:rFonts w:ascii="Times New Roman" w:hAnsi="Times New Roman"/>
          <w:kern w:val="24"/>
          <w:sz w:val="28"/>
          <w:szCs w:val="28"/>
        </w:rPr>
        <w:t>Уши –...                   Щека –...</w:t>
      </w:r>
    </w:p>
    <w:p w:rsidR="00C64146" w:rsidRPr="00DD072B" w:rsidRDefault="00C64146" w:rsidP="00C641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072B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DD072B">
        <w:rPr>
          <w:rStyle w:val="FontStyle118"/>
          <w:sz w:val="28"/>
          <w:szCs w:val="28"/>
        </w:rPr>
        <w:t xml:space="preserve"> </w:t>
      </w:r>
      <w:r w:rsidRPr="00DD072B">
        <w:rPr>
          <w:rFonts w:ascii="Times New Roman" w:hAnsi="Times New Roman" w:cs="Times New Roman"/>
          <w:b/>
          <w:sz w:val="28"/>
          <w:szCs w:val="28"/>
        </w:rPr>
        <w:t>Что лишнее? Почему?</w:t>
      </w:r>
    </w:p>
    <w:p w:rsidR="00C64146" w:rsidRPr="00DD072B" w:rsidRDefault="00C64146" w:rsidP="00C6414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D072B">
        <w:rPr>
          <w:rFonts w:ascii="Times New Roman" w:hAnsi="Times New Roman"/>
          <w:kern w:val="24"/>
          <w:sz w:val="28"/>
          <w:szCs w:val="28"/>
        </w:rPr>
        <w:t xml:space="preserve">Ноги, руки, </w:t>
      </w:r>
      <w:r w:rsidRPr="00DD072B">
        <w:rPr>
          <w:rFonts w:ascii="Times New Roman" w:hAnsi="Times New Roman"/>
          <w:iCs/>
          <w:kern w:val="24"/>
          <w:sz w:val="28"/>
          <w:szCs w:val="28"/>
        </w:rPr>
        <w:t xml:space="preserve">платье, </w:t>
      </w:r>
      <w:r w:rsidRPr="00DD072B">
        <w:rPr>
          <w:rFonts w:ascii="Times New Roman" w:hAnsi="Times New Roman"/>
          <w:kern w:val="24"/>
          <w:sz w:val="28"/>
          <w:szCs w:val="28"/>
        </w:rPr>
        <w:t>туловище.</w:t>
      </w:r>
    </w:p>
    <w:p w:rsidR="00C64146" w:rsidRPr="00DD072B" w:rsidRDefault="00C64146" w:rsidP="00C6414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D072B">
        <w:rPr>
          <w:rFonts w:ascii="Times New Roman" w:hAnsi="Times New Roman"/>
          <w:kern w:val="24"/>
          <w:sz w:val="28"/>
          <w:szCs w:val="28"/>
        </w:rPr>
        <w:t>Лоб, рот, нос, рука.</w:t>
      </w:r>
    </w:p>
    <w:p w:rsidR="00C64146" w:rsidRPr="00DD072B" w:rsidRDefault="00C64146" w:rsidP="00C6414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D072B">
        <w:rPr>
          <w:rFonts w:ascii="Times New Roman" w:hAnsi="Times New Roman"/>
          <w:kern w:val="24"/>
          <w:sz w:val="28"/>
          <w:szCs w:val="28"/>
        </w:rPr>
        <w:t xml:space="preserve">Хвост, морда, </w:t>
      </w:r>
      <w:r w:rsidRPr="00DD072B">
        <w:rPr>
          <w:rFonts w:ascii="Times New Roman" w:hAnsi="Times New Roman"/>
          <w:iCs/>
          <w:kern w:val="24"/>
          <w:sz w:val="28"/>
          <w:szCs w:val="28"/>
        </w:rPr>
        <w:t xml:space="preserve">плечи, </w:t>
      </w:r>
      <w:r w:rsidRPr="00DD072B">
        <w:rPr>
          <w:rFonts w:ascii="Times New Roman" w:hAnsi="Times New Roman"/>
          <w:kern w:val="24"/>
          <w:sz w:val="28"/>
          <w:szCs w:val="28"/>
        </w:rPr>
        <w:t>лапы.</w:t>
      </w:r>
    </w:p>
    <w:p w:rsidR="00C64146" w:rsidRPr="00DD072B" w:rsidRDefault="00C64146" w:rsidP="00C64146">
      <w:pPr>
        <w:pStyle w:val="Style42"/>
        <w:widowControl/>
        <w:tabs>
          <w:tab w:val="left" w:pos="614"/>
        </w:tabs>
        <w:spacing w:line="240" w:lineRule="auto"/>
        <w:rPr>
          <w:b/>
          <w:sz w:val="28"/>
          <w:szCs w:val="28"/>
        </w:rPr>
      </w:pPr>
      <w:r w:rsidRPr="00DD072B">
        <w:rPr>
          <w:b/>
          <w:sz w:val="28"/>
          <w:szCs w:val="28"/>
        </w:rPr>
        <w:tab/>
      </w:r>
      <w:r w:rsidRPr="00DD072B">
        <w:rPr>
          <w:b/>
          <w:sz w:val="28"/>
          <w:szCs w:val="28"/>
        </w:rPr>
        <w:tab/>
        <w:t>Задание 5. Артикуляционная гимнастика.</w:t>
      </w:r>
    </w:p>
    <w:p w:rsidR="00C64146" w:rsidRPr="00DD072B" w:rsidRDefault="00C64146" w:rsidP="00C64146">
      <w:pPr>
        <w:pStyle w:val="Style43"/>
        <w:widowControl/>
        <w:tabs>
          <w:tab w:val="left" w:pos="619"/>
        </w:tabs>
        <w:spacing w:line="240" w:lineRule="auto"/>
        <w:ind w:firstLine="0"/>
        <w:rPr>
          <w:sz w:val="28"/>
          <w:szCs w:val="28"/>
        </w:rPr>
      </w:pPr>
      <w:r w:rsidRPr="00DD072B">
        <w:rPr>
          <w:sz w:val="28"/>
          <w:szCs w:val="28"/>
        </w:rPr>
        <w:t xml:space="preserve">   «Улыбка», «Лопата», «Иголочка».</w:t>
      </w:r>
    </w:p>
    <w:p w:rsidR="00C64146" w:rsidRPr="00DD072B" w:rsidRDefault="00C64146" w:rsidP="00C64146">
      <w:pPr>
        <w:pStyle w:val="Style39"/>
        <w:widowControl/>
        <w:spacing w:line="240" w:lineRule="auto"/>
        <w:ind w:firstLine="708"/>
        <w:rPr>
          <w:rStyle w:val="FontStyle118"/>
          <w:sz w:val="28"/>
          <w:szCs w:val="28"/>
        </w:rPr>
      </w:pPr>
      <w:r w:rsidRPr="00DD072B">
        <w:rPr>
          <w:b/>
          <w:sz w:val="28"/>
          <w:szCs w:val="28"/>
        </w:rPr>
        <w:t xml:space="preserve">Задание 6. </w:t>
      </w:r>
      <w:r w:rsidRPr="00DD072B">
        <w:rPr>
          <w:rStyle w:val="FontStyle118"/>
          <w:b/>
          <w:sz w:val="28"/>
          <w:szCs w:val="28"/>
        </w:rPr>
        <w:t>Дорисовать по точкам и раскрасить картинку.</w:t>
      </w:r>
    </w:p>
    <w:p w:rsidR="00C64146" w:rsidRPr="00DD072B" w:rsidRDefault="00C64146" w:rsidP="00C64146">
      <w:pPr>
        <w:spacing w:after="0" w:line="240" w:lineRule="auto"/>
        <w:jc w:val="center"/>
        <w:rPr>
          <w:rStyle w:val="FontStyle118"/>
          <w:sz w:val="28"/>
          <w:szCs w:val="28"/>
        </w:rPr>
      </w:pPr>
    </w:p>
    <w:p w:rsidR="00C86C6E" w:rsidRDefault="00C86C6E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2B" w:rsidRDefault="00DD072B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86C6E" w:rsidRDefault="00C86C6E" w:rsidP="00C86C6E">
      <w:pPr>
        <w:spacing w:after="0" w:line="240" w:lineRule="auto"/>
        <w:jc w:val="center"/>
        <w:rPr>
          <w:rStyle w:val="FontStyle118"/>
        </w:rPr>
      </w:pPr>
    </w:p>
    <w:p w:rsidR="00932C61" w:rsidRDefault="00932C61" w:rsidP="00C86C6E">
      <w:pPr>
        <w:spacing w:after="0" w:line="240" w:lineRule="auto"/>
        <w:jc w:val="center"/>
        <w:rPr>
          <w:rStyle w:val="FontStyle118"/>
        </w:rPr>
      </w:pPr>
    </w:p>
    <w:p w:rsidR="00932C61" w:rsidRDefault="00932C61" w:rsidP="00C86C6E">
      <w:pPr>
        <w:spacing w:after="0" w:line="240" w:lineRule="auto"/>
        <w:jc w:val="center"/>
        <w:rPr>
          <w:rStyle w:val="FontStyle118"/>
        </w:rPr>
      </w:pPr>
    </w:p>
    <w:p w:rsidR="00932C61" w:rsidRDefault="00932C61" w:rsidP="00C86C6E">
      <w:pPr>
        <w:spacing w:after="0" w:line="240" w:lineRule="auto"/>
        <w:jc w:val="center"/>
        <w:rPr>
          <w:rStyle w:val="FontStyle118"/>
        </w:rPr>
      </w:pPr>
    </w:p>
    <w:p w:rsidR="00E57679" w:rsidRDefault="0095519B" w:rsidP="00C64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BB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9DCB8C7" wp14:editId="43A979CB">
                <wp:simplePos x="0" y="0"/>
                <wp:positionH relativeFrom="column">
                  <wp:posOffset>-22859</wp:posOffset>
                </wp:positionH>
                <wp:positionV relativeFrom="paragraph">
                  <wp:posOffset>159385</wp:posOffset>
                </wp:positionV>
                <wp:extent cx="4991100" cy="7038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03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BBB" w:rsidRDefault="00AD0BBB" w:rsidP="00AD0BBB">
                            <w:pPr>
                              <w:jc w:val="center"/>
                            </w:pPr>
                          </w:p>
                          <w:p w:rsidR="00AD0BBB" w:rsidRDefault="00AD0BBB" w:rsidP="00AD0B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CB8C7" id="Прямоугольник 1" o:spid="_x0000_s1026" style="position:absolute;left:0;text-align:left;margin-left:-1.8pt;margin-top:12.55pt;width:393pt;height:55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" fillcolor="white [3201]" strokecolor="black [3200]" strokeweight="2pt">
                <v:textbox>
                  <w:txbxContent>
                    <w:p w:rsidR="00AD0BBB" w:rsidRDefault="00AD0BBB" w:rsidP="00AD0BBB">
                      <w:pPr>
                        <w:jc w:val="center"/>
                      </w:pPr>
                    </w:p>
                    <w:p w:rsidR="00AD0BBB" w:rsidRDefault="00AD0BBB" w:rsidP="00AD0B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57679" w:rsidRDefault="00C64146" w:rsidP="005A24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09A2448" wp14:editId="446EC389">
            <wp:simplePos x="0" y="0"/>
            <wp:positionH relativeFrom="column">
              <wp:posOffset>339090</wp:posOffset>
            </wp:positionH>
            <wp:positionV relativeFrom="paragraph">
              <wp:posOffset>27305</wp:posOffset>
            </wp:positionV>
            <wp:extent cx="4443915" cy="7000875"/>
            <wp:effectExtent l="0" t="0" r="0" b="0"/>
            <wp:wrapNone/>
            <wp:docPr id="3" name="Рисунок 3" descr="https://avatars.mds.yandex.net/get-pdb/936467/c19cb850-d3c7-4f2e-b56d-0ee8f4cd20c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6467/c19cb850-d3c7-4f2e-b56d-0ee8f4cd20c6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1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D15882" w:rsidRDefault="00D15882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A43547" w:rsidRDefault="00A43547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A43547" w:rsidRDefault="00A43547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43547" w:rsidSect="005A38BB">
      <w:footerReference w:type="even" r:id="rId9"/>
      <w:pgSz w:w="11906" w:h="16838"/>
      <w:pgMar w:top="709" w:right="155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35" w:rsidRDefault="004B3235">
      <w:pPr>
        <w:spacing w:after="0" w:line="240" w:lineRule="auto"/>
      </w:pPr>
      <w:r>
        <w:separator/>
      </w:r>
    </w:p>
  </w:endnote>
  <w:endnote w:type="continuationSeparator" w:id="0">
    <w:p w:rsidR="004B3235" w:rsidRDefault="004B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F6" w:rsidRDefault="004B3235">
    <w:pPr>
      <w:pStyle w:val="Style38"/>
      <w:widowControl/>
      <w:spacing w:line="178" w:lineRule="exact"/>
      <w:ind w:left="-325" w:right="324" w:firstLine="230"/>
      <w:rPr>
        <w:rStyle w:val="FontStyle1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35" w:rsidRDefault="004B3235">
      <w:pPr>
        <w:spacing w:after="0" w:line="240" w:lineRule="auto"/>
      </w:pPr>
      <w:r>
        <w:separator/>
      </w:r>
    </w:p>
  </w:footnote>
  <w:footnote w:type="continuationSeparator" w:id="0">
    <w:p w:rsidR="004B3235" w:rsidRDefault="004B3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 w15:restartNumberingAfterBreak="0">
    <w:nsid w:val="0CB82DBB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1D3C81"/>
    <w:multiLevelType w:val="hybridMultilevel"/>
    <w:tmpl w:val="89B2D6F4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 w15:restartNumberingAfterBreak="0">
    <w:nsid w:val="14C2036F"/>
    <w:multiLevelType w:val="singleLevel"/>
    <w:tmpl w:val="9D74FCC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5A57DE"/>
    <w:multiLevelType w:val="singleLevel"/>
    <w:tmpl w:val="5C3CDF96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C62894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EC3E27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6932C5"/>
    <w:multiLevelType w:val="singleLevel"/>
    <w:tmpl w:val="D4A8CC2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D320D6"/>
    <w:multiLevelType w:val="singleLevel"/>
    <w:tmpl w:val="CCE2A4F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54420D"/>
    <w:multiLevelType w:val="singleLevel"/>
    <w:tmpl w:val="5D060B18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5F72FE"/>
    <w:multiLevelType w:val="singleLevel"/>
    <w:tmpl w:val="D0247A5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C96BFB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D760D10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E783A6E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07620E6"/>
    <w:multiLevelType w:val="singleLevel"/>
    <w:tmpl w:val="8500C00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0411B1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EA50D9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09D6C64"/>
    <w:multiLevelType w:val="singleLevel"/>
    <w:tmpl w:val="012AFAF8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7C97554"/>
    <w:multiLevelType w:val="singleLevel"/>
    <w:tmpl w:val="B38C6E0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532970"/>
    <w:multiLevelType w:val="singleLevel"/>
    <w:tmpl w:val="2A3A737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71615B0"/>
    <w:multiLevelType w:val="hybridMultilevel"/>
    <w:tmpl w:val="55A87774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1" w15:restartNumberingAfterBreak="0">
    <w:nsid w:val="6B15469A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6653E7"/>
    <w:multiLevelType w:val="singleLevel"/>
    <w:tmpl w:val="3C0C0744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61567F5"/>
    <w:multiLevelType w:val="singleLevel"/>
    <w:tmpl w:val="5198AA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AD108FF"/>
    <w:multiLevelType w:val="hybridMultilevel"/>
    <w:tmpl w:val="BC30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60A41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DF62C50"/>
    <w:multiLevelType w:val="singleLevel"/>
    <w:tmpl w:val="75D02E38"/>
    <w:lvl w:ilvl="0">
      <w:start w:val="3"/>
      <w:numFmt w:val="decimal"/>
      <w:lvlText w:val="%1."/>
      <w:legacy w:legacy="1" w:legacySpace="0" w:legacyIndent="255"/>
      <w:lvlJc w:val="left"/>
      <w:rPr>
        <w:rFonts w:ascii="Trebuchet MS" w:hAnsi="Trebuchet MS" w:hint="default"/>
      </w:rPr>
    </w:lvl>
  </w:abstractNum>
  <w:abstractNum w:abstractNumId="27" w15:restartNumberingAfterBreak="0">
    <w:nsid w:val="7F8D0E54"/>
    <w:multiLevelType w:val="singleLevel"/>
    <w:tmpl w:val="BD4A71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14"/>
  </w:num>
  <w:num w:numId="6">
    <w:abstractNumId w:val="20"/>
  </w:num>
  <w:num w:numId="7">
    <w:abstractNumId w:val="2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22"/>
    <w:lvlOverride w:ilvl="0">
      <w:lvl w:ilvl="0">
        <w:start w:val="5"/>
        <w:numFmt w:val="decimal"/>
        <w:lvlText w:val="%1."/>
        <w:legacy w:legacy="1" w:legacySpace="0" w:legacyIndent="268"/>
        <w:lvlJc w:val="left"/>
        <w:rPr>
          <w:rFonts w:ascii="Trebuchet MS" w:hAnsi="Trebuchet MS" w:hint="default"/>
        </w:rPr>
      </w:lvl>
    </w:lvlOverride>
  </w:num>
  <w:num w:numId="11">
    <w:abstractNumId w:val="2"/>
  </w:num>
  <w:num w:numId="12">
    <w:abstractNumId w:val="27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24"/>
  </w:num>
  <w:num w:numId="16">
    <w:abstractNumId w:val="25"/>
  </w:num>
  <w:num w:numId="17">
    <w:abstractNumId w:val="1"/>
  </w:num>
  <w:num w:numId="18">
    <w:abstractNumId w:val="10"/>
  </w:num>
  <w:num w:numId="19">
    <w:abstractNumId w:val="9"/>
    <w:lvlOverride w:ilvl="0">
      <w:lvl w:ilvl="0">
        <w:start w:val="2"/>
        <w:numFmt w:val="decimal"/>
        <w:lvlText w:val="%1."/>
        <w:legacy w:legacy="1" w:legacySpace="0" w:legacyIndent="268"/>
        <w:lvlJc w:val="left"/>
        <w:rPr>
          <w:rFonts w:ascii="Trebuchet MS" w:hAnsi="Trebuchet MS" w:hint="default"/>
        </w:rPr>
      </w:lvl>
    </w:lvlOverride>
  </w:num>
  <w:num w:numId="20">
    <w:abstractNumId w:val="3"/>
  </w:num>
  <w:num w:numId="21">
    <w:abstractNumId w:val="18"/>
  </w:num>
  <w:num w:numId="22">
    <w:abstractNumId w:val="13"/>
  </w:num>
  <w:num w:numId="23">
    <w:abstractNumId w:val="11"/>
  </w:num>
  <w:num w:numId="24">
    <w:abstractNumId w:val="6"/>
  </w:num>
  <w:num w:numId="25">
    <w:abstractNumId w:val="15"/>
  </w:num>
  <w:num w:numId="26">
    <w:abstractNumId w:val="7"/>
  </w:num>
  <w:num w:numId="27">
    <w:abstractNumId w:val="19"/>
  </w:num>
  <w:num w:numId="28">
    <w:abstractNumId w:val="26"/>
  </w:num>
  <w:num w:numId="29">
    <w:abstractNumId w:val="12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5"/>
  </w:num>
  <w:num w:numId="32">
    <w:abstractNumId w:val="8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02"/>
    <w:rsid w:val="0003362E"/>
    <w:rsid w:val="000449A6"/>
    <w:rsid w:val="00061324"/>
    <w:rsid w:val="000708CB"/>
    <w:rsid w:val="0007510B"/>
    <w:rsid w:val="00097D5A"/>
    <w:rsid w:val="000A008C"/>
    <w:rsid w:val="000A652B"/>
    <w:rsid w:val="000B38D9"/>
    <w:rsid w:val="000F076B"/>
    <w:rsid w:val="00106E2B"/>
    <w:rsid w:val="00110345"/>
    <w:rsid w:val="001358A3"/>
    <w:rsid w:val="00171412"/>
    <w:rsid w:val="0019480D"/>
    <w:rsid w:val="00196B2D"/>
    <w:rsid w:val="001B77BA"/>
    <w:rsid w:val="001C29AD"/>
    <w:rsid w:val="001C60E8"/>
    <w:rsid w:val="00256402"/>
    <w:rsid w:val="00262EBA"/>
    <w:rsid w:val="00264E5B"/>
    <w:rsid w:val="002B223A"/>
    <w:rsid w:val="002B6D1A"/>
    <w:rsid w:val="002E0EBC"/>
    <w:rsid w:val="002F6E4B"/>
    <w:rsid w:val="00303619"/>
    <w:rsid w:val="00331B3A"/>
    <w:rsid w:val="0035053E"/>
    <w:rsid w:val="00392E3B"/>
    <w:rsid w:val="003A7394"/>
    <w:rsid w:val="003F4C2B"/>
    <w:rsid w:val="003F4F33"/>
    <w:rsid w:val="003F632C"/>
    <w:rsid w:val="0041443B"/>
    <w:rsid w:val="0046218A"/>
    <w:rsid w:val="00466EF6"/>
    <w:rsid w:val="00475D2E"/>
    <w:rsid w:val="00482987"/>
    <w:rsid w:val="00497A0E"/>
    <w:rsid w:val="004A3FE1"/>
    <w:rsid w:val="004B2CF8"/>
    <w:rsid w:val="004B3235"/>
    <w:rsid w:val="004F7954"/>
    <w:rsid w:val="00521D54"/>
    <w:rsid w:val="0053540A"/>
    <w:rsid w:val="005476CD"/>
    <w:rsid w:val="00552E19"/>
    <w:rsid w:val="00575C0B"/>
    <w:rsid w:val="00577C9D"/>
    <w:rsid w:val="00584871"/>
    <w:rsid w:val="00587A7B"/>
    <w:rsid w:val="005A2408"/>
    <w:rsid w:val="005A38BB"/>
    <w:rsid w:val="005C0F1C"/>
    <w:rsid w:val="005C5AA4"/>
    <w:rsid w:val="005F6873"/>
    <w:rsid w:val="005F716F"/>
    <w:rsid w:val="00610940"/>
    <w:rsid w:val="00683015"/>
    <w:rsid w:val="006977DC"/>
    <w:rsid w:val="006C25E0"/>
    <w:rsid w:val="006E3604"/>
    <w:rsid w:val="00704744"/>
    <w:rsid w:val="007B2289"/>
    <w:rsid w:val="007B2366"/>
    <w:rsid w:val="007B5EBC"/>
    <w:rsid w:val="007B7088"/>
    <w:rsid w:val="0080344B"/>
    <w:rsid w:val="008214D2"/>
    <w:rsid w:val="008413D1"/>
    <w:rsid w:val="00861F42"/>
    <w:rsid w:val="00864149"/>
    <w:rsid w:val="008F66E7"/>
    <w:rsid w:val="00903900"/>
    <w:rsid w:val="00907BCF"/>
    <w:rsid w:val="0092269E"/>
    <w:rsid w:val="00932C61"/>
    <w:rsid w:val="00941E7F"/>
    <w:rsid w:val="0095519B"/>
    <w:rsid w:val="00964665"/>
    <w:rsid w:val="009D0679"/>
    <w:rsid w:val="009D199B"/>
    <w:rsid w:val="009E4A5D"/>
    <w:rsid w:val="00A004C7"/>
    <w:rsid w:val="00A21BC1"/>
    <w:rsid w:val="00A43547"/>
    <w:rsid w:val="00A50472"/>
    <w:rsid w:val="00A86354"/>
    <w:rsid w:val="00A93650"/>
    <w:rsid w:val="00AB46DD"/>
    <w:rsid w:val="00AD0BBB"/>
    <w:rsid w:val="00AF5880"/>
    <w:rsid w:val="00AF791A"/>
    <w:rsid w:val="00B1508F"/>
    <w:rsid w:val="00B563F2"/>
    <w:rsid w:val="00B61D2E"/>
    <w:rsid w:val="00B6706A"/>
    <w:rsid w:val="00B7260B"/>
    <w:rsid w:val="00B738D4"/>
    <w:rsid w:val="00B84181"/>
    <w:rsid w:val="00BA11FF"/>
    <w:rsid w:val="00BC727B"/>
    <w:rsid w:val="00BD05FC"/>
    <w:rsid w:val="00C237E8"/>
    <w:rsid w:val="00C25CCF"/>
    <w:rsid w:val="00C45643"/>
    <w:rsid w:val="00C52F9C"/>
    <w:rsid w:val="00C64146"/>
    <w:rsid w:val="00C7053F"/>
    <w:rsid w:val="00C86C6E"/>
    <w:rsid w:val="00CB5FF6"/>
    <w:rsid w:val="00CE1219"/>
    <w:rsid w:val="00CF26E0"/>
    <w:rsid w:val="00CF3BF5"/>
    <w:rsid w:val="00CF6D5C"/>
    <w:rsid w:val="00D14E18"/>
    <w:rsid w:val="00D15882"/>
    <w:rsid w:val="00D1657C"/>
    <w:rsid w:val="00D17269"/>
    <w:rsid w:val="00D22996"/>
    <w:rsid w:val="00D35D6A"/>
    <w:rsid w:val="00D442DE"/>
    <w:rsid w:val="00D920F2"/>
    <w:rsid w:val="00D93E13"/>
    <w:rsid w:val="00DD072B"/>
    <w:rsid w:val="00DF20BD"/>
    <w:rsid w:val="00DF3870"/>
    <w:rsid w:val="00E04CE2"/>
    <w:rsid w:val="00E12CF1"/>
    <w:rsid w:val="00E317CD"/>
    <w:rsid w:val="00E35BC1"/>
    <w:rsid w:val="00E42D50"/>
    <w:rsid w:val="00E46509"/>
    <w:rsid w:val="00E56F93"/>
    <w:rsid w:val="00E57679"/>
    <w:rsid w:val="00E75C6F"/>
    <w:rsid w:val="00E96770"/>
    <w:rsid w:val="00EA6A6C"/>
    <w:rsid w:val="00EB6594"/>
    <w:rsid w:val="00EC5666"/>
    <w:rsid w:val="00EE2746"/>
    <w:rsid w:val="00F2248D"/>
    <w:rsid w:val="00F41311"/>
    <w:rsid w:val="00F45733"/>
    <w:rsid w:val="00F5731B"/>
    <w:rsid w:val="00F7564D"/>
    <w:rsid w:val="00FC3E16"/>
    <w:rsid w:val="00FE0A76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1F3C"/>
  <w15:docId w15:val="{89A513C1-CAE6-49FF-96AD-6113BF50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14D2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C4564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2">
    <w:name w:val="Style32"/>
    <w:basedOn w:val="a"/>
    <w:uiPriority w:val="99"/>
    <w:rsid w:val="00C45643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45643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45643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C45643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basedOn w:val="a0"/>
    <w:uiPriority w:val="99"/>
    <w:rsid w:val="00C456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4">
    <w:name w:val="Font Style124"/>
    <w:basedOn w:val="a0"/>
    <w:uiPriority w:val="99"/>
    <w:rsid w:val="00C45643"/>
    <w:rPr>
      <w:rFonts w:ascii="Times New Roman" w:hAnsi="Times New Roman" w:cs="Times New Roman"/>
      <w:b/>
      <w:bCs/>
      <w:sz w:val="12"/>
      <w:szCs w:val="12"/>
    </w:rPr>
  </w:style>
  <w:style w:type="paragraph" w:styleId="2">
    <w:name w:val="Body Text 2"/>
    <w:basedOn w:val="a"/>
    <w:link w:val="20"/>
    <w:unhideWhenUsed/>
    <w:rsid w:val="00C45643"/>
    <w:pPr>
      <w:tabs>
        <w:tab w:val="left" w:pos="8460"/>
      </w:tabs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45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C23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C237E8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1">
    <w:name w:val="Style31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21BC1"/>
    <w:pPr>
      <w:widowControl w:val="0"/>
      <w:autoSpaceDE w:val="0"/>
      <w:autoSpaceDN w:val="0"/>
      <w:adjustRightInd w:val="0"/>
      <w:spacing w:after="0" w:line="179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basedOn w:val="a0"/>
    <w:uiPriority w:val="99"/>
    <w:rsid w:val="00A21BC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8">
    <w:name w:val="Font Style128"/>
    <w:basedOn w:val="a0"/>
    <w:uiPriority w:val="99"/>
    <w:rsid w:val="00A21BC1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07510B"/>
    <w:pPr>
      <w:ind w:left="720"/>
      <w:contextualSpacing/>
    </w:pPr>
  </w:style>
  <w:style w:type="paragraph" w:customStyle="1" w:styleId="Style42">
    <w:name w:val="Style42"/>
    <w:basedOn w:val="a"/>
    <w:uiPriority w:val="99"/>
    <w:rsid w:val="00E317CD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E317CD"/>
    <w:rPr>
      <w:rFonts w:ascii="Trebuchet MS" w:hAnsi="Trebuchet MS" w:cs="Trebuchet MS"/>
      <w:sz w:val="20"/>
      <w:szCs w:val="20"/>
    </w:rPr>
  </w:style>
  <w:style w:type="paragraph" w:customStyle="1" w:styleId="Style7">
    <w:name w:val="Style7"/>
    <w:basedOn w:val="a"/>
    <w:uiPriority w:val="99"/>
    <w:rsid w:val="005F687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D0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D0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269"/>
  </w:style>
  <w:style w:type="paragraph" w:styleId="a9">
    <w:name w:val="footer"/>
    <w:basedOn w:val="a"/>
    <w:link w:val="aa"/>
    <w:uiPriority w:val="99"/>
    <w:unhideWhenUsed/>
    <w:rsid w:val="00D1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269"/>
  </w:style>
  <w:style w:type="paragraph" w:customStyle="1" w:styleId="Style12">
    <w:name w:val="Style12"/>
    <w:basedOn w:val="a"/>
    <w:uiPriority w:val="99"/>
    <w:rsid w:val="00262EB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62EBA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B2CF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F6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8B3A-71E0-4BDC-AD69-F5C7DB82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105</cp:revision>
  <cp:lastPrinted>2020-02-18T08:21:00Z</cp:lastPrinted>
  <dcterms:created xsi:type="dcterms:W3CDTF">2018-09-26T09:24:00Z</dcterms:created>
  <dcterms:modified xsi:type="dcterms:W3CDTF">2020-04-27T05:18:00Z</dcterms:modified>
</cp:coreProperties>
</file>