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65" w:rsidRDefault="00964665" w:rsidP="00C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7E8" w:rsidRDefault="00932C61" w:rsidP="00C23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  <w:r w:rsidR="00861F42" w:rsidRPr="007B2366">
        <w:rPr>
          <w:rFonts w:ascii="Times New Roman" w:hAnsi="Times New Roman" w:cs="Times New Roman"/>
          <w:b/>
        </w:rPr>
        <w:t>.</w:t>
      </w:r>
    </w:p>
    <w:p w:rsidR="009779F6" w:rsidRPr="007B2366" w:rsidRDefault="009779F6" w:rsidP="00C23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5882" w:rsidRDefault="00861F42" w:rsidP="00D1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>Лексическая тема «</w:t>
      </w:r>
      <w:r w:rsidR="00376B7B">
        <w:rPr>
          <w:rFonts w:ascii="Times New Roman" w:hAnsi="Times New Roman" w:cs="Times New Roman"/>
          <w:b/>
        </w:rPr>
        <w:t>Первые весенние цветы</w:t>
      </w:r>
      <w:r w:rsidRPr="007B2366">
        <w:rPr>
          <w:rFonts w:ascii="Times New Roman" w:hAnsi="Times New Roman" w:cs="Times New Roman"/>
          <w:b/>
        </w:rPr>
        <w:t>»</w:t>
      </w:r>
      <w:r w:rsidR="00932C61">
        <w:rPr>
          <w:rFonts w:ascii="Times New Roman" w:hAnsi="Times New Roman" w:cs="Times New Roman"/>
          <w:b/>
        </w:rPr>
        <w:t>.</w:t>
      </w:r>
    </w:p>
    <w:p w:rsidR="009779F6" w:rsidRDefault="009779F6" w:rsidP="00D1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6B7B" w:rsidRPr="009779F6" w:rsidRDefault="00C45643" w:rsidP="003F632C">
      <w:pPr>
        <w:spacing w:after="0" w:line="240" w:lineRule="auto"/>
        <w:ind w:firstLine="708"/>
        <w:jc w:val="both"/>
        <w:rPr>
          <w:rStyle w:val="FontStyle118"/>
          <w:b/>
          <w:sz w:val="28"/>
          <w:szCs w:val="28"/>
        </w:rPr>
      </w:pPr>
      <w:r w:rsidRPr="009779F6">
        <w:rPr>
          <w:rStyle w:val="FontStyle118"/>
          <w:b/>
          <w:sz w:val="28"/>
          <w:szCs w:val="28"/>
        </w:rPr>
        <w:t>Задание 1</w:t>
      </w:r>
      <w:r w:rsidR="003F632C" w:rsidRPr="009779F6">
        <w:rPr>
          <w:rStyle w:val="FontStyle118"/>
          <w:b/>
          <w:sz w:val="28"/>
          <w:szCs w:val="28"/>
        </w:rPr>
        <w:t>.</w:t>
      </w:r>
    </w:p>
    <w:p w:rsidR="00376B7B" w:rsidRPr="009779F6" w:rsidRDefault="00376B7B" w:rsidP="00376B7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9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Вместе</w:t>
      </w:r>
      <w:r w:rsidRPr="00977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7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ребенком рассмотрите картинки с изображениями </w:t>
      </w:r>
      <w:r w:rsidRPr="009779F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мать-и-мачехи, подснежника, мимозы., крокуса </w:t>
      </w:r>
      <w:r w:rsidRPr="0097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его произносить названия этих цветов. Объясните, что это — первые весенние цветы.</w:t>
      </w:r>
    </w:p>
    <w:p w:rsidR="003F632C" w:rsidRPr="009779F6" w:rsidRDefault="00A004C7" w:rsidP="003F63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9F6">
        <w:rPr>
          <w:rStyle w:val="FontStyle118"/>
          <w:b/>
          <w:sz w:val="28"/>
          <w:szCs w:val="28"/>
        </w:rPr>
        <w:t>Задание 2.</w:t>
      </w:r>
      <w:r w:rsidRPr="00977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932C61" w:rsidRPr="00977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Собрать предложение</w:t>
      </w:r>
      <w:r w:rsidR="003F632C" w:rsidRPr="009779F6">
        <w:rPr>
          <w:rFonts w:ascii="Times New Roman" w:hAnsi="Times New Roman" w:cs="Times New Roman"/>
          <w:sz w:val="28"/>
          <w:szCs w:val="28"/>
        </w:rPr>
        <w:t>: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Едой, перед, руки, мыть, надо.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Утрам, необходимо, по, зарядку, делать.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Обувал, ноги, мальчик, на, ботинки.</w:t>
      </w:r>
    </w:p>
    <w:p w:rsidR="003F632C" w:rsidRPr="009779F6" w:rsidRDefault="00A004C7" w:rsidP="003F63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9F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779F6">
        <w:rPr>
          <w:rStyle w:val="FontStyle118"/>
          <w:sz w:val="28"/>
          <w:szCs w:val="28"/>
        </w:rPr>
        <w:t xml:space="preserve"> </w:t>
      </w:r>
      <w:r w:rsidR="00932C61" w:rsidRPr="009779F6">
        <w:rPr>
          <w:rStyle w:val="FontStyle118"/>
          <w:b/>
          <w:sz w:val="28"/>
          <w:szCs w:val="28"/>
        </w:rPr>
        <w:t>Назвать ласково</w:t>
      </w:r>
      <w:r w:rsidR="003F632C" w:rsidRPr="009779F6">
        <w:rPr>
          <w:rFonts w:ascii="Times New Roman" w:hAnsi="Times New Roman" w:cs="Times New Roman"/>
          <w:b/>
          <w:sz w:val="28"/>
          <w:szCs w:val="28"/>
        </w:rPr>
        <w:t>: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Рука – ручка.          Палец –...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Нога –...                  Лоб –...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Живот –...               Нос –...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Уши –...                   Щека –...</w:t>
      </w:r>
    </w:p>
    <w:p w:rsidR="003F632C" w:rsidRPr="009779F6" w:rsidRDefault="003F632C" w:rsidP="003F63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9F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F3BF5" w:rsidRPr="009779F6">
        <w:rPr>
          <w:rFonts w:ascii="Times New Roman" w:hAnsi="Times New Roman" w:cs="Times New Roman"/>
          <w:b/>
          <w:sz w:val="28"/>
          <w:szCs w:val="28"/>
        </w:rPr>
        <w:t>4</w:t>
      </w:r>
      <w:r w:rsidRPr="009779F6">
        <w:rPr>
          <w:rFonts w:ascii="Times New Roman" w:hAnsi="Times New Roman" w:cs="Times New Roman"/>
          <w:b/>
          <w:sz w:val="28"/>
          <w:szCs w:val="28"/>
        </w:rPr>
        <w:t>.</w:t>
      </w:r>
      <w:r w:rsidRPr="009779F6">
        <w:rPr>
          <w:rStyle w:val="FontStyle118"/>
          <w:sz w:val="28"/>
          <w:szCs w:val="28"/>
        </w:rPr>
        <w:t xml:space="preserve"> </w:t>
      </w:r>
      <w:r w:rsidR="00932C61" w:rsidRPr="009779F6">
        <w:rPr>
          <w:rFonts w:ascii="Times New Roman" w:hAnsi="Times New Roman" w:cs="Times New Roman"/>
          <w:b/>
          <w:sz w:val="28"/>
          <w:szCs w:val="28"/>
        </w:rPr>
        <w:t>Ч</w:t>
      </w:r>
      <w:r w:rsidRPr="009779F6">
        <w:rPr>
          <w:rFonts w:ascii="Times New Roman" w:hAnsi="Times New Roman" w:cs="Times New Roman"/>
          <w:b/>
          <w:sz w:val="28"/>
          <w:szCs w:val="28"/>
        </w:rPr>
        <w:t>то лишн</w:t>
      </w:r>
      <w:r w:rsidR="00932C61" w:rsidRPr="009779F6">
        <w:rPr>
          <w:rFonts w:ascii="Times New Roman" w:hAnsi="Times New Roman" w:cs="Times New Roman"/>
          <w:b/>
          <w:sz w:val="28"/>
          <w:szCs w:val="28"/>
        </w:rPr>
        <w:t>ее</w:t>
      </w:r>
      <w:r w:rsidRPr="009779F6">
        <w:rPr>
          <w:rFonts w:ascii="Times New Roman" w:hAnsi="Times New Roman" w:cs="Times New Roman"/>
          <w:b/>
          <w:sz w:val="28"/>
          <w:szCs w:val="28"/>
        </w:rPr>
        <w:t>? Почему?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 xml:space="preserve">Ноги, руки, </w:t>
      </w:r>
      <w:r w:rsidRPr="009779F6">
        <w:rPr>
          <w:rFonts w:ascii="Times New Roman" w:hAnsi="Times New Roman"/>
          <w:iCs/>
          <w:kern w:val="24"/>
          <w:sz w:val="28"/>
          <w:szCs w:val="28"/>
        </w:rPr>
        <w:t xml:space="preserve">платье, </w:t>
      </w:r>
      <w:r w:rsidRPr="009779F6">
        <w:rPr>
          <w:rFonts w:ascii="Times New Roman" w:hAnsi="Times New Roman"/>
          <w:kern w:val="24"/>
          <w:sz w:val="28"/>
          <w:szCs w:val="28"/>
        </w:rPr>
        <w:t>туловище.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>Лоб, рот, нос, рука.</w:t>
      </w:r>
    </w:p>
    <w:p w:rsidR="00932C61" w:rsidRPr="009779F6" w:rsidRDefault="00932C61" w:rsidP="00932C61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779F6">
        <w:rPr>
          <w:rFonts w:ascii="Times New Roman" w:hAnsi="Times New Roman"/>
          <w:kern w:val="24"/>
          <w:sz w:val="28"/>
          <w:szCs w:val="28"/>
        </w:rPr>
        <w:t xml:space="preserve">Хвост, морда, </w:t>
      </w:r>
      <w:r w:rsidRPr="009779F6">
        <w:rPr>
          <w:rFonts w:ascii="Times New Roman" w:hAnsi="Times New Roman"/>
          <w:iCs/>
          <w:kern w:val="24"/>
          <w:sz w:val="28"/>
          <w:szCs w:val="28"/>
        </w:rPr>
        <w:t xml:space="preserve">плечи, </w:t>
      </w:r>
      <w:r w:rsidRPr="009779F6">
        <w:rPr>
          <w:rFonts w:ascii="Times New Roman" w:hAnsi="Times New Roman"/>
          <w:kern w:val="24"/>
          <w:sz w:val="28"/>
          <w:szCs w:val="28"/>
        </w:rPr>
        <w:t>лапы.</w:t>
      </w:r>
    </w:p>
    <w:p w:rsidR="00A004C7" w:rsidRPr="009779F6" w:rsidRDefault="003F632C" w:rsidP="00D920F2">
      <w:pPr>
        <w:pStyle w:val="Style42"/>
        <w:widowControl/>
        <w:tabs>
          <w:tab w:val="left" w:pos="614"/>
        </w:tabs>
        <w:spacing w:line="240" w:lineRule="auto"/>
        <w:rPr>
          <w:b/>
          <w:sz w:val="28"/>
          <w:szCs w:val="28"/>
        </w:rPr>
      </w:pPr>
      <w:r w:rsidRPr="009779F6">
        <w:rPr>
          <w:b/>
          <w:sz w:val="28"/>
          <w:szCs w:val="28"/>
        </w:rPr>
        <w:tab/>
      </w:r>
      <w:r w:rsidR="00CF3BF5" w:rsidRPr="009779F6">
        <w:rPr>
          <w:b/>
          <w:sz w:val="28"/>
          <w:szCs w:val="28"/>
        </w:rPr>
        <w:tab/>
      </w:r>
      <w:r w:rsidR="00A004C7" w:rsidRPr="009779F6">
        <w:rPr>
          <w:b/>
          <w:sz w:val="28"/>
          <w:szCs w:val="28"/>
        </w:rPr>
        <w:t xml:space="preserve">Задание </w:t>
      </w:r>
      <w:r w:rsidR="00D920F2" w:rsidRPr="009779F6">
        <w:rPr>
          <w:b/>
          <w:sz w:val="28"/>
          <w:szCs w:val="28"/>
        </w:rPr>
        <w:t>5</w:t>
      </w:r>
      <w:r w:rsidR="00A004C7" w:rsidRPr="009779F6">
        <w:rPr>
          <w:b/>
          <w:sz w:val="28"/>
          <w:szCs w:val="28"/>
        </w:rPr>
        <w:t>. Артикуляционная гимнастика.</w:t>
      </w:r>
    </w:p>
    <w:p w:rsidR="00CF3BF5" w:rsidRPr="009779F6" w:rsidRDefault="00A004C7" w:rsidP="00CF3BF5">
      <w:pPr>
        <w:pStyle w:val="Style43"/>
        <w:widowControl/>
        <w:tabs>
          <w:tab w:val="left" w:pos="619"/>
        </w:tabs>
        <w:spacing w:line="240" w:lineRule="auto"/>
        <w:ind w:firstLine="0"/>
        <w:rPr>
          <w:sz w:val="28"/>
          <w:szCs w:val="28"/>
        </w:rPr>
      </w:pPr>
      <w:r w:rsidRPr="009779F6">
        <w:rPr>
          <w:sz w:val="28"/>
          <w:szCs w:val="28"/>
        </w:rPr>
        <w:t xml:space="preserve">   </w:t>
      </w:r>
      <w:r w:rsidR="00CF3BF5" w:rsidRPr="009779F6">
        <w:rPr>
          <w:sz w:val="28"/>
          <w:szCs w:val="28"/>
        </w:rPr>
        <w:t>«</w:t>
      </w:r>
      <w:r w:rsidR="00D920F2" w:rsidRPr="009779F6">
        <w:rPr>
          <w:sz w:val="28"/>
          <w:szCs w:val="28"/>
        </w:rPr>
        <w:t>Улыбка</w:t>
      </w:r>
      <w:r w:rsidR="00CF3BF5" w:rsidRPr="009779F6">
        <w:rPr>
          <w:sz w:val="28"/>
          <w:szCs w:val="28"/>
        </w:rPr>
        <w:t>», «</w:t>
      </w:r>
      <w:r w:rsidR="00D920F2" w:rsidRPr="009779F6">
        <w:rPr>
          <w:sz w:val="28"/>
          <w:szCs w:val="28"/>
        </w:rPr>
        <w:t>Лопата</w:t>
      </w:r>
      <w:r w:rsidR="00CF3BF5" w:rsidRPr="009779F6">
        <w:rPr>
          <w:sz w:val="28"/>
          <w:szCs w:val="28"/>
        </w:rPr>
        <w:t>», «</w:t>
      </w:r>
      <w:r w:rsidR="00D920F2" w:rsidRPr="009779F6">
        <w:rPr>
          <w:sz w:val="28"/>
          <w:szCs w:val="28"/>
        </w:rPr>
        <w:t>Иголочка</w:t>
      </w:r>
      <w:r w:rsidR="00CF3BF5" w:rsidRPr="009779F6">
        <w:rPr>
          <w:sz w:val="28"/>
          <w:szCs w:val="28"/>
        </w:rPr>
        <w:t>».</w:t>
      </w:r>
    </w:p>
    <w:p w:rsidR="00A004C7" w:rsidRPr="009779F6" w:rsidRDefault="00A004C7" w:rsidP="00CF3BF5">
      <w:pPr>
        <w:pStyle w:val="Style39"/>
        <w:widowControl/>
        <w:spacing w:line="240" w:lineRule="auto"/>
        <w:ind w:firstLine="708"/>
        <w:rPr>
          <w:rStyle w:val="FontStyle118"/>
          <w:sz w:val="28"/>
          <w:szCs w:val="28"/>
        </w:rPr>
      </w:pPr>
      <w:r w:rsidRPr="009779F6">
        <w:rPr>
          <w:b/>
          <w:sz w:val="28"/>
          <w:szCs w:val="28"/>
        </w:rPr>
        <w:t xml:space="preserve">Задание </w:t>
      </w:r>
      <w:r w:rsidR="00D920F2" w:rsidRPr="009779F6">
        <w:rPr>
          <w:b/>
          <w:sz w:val="28"/>
          <w:szCs w:val="28"/>
        </w:rPr>
        <w:t>6</w:t>
      </w:r>
      <w:r w:rsidRPr="009779F6">
        <w:rPr>
          <w:b/>
          <w:sz w:val="28"/>
          <w:szCs w:val="28"/>
        </w:rPr>
        <w:t>.</w:t>
      </w:r>
      <w:r w:rsidR="00D93E13" w:rsidRPr="009779F6">
        <w:rPr>
          <w:b/>
          <w:sz w:val="28"/>
          <w:szCs w:val="28"/>
        </w:rPr>
        <w:t xml:space="preserve"> </w:t>
      </w:r>
      <w:r w:rsidR="003F632C" w:rsidRPr="009779F6">
        <w:rPr>
          <w:rStyle w:val="FontStyle118"/>
          <w:b/>
          <w:sz w:val="28"/>
          <w:szCs w:val="28"/>
        </w:rPr>
        <w:t>Дорисовать по точкам и раскрасить картинку.</w:t>
      </w:r>
    </w:p>
    <w:p w:rsidR="00CF3BF5" w:rsidRDefault="00CF3BF5" w:rsidP="005C0F1C">
      <w:pPr>
        <w:spacing w:after="0" w:line="240" w:lineRule="auto"/>
        <w:jc w:val="center"/>
        <w:rPr>
          <w:rStyle w:val="FontStyle118"/>
        </w:rPr>
      </w:pPr>
    </w:p>
    <w:p w:rsidR="00C64146" w:rsidRDefault="00C64146" w:rsidP="00C6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6E" w:rsidRDefault="00C86C6E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6E" w:rsidRDefault="00C86C6E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376B7B" w:rsidRDefault="00376B7B" w:rsidP="00C86C6E">
      <w:pPr>
        <w:spacing w:after="0" w:line="240" w:lineRule="auto"/>
        <w:jc w:val="center"/>
        <w:rPr>
          <w:rStyle w:val="FontStyle118"/>
        </w:rPr>
      </w:pPr>
    </w:p>
    <w:p w:rsidR="00376B7B" w:rsidRDefault="00376B7B" w:rsidP="00C86C6E">
      <w:pPr>
        <w:spacing w:after="0" w:line="240" w:lineRule="auto"/>
        <w:jc w:val="center"/>
        <w:rPr>
          <w:rStyle w:val="FontStyle118"/>
        </w:rPr>
      </w:pPr>
    </w:p>
    <w:p w:rsidR="00376B7B" w:rsidRDefault="00376B7B" w:rsidP="00C86C6E">
      <w:pPr>
        <w:spacing w:after="0" w:line="240" w:lineRule="auto"/>
        <w:jc w:val="center"/>
        <w:rPr>
          <w:rStyle w:val="FontStyle118"/>
        </w:rPr>
      </w:pPr>
    </w:p>
    <w:p w:rsidR="00376B7B" w:rsidRDefault="00376B7B" w:rsidP="00C86C6E">
      <w:pPr>
        <w:spacing w:after="0" w:line="240" w:lineRule="auto"/>
        <w:jc w:val="center"/>
        <w:rPr>
          <w:rStyle w:val="FontStyle118"/>
        </w:rPr>
      </w:pPr>
    </w:p>
    <w:p w:rsidR="00376B7B" w:rsidRDefault="00376B7B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E57679" w:rsidRDefault="00E57679" w:rsidP="00C6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D15882" w:rsidRDefault="00D15882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9779F6" w:rsidP="005A24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710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A43547" w:rsidRDefault="00A43547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A43547" w:rsidRDefault="00A43547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43547" w:rsidSect="005A38BB">
      <w:footerReference w:type="even" r:id="rId9"/>
      <w:pgSz w:w="11906" w:h="16838"/>
      <w:pgMar w:top="709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74" w:rsidRDefault="00B05774">
      <w:pPr>
        <w:spacing w:after="0" w:line="240" w:lineRule="auto"/>
      </w:pPr>
      <w:r>
        <w:separator/>
      </w:r>
    </w:p>
  </w:endnote>
  <w:endnote w:type="continuationSeparator" w:id="0">
    <w:p w:rsidR="00B05774" w:rsidRDefault="00B0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F6" w:rsidRDefault="00B05774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74" w:rsidRDefault="00B05774">
      <w:pPr>
        <w:spacing w:after="0" w:line="240" w:lineRule="auto"/>
      </w:pPr>
      <w:r>
        <w:separator/>
      </w:r>
    </w:p>
  </w:footnote>
  <w:footnote w:type="continuationSeparator" w:id="0">
    <w:p w:rsidR="00B05774" w:rsidRDefault="00B0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 w15:restartNumberingAfterBreak="0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1D3C81"/>
    <w:multiLevelType w:val="hybridMultilevel"/>
    <w:tmpl w:val="89B2D6F4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14C2036F"/>
    <w:multiLevelType w:val="singleLevel"/>
    <w:tmpl w:val="9D74FC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5A57DE"/>
    <w:multiLevelType w:val="singleLevel"/>
    <w:tmpl w:val="5C3CDF96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C62894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EC3E27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6932C5"/>
    <w:multiLevelType w:val="singleLevel"/>
    <w:tmpl w:val="D4A8CC2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D320D6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54420D"/>
    <w:multiLevelType w:val="singleLevel"/>
    <w:tmpl w:val="5D060B18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5F72F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C96BFB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760D10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E783A6E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0411B1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7C97554"/>
    <w:multiLevelType w:val="singleLevel"/>
    <w:tmpl w:val="B38C6E0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532970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1615B0"/>
    <w:multiLevelType w:val="hybridMultilevel"/>
    <w:tmpl w:val="55A8777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1" w15:restartNumberingAfterBreak="0">
    <w:nsid w:val="6B15469A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1567F5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D108FF"/>
    <w:multiLevelType w:val="hybridMultilevel"/>
    <w:tmpl w:val="BC3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0A41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F62C50"/>
    <w:multiLevelType w:val="singleLevel"/>
    <w:tmpl w:val="75D02E38"/>
    <w:lvl w:ilvl="0">
      <w:start w:val="3"/>
      <w:numFmt w:val="decimal"/>
      <w:lvlText w:val="%1."/>
      <w:legacy w:legacy="1" w:legacySpace="0" w:legacyIndent="255"/>
      <w:lvlJc w:val="left"/>
      <w:rPr>
        <w:rFonts w:ascii="Trebuchet MS" w:hAnsi="Trebuchet MS" w:hint="default"/>
      </w:rPr>
    </w:lvl>
  </w:abstractNum>
  <w:abstractNum w:abstractNumId="27" w15:restartNumberingAfterBreak="0">
    <w:nsid w:val="7F8D0E54"/>
    <w:multiLevelType w:val="singleLevel"/>
    <w:tmpl w:val="BD4A71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4"/>
  </w:num>
  <w:num w:numId="6">
    <w:abstractNumId w:val="20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2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11">
    <w:abstractNumId w:val="2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4"/>
  </w:num>
  <w:num w:numId="16">
    <w:abstractNumId w:val="25"/>
  </w:num>
  <w:num w:numId="17">
    <w:abstractNumId w:val="1"/>
  </w:num>
  <w:num w:numId="18">
    <w:abstractNumId w:val="10"/>
  </w:num>
  <w:num w:numId="19">
    <w:abstractNumId w:val="9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20">
    <w:abstractNumId w:val="3"/>
  </w:num>
  <w:num w:numId="21">
    <w:abstractNumId w:val="18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26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2"/>
    <w:rsid w:val="0003362E"/>
    <w:rsid w:val="000449A6"/>
    <w:rsid w:val="00061324"/>
    <w:rsid w:val="000708CB"/>
    <w:rsid w:val="0007510B"/>
    <w:rsid w:val="00097D5A"/>
    <w:rsid w:val="000A008C"/>
    <w:rsid w:val="000A652B"/>
    <w:rsid w:val="000B38D9"/>
    <w:rsid w:val="000F076B"/>
    <w:rsid w:val="00106E2B"/>
    <w:rsid w:val="00110345"/>
    <w:rsid w:val="001358A3"/>
    <w:rsid w:val="00171412"/>
    <w:rsid w:val="0019480D"/>
    <w:rsid w:val="00196B2D"/>
    <w:rsid w:val="001B77BA"/>
    <w:rsid w:val="001C29AD"/>
    <w:rsid w:val="001C60E8"/>
    <w:rsid w:val="00256402"/>
    <w:rsid w:val="00262EBA"/>
    <w:rsid w:val="00264E5B"/>
    <w:rsid w:val="002B223A"/>
    <w:rsid w:val="002B6D1A"/>
    <w:rsid w:val="002E0EBC"/>
    <w:rsid w:val="002F6E4B"/>
    <w:rsid w:val="00303619"/>
    <w:rsid w:val="00331B3A"/>
    <w:rsid w:val="0035053E"/>
    <w:rsid w:val="00376B7B"/>
    <w:rsid w:val="00392E3B"/>
    <w:rsid w:val="003A7394"/>
    <w:rsid w:val="003F4C2B"/>
    <w:rsid w:val="003F4F33"/>
    <w:rsid w:val="003F632C"/>
    <w:rsid w:val="0041443B"/>
    <w:rsid w:val="0046218A"/>
    <w:rsid w:val="00466EF6"/>
    <w:rsid w:val="00475D2E"/>
    <w:rsid w:val="00482987"/>
    <w:rsid w:val="00497A0E"/>
    <w:rsid w:val="004A3FE1"/>
    <w:rsid w:val="004B2CF8"/>
    <w:rsid w:val="004F7954"/>
    <w:rsid w:val="00521D54"/>
    <w:rsid w:val="0053540A"/>
    <w:rsid w:val="005476CD"/>
    <w:rsid w:val="00552E19"/>
    <w:rsid w:val="00575C0B"/>
    <w:rsid w:val="00577C9D"/>
    <w:rsid w:val="00584871"/>
    <w:rsid w:val="00587A7B"/>
    <w:rsid w:val="005A2408"/>
    <w:rsid w:val="005A38BB"/>
    <w:rsid w:val="005C0F1C"/>
    <w:rsid w:val="005C5AA4"/>
    <w:rsid w:val="005F6873"/>
    <w:rsid w:val="005F716F"/>
    <w:rsid w:val="00610940"/>
    <w:rsid w:val="00683015"/>
    <w:rsid w:val="006977DC"/>
    <w:rsid w:val="006C25E0"/>
    <w:rsid w:val="006E3604"/>
    <w:rsid w:val="00704744"/>
    <w:rsid w:val="007B2289"/>
    <w:rsid w:val="007B2366"/>
    <w:rsid w:val="007B5EBC"/>
    <w:rsid w:val="007B7088"/>
    <w:rsid w:val="0080344B"/>
    <w:rsid w:val="008214D2"/>
    <w:rsid w:val="008413D1"/>
    <w:rsid w:val="00861F42"/>
    <w:rsid w:val="00864149"/>
    <w:rsid w:val="008F66E7"/>
    <w:rsid w:val="00903900"/>
    <w:rsid w:val="00907BCF"/>
    <w:rsid w:val="0092269E"/>
    <w:rsid w:val="00932C61"/>
    <w:rsid w:val="00941E7F"/>
    <w:rsid w:val="0095519B"/>
    <w:rsid w:val="00964665"/>
    <w:rsid w:val="009779F6"/>
    <w:rsid w:val="009D0679"/>
    <w:rsid w:val="009D199B"/>
    <w:rsid w:val="009E4A5D"/>
    <w:rsid w:val="00A004C7"/>
    <w:rsid w:val="00A21BC1"/>
    <w:rsid w:val="00A43547"/>
    <w:rsid w:val="00A50472"/>
    <w:rsid w:val="00A86354"/>
    <w:rsid w:val="00A93650"/>
    <w:rsid w:val="00AB46DD"/>
    <w:rsid w:val="00AD0BBB"/>
    <w:rsid w:val="00AF5880"/>
    <w:rsid w:val="00AF791A"/>
    <w:rsid w:val="00B05774"/>
    <w:rsid w:val="00B1508F"/>
    <w:rsid w:val="00B563F2"/>
    <w:rsid w:val="00B61D2E"/>
    <w:rsid w:val="00B6706A"/>
    <w:rsid w:val="00B7260B"/>
    <w:rsid w:val="00B738D4"/>
    <w:rsid w:val="00B84181"/>
    <w:rsid w:val="00BA11FF"/>
    <w:rsid w:val="00BC727B"/>
    <w:rsid w:val="00BD05FC"/>
    <w:rsid w:val="00C237E8"/>
    <w:rsid w:val="00C25CCF"/>
    <w:rsid w:val="00C45643"/>
    <w:rsid w:val="00C52F9C"/>
    <w:rsid w:val="00C64146"/>
    <w:rsid w:val="00C7053F"/>
    <w:rsid w:val="00C86C6E"/>
    <w:rsid w:val="00C979F6"/>
    <w:rsid w:val="00CB5FF6"/>
    <w:rsid w:val="00CE1219"/>
    <w:rsid w:val="00CF26E0"/>
    <w:rsid w:val="00CF3BF5"/>
    <w:rsid w:val="00CF6D5C"/>
    <w:rsid w:val="00D14E18"/>
    <w:rsid w:val="00D15882"/>
    <w:rsid w:val="00D1657C"/>
    <w:rsid w:val="00D17269"/>
    <w:rsid w:val="00D22996"/>
    <w:rsid w:val="00D35D6A"/>
    <w:rsid w:val="00D442DE"/>
    <w:rsid w:val="00D920F2"/>
    <w:rsid w:val="00D93E13"/>
    <w:rsid w:val="00DF20BD"/>
    <w:rsid w:val="00DF3870"/>
    <w:rsid w:val="00E04CE2"/>
    <w:rsid w:val="00E12CF1"/>
    <w:rsid w:val="00E317CD"/>
    <w:rsid w:val="00E35BC1"/>
    <w:rsid w:val="00E42D50"/>
    <w:rsid w:val="00E46509"/>
    <w:rsid w:val="00E56F93"/>
    <w:rsid w:val="00E57679"/>
    <w:rsid w:val="00E75C6F"/>
    <w:rsid w:val="00E96770"/>
    <w:rsid w:val="00EA6A6C"/>
    <w:rsid w:val="00EB6594"/>
    <w:rsid w:val="00EC5666"/>
    <w:rsid w:val="00EE2746"/>
    <w:rsid w:val="00F2248D"/>
    <w:rsid w:val="00F41311"/>
    <w:rsid w:val="00F45733"/>
    <w:rsid w:val="00F5731B"/>
    <w:rsid w:val="00F7564D"/>
    <w:rsid w:val="00FC3E16"/>
    <w:rsid w:val="00FE0A76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58F1"/>
  <w15:docId w15:val="{89A513C1-CAE6-49FF-96AD-6113BF5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14D2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C456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2">
    <w:name w:val="Style32"/>
    <w:basedOn w:val="a"/>
    <w:uiPriority w:val="99"/>
    <w:rsid w:val="00C45643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45643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C456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4">
    <w:name w:val="Font Style124"/>
    <w:basedOn w:val="a0"/>
    <w:uiPriority w:val="99"/>
    <w:rsid w:val="00C45643"/>
    <w:rPr>
      <w:rFonts w:ascii="Times New Roman" w:hAnsi="Times New Roman" w:cs="Times New Roman"/>
      <w:b/>
      <w:bCs/>
      <w:sz w:val="12"/>
      <w:szCs w:val="12"/>
    </w:rPr>
  </w:style>
  <w:style w:type="paragraph" w:styleId="2">
    <w:name w:val="Body Text 2"/>
    <w:basedOn w:val="a"/>
    <w:link w:val="20"/>
    <w:unhideWhenUsed/>
    <w:rsid w:val="00C45643"/>
    <w:pPr>
      <w:tabs>
        <w:tab w:val="left" w:pos="8460"/>
      </w:tabs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5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C2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C237E8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21BC1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A21B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A21BC1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07510B"/>
    <w:pPr>
      <w:ind w:left="720"/>
      <w:contextualSpacing/>
    </w:pPr>
  </w:style>
  <w:style w:type="paragraph" w:customStyle="1" w:styleId="Style42">
    <w:name w:val="Style42"/>
    <w:basedOn w:val="a"/>
    <w:uiPriority w:val="99"/>
    <w:rsid w:val="00E317CD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317CD"/>
    <w:rPr>
      <w:rFonts w:ascii="Trebuchet MS" w:hAnsi="Trebuchet MS" w:cs="Trebuchet MS"/>
      <w:sz w:val="20"/>
      <w:szCs w:val="20"/>
    </w:rPr>
  </w:style>
  <w:style w:type="paragraph" w:customStyle="1" w:styleId="Style7">
    <w:name w:val="Style7"/>
    <w:basedOn w:val="a"/>
    <w:uiPriority w:val="99"/>
    <w:rsid w:val="005F687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269"/>
  </w:style>
  <w:style w:type="paragraph" w:styleId="a9">
    <w:name w:val="footer"/>
    <w:basedOn w:val="a"/>
    <w:link w:val="aa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269"/>
  </w:style>
  <w:style w:type="paragraph" w:customStyle="1" w:styleId="Style12">
    <w:name w:val="Style12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B2C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F6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E8C9-6B12-4A4E-84C4-3B2D10C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106</cp:revision>
  <cp:lastPrinted>2020-02-18T08:21:00Z</cp:lastPrinted>
  <dcterms:created xsi:type="dcterms:W3CDTF">2018-09-26T09:24:00Z</dcterms:created>
  <dcterms:modified xsi:type="dcterms:W3CDTF">2020-04-21T05:21:00Z</dcterms:modified>
</cp:coreProperties>
</file>