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7A0" w:rsidRDefault="00A807A0" w:rsidP="00A807A0"/>
    <w:p w:rsidR="00A807A0" w:rsidRPr="000D7023" w:rsidRDefault="00A807A0" w:rsidP="00A807A0">
      <w:pPr>
        <w:spacing w:after="0" w:line="240" w:lineRule="auto"/>
        <w:jc w:val="center"/>
        <w:rPr>
          <w:rFonts w:ascii="Georgia" w:hAnsi="Georgia" w:cs="Times New Roman"/>
          <w:b/>
          <w:color w:val="000000"/>
          <w:sz w:val="32"/>
          <w:szCs w:val="28"/>
        </w:rPr>
      </w:pPr>
      <w:r w:rsidRPr="000D7023">
        <w:rPr>
          <w:rFonts w:ascii="Georgia" w:hAnsi="Georgia" w:cs="Times New Roman"/>
          <w:b/>
          <w:color w:val="000000"/>
          <w:sz w:val="32"/>
          <w:szCs w:val="28"/>
        </w:rPr>
        <w:t>Первичная профсоюзная организация</w:t>
      </w:r>
    </w:p>
    <w:p w:rsidR="00A807A0" w:rsidRPr="000D7023" w:rsidRDefault="00A807A0" w:rsidP="00A807A0">
      <w:pPr>
        <w:spacing w:after="0" w:line="240" w:lineRule="auto"/>
        <w:jc w:val="center"/>
        <w:rPr>
          <w:rFonts w:ascii="Georgia" w:hAnsi="Georgia" w:cs="Times New Roman"/>
          <w:b/>
          <w:color w:val="000000"/>
          <w:sz w:val="32"/>
          <w:szCs w:val="28"/>
        </w:rPr>
      </w:pPr>
      <w:r w:rsidRPr="000D7023">
        <w:rPr>
          <w:rFonts w:ascii="Georgia" w:hAnsi="Georgia" w:cs="Times New Roman"/>
          <w:b/>
          <w:color w:val="000000"/>
          <w:sz w:val="32"/>
          <w:szCs w:val="28"/>
        </w:rPr>
        <w:t>МДОУ «Детский сад № 93»</w:t>
      </w:r>
    </w:p>
    <w:p w:rsidR="00A807A0" w:rsidRDefault="00A807A0" w:rsidP="00A807A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07A0" w:rsidRDefault="00A807A0" w:rsidP="00A807A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07A0" w:rsidRDefault="00A807A0" w:rsidP="00A807A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51C71E7E" wp14:editId="5EE9BAB6">
            <wp:simplePos x="0" y="0"/>
            <wp:positionH relativeFrom="column">
              <wp:posOffset>387250</wp:posOffset>
            </wp:positionH>
            <wp:positionV relativeFrom="paragraph">
              <wp:posOffset>214329</wp:posOffset>
            </wp:positionV>
            <wp:extent cx="5053330" cy="3176270"/>
            <wp:effectExtent l="0" t="0" r="0" b="0"/>
            <wp:wrapThrough wrapText="bothSides">
              <wp:wrapPolygon edited="0">
                <wp:start x="0" y="0"/>
                <wp:lineTo x="0" y="21505"/>
                <wp:lineTo x="21497" y="21505"/>
                <wp:lineTo x="21497" y="0"/>
                <wp:lineTo x="0" y="0"/>
              </wp:wrapPolygon>
            </wp:wrapThrough>
            <wp:docPr id="59" name="Рисунок 59" descr="Картинки по запросу профсоюзная дисконтная карта ярослав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профсоюзная дисконтная карта ярославл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7A0" w:rsidRDefault="00A807A0" w:rsidP="00A807A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07A0" w:rsidRDefault="00A807A0" w:rsidP="00A807A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07A0" w:rsidRDefault="00A807A0" w:rsidP="00A807A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07A0" w:rsidRDefault="00A807A0" w:rsidP="00A807A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07A0" w:rsidRDefault="00A807A0" w:rsidP="00A807A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07A0" w:rsidRDefault="00A807A0" w:rsidP="00A807A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07A0" w:rsidRDefault="00A807A0" w:rsidP="00A807A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07A0" w:rsidRDefault="00A807A0" w:rsidP="00A807A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07A0" w:rsidRDefault="00A807A0" w:rsidP="00A807A0">
      <w:pPr>
        <w:jc w:val="center"/>
        <w:rPr>
          <w:rFonts w:ascii="Georgia" w:hAnsi="Georgia" w:cs="Times New Roman"/>
          <w:b/>
          <w:color w:val="000000"/>
          <w:sz w:val="48"/>
          <w:szCs w:val="28"/>
        </w:rPr>
      </w:pPr>
    </w:p>
    <w:p w:rsidR="00A807A0" w:rsidRDefault="00A807A0" w:rsidP="00A807A0">
      <w:pPr>
        <w:jc w:val="center"/>
        <w:rPr>
          <w:rFonts w:ascii="Georgia" w:hAnsi="Georgia" w:cs="Times New Roman"/>
          <w:b/>
          <w:color w:val="000000"/>
          <w:sz w:val="48"/>
          <w:szCs w:val="28"/>
        </w:rPr>
      </w:pPr>
    </w:p>
    <w:p w:rsidR="00A807A0" w:rsidRDefault="00A807A0" w:rsidP="00A807A0">
      <w:pPr>
        <w:jc w:val="center"/>
        <w:rPr>
          <w:rFonts w:ascii="Georgia" w:hAnsi="Georgia" w:cs="Times New Roman"/>
          <w:b/>
          <w:color w:val="000000"/>
          <w:sz w:val="48"/>
          <w:szCs w:val="28"/>
        </w:rPr>
      </w:pPr>
    </w:p>
    <w:p w:rsidR="00A807A0" w:rsidRPr="000D12D7" w:rsidRDefault="00A807A0" w:rsidP="00A807A0">
      <w:pPr>
        <w:jc w:val="center"/>
        <w:rPr>
          <w:rFonts w:ascii="Georgia" w:hAnsi="Georgia" w:cs="Times New Roman"/>
          <w:b/>
          <w:color w:val="000000"/>
          <w:sz w:val="48"/>
          <w:szCs w:val="28"/>
        </w:rPr>
      </w:pPr>
      <w:r w:rsidRPr="000D12D7">
        <w:rPr>
          <w:rFonts w:ascii="Georgia" w:hAnsi="Georgia" w:cs="Times New Roman"/>
          <w:b/>
          <w:color w:val="000000"/>
          <w:sz w:val="48"/>
          <w:szCs w:val="28"/>
        </w:rPr>
        <w:t>Профсоюзная дисконтная программа</w:t>
      </w:r>
    </w:p>
    <w:p w:rsidR="00A807A0" w:rsidRDefault="00A807A0" w:rsidP="00A807A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07A0" w:rsidRDefault="00A807A0" w:rsidP="00A807A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07A0" w:rsidRDefault="00A807A0" w:rsidP="00A807A0">
      <w:pPr>
        <w:pStyle w:val="31"/>
        <w:rPr>
          <w:color w:val="auto"/>
        </w:rPr>
      </w:pPr>
    </w:p>
    <w:p w:rsidR="00A807A0" w:rsidRDefault="00A807A0" w:rsidP="00A807A0">
      <w:pPr>
        <w:tabs>
          <w:tab w:val="left" w:pos="1806"/>
        </w:tabs>
        <w:rPr>
          <w:rFonts w:ascii="Times New Roman" w:hAnsi="Times New Roman" w:cs="Times New Roman"/>
          <w:b/>
          <w:sz w:val="36"/>
          <w:szCs w:val="52"/>
        </w:rPr>
      </w:pPr>
    </w:p>
    <w:p w:rsidR="00A807A0" w:rsidRPr="00763F0B" w:rsidRDefault="00A807A0" w:rsidP="00A807A0">
      <w:pPr>
        <w:tabs>
          <w:tab w:val="left" w:pos="1806"/>
        </w:tabs>
        <w:jc w:val="center"/>
        <w:rPr>
          <w:rFonts w:ascii="Times New Roman" w:hAnsi="Times New Roman" w:cs="Times New Roman"/>
          <w:b/>
          <w:sz w:val="36"/>
          <w:szCs w:val="52"/>
        </w:rPr>
      </w:pPr>
    </w:p>
    <w:p w:rsidR="00A807A0" w:rsidRDefault="00A807A0" w:rsidP="00A807A0">
      <w:pPr>
        <w:tabs>
          <w:tab w:val="left" w:pos="6840"/>
        </w:tabs>
        <w:rPr>
          <w:rFonts w:ascii="Times New Roman" w:hAnsi="Times New Roman" w:cs="Times New Roman"/>
          <w:b/>
          <w:sz w:val="28"/>
          <w:szCs w:val="28"/>
        </w:rPr>
      </w:pPr>
    </w:p>
    <w:p w:rsidR="00A807A0" w:rsidRDefault="00A807A0" w:rsidP="00A807A0">
      <w:pPr>
        <w:tabs>
          <w:tab w:val="left" w:pos="6840"/>
        </w:tabs>
        <w:rPr>
          <w:rFonts w:ascii="Times New Roman" w:hAnsi="Times New Roman" w:cs="Times New Roman"/>
          <w:b/>
          <w:sz w:val="28"/>
          <w:szCs w:val="28"/>
        </w:rPr>
      </w:pPr>
    </w:p>
    <w:p w:rsidR="00A807A0" w:rsidRDefault="00A807A0" w:rsidP="00A807A0">
      <w:pPr>
        <w:tabs>
          <w:tab w:val="left" w:pos="6840"/>
        </w:tabs>
        <w:rPr>
          <w:rFonts w:ascii="Times New Roman" w:hAnsi="Times New Roman" w:cs="Times New Roman"/>
          <w:b/>
          <w:sz w:val="28"/>
          <w:szCs w:val="28"/>
        </w:rPr>
      </w:pPr>
    </w:p>
    <w:p w:rsidR="00A807A0" w:rsidRPr="000D12D7" w:rsidRDefault="00A807A0" w:rsidP="00A807A0">
      <w:pPr>
        <w:tabs>
          <w:tab w:val="left" w:pos="6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3F0B">
        <w:rPr>
          <w:rFonts w:ascii="Times New Roman" w:hAnsi="Times New Roman" w:cs="Times New Roman"/>
          <w:b/>
          <w:sz w:val="32"/>
          <w:szCs w:val="28"/>
        </w:rPr>
        <w:t>Ярославль, 201</w:t>
      </w:r>
      <w:r>
        <w:rPr>
          <w:rFonts w:ascii="Times New Roman" w:hAnsi="Times New Roman" w:cs="Times New Roman"/>
          <w:b/>
          <w:sz w:val="32"/>
          <w:szCs w:val="28"/>
        </w:rPr>
        <w:t>8 г.</w:t>
      </w:r>
    </w:p>
    <w:p w:rsidR="00A807A0" w:rsidRDefault="00A807A0" w:rsidP="00BE428F">
      <w:pPr>
        <w:jc w:val="center"/>
        <w:rPr>
          <w:rFonts w:ascii="Georgia" w:hAnsi="Georgia"/>
          <w:b/>
          <w:sz w:val="36"/>
        </w:rPr>
      </w:pPr>
    </w:p>
    <w:p w:rsidR="00C3571C" w:rsidRPr="0012658E" w:rsidRDefault="0012658E" w:rsidP="00BE428F">
      <w:pPr>
        <w:jc w:val="center"/>
        <w:rPr>
          <w:rFonts w:ascii="Georgia" w:hAnsi="Georgia"/>
          <w:b/>
          <w:sz w:val="36"/>
        </w:rPr>
      </w:pPr>
      <w:r w:rsidRPr="0012658E">
        <w:rPr>
          <w:rFonts w:ascii="Georgia" w:hAnsi="Georgia"/>
          <w:b/>
          <w:sz w:val="36"/>
        </w:rPr>
        <w:lastRenderedPageBreak/>
        <w:t>Список участников профсоюзной дисконтной программы</w:t>
      </w:r>
    </w:p>
    <w:tbl>
      <w:tblPr>
        <w:tblStyle w:val="a3"/>
        <w:tblpPr w:leftFromText="180" w:rightFromText="180" w:vertAnchor="text" w:tblpY="1"/>
        <w:tblOverlap w:val="never"/>
        <w:tblW w:w="9889" w:type="dxa"/>
        <w:tblLayout w:type="fixed"/>
        <w:tblLook w:val="04A0" w:firstRow="1" w:lastRow="0" w:firstColumn="1" w:lastColumn="0" w:noHBand="0" w:noVBand="1"/>
      </w:tblPr>
      <w:tblGrid>
        <w:gridCol w:w="617"/>
        <w:gridCol w:w="2072"/>
        <w:gridCol w:w="1842"/>
        <w:gridCol w:w="1843"/>
        <w:gridCol w:w="1701"/>
        <w:gridCol w:w="1814"/>
      </w:tblGrid>
      <w:tr w:rsidR="009E7FAC" w:rsidTr="00B12251">
        <w:tc>
          <w:tcPr>
            <w:tcW w:w="617" w:type="dxa"/>
          </w:tcPr>
          <w:p w:rsidR="0012658E" w:rsidRPr="0012658E" w:rsidRDefault="0012658E" w:rsidP="00E61B52">
            <w:pPr>
              <w:jc w:val="center"/>
              <w:rPr>
                <w:rFonts w:ascii="Georgia" w:hAnsi="Georgia"/>
                <w:b/>
              </w:rPr>
            </w:pPr>
            <w:r w:rsidRPr="0012658E">
              <w:rPr>
                <w:rFonts w:ascii="Georgia" w:hAnsi="Georgia"/>
                <w:b/>
              </w:rPr>
              <w:t>№ п/п</w:t>
            </w:r>
          </w:p>
        </w:tc>
        <w:tc>
          <w:tcPr>
            <w:tcW w:w="2072" w:type="dxa"/>
          </w:tcPr>
          <w:p w:rsidR="0012658E" w:rsidRPr="0012658E" w:rsidRDefault="0012658E" w:rsidP="00E61B52">
            <w:pPr>
              <w:jc w:val="center"/>
              <w:rPr>
                <w:rFonts w:ascii="Georgia" w:hAnsi="Georgia"/>
                <w:b/>
              </w:rPr>
            </w:pPr>
            <w:r w:rsidRPr="0012658E">
              <w:rPr>
                <w:rFonts w:ascii="Georgia" w:hAnsi="Georgia"/>
                <w:b/>
              </w:rPr>
              <w:t>Наименование организации</w:t>
            </w:r>
          </w:p>
        </w:tc>
        <w:tc>
          <w:tcPr>
            <w:tcW w:w="1842" w:type="dxa"/>
          </w:tcPr>
          <w:p w:rsidR="0012658E" w:rsidRPr="0012658E" w:rsidRDefault="0012658E" w:rsidP="00E61B52">
            <w:pPr>
              <w:jc w:val="center"/>
              <w:rPr>
                <w:rFonts w:ascii="Georgia" w:hAnsi="Georgia"/>
                <w:b/>
              </w:rPr>
            </w:pPr>
            <w:r w:rsidRPr="0012658E">
              <w:rPr>
                <w:rFonts w:ascii="Georgia" w:hAnsi="Georgia"/>
                <w:b/>
              </w:rPr>
              <w:t>Сфера</w:t>
            </w:r>
          </w:p>
          <w:p w:rsidR="0012658E" w:rsidRPr="0012658E" w:rsidRDefault="0012658E" w:rsidP="00E61B52">
            <w:pPr>
              <w:jc w:val="center"/>
              <w:rPr>
                <w:rFonts w:ascii="Georgia" w:hAnsi="Georgia"/>
                <w:b/>
              </w:rPr>
            </w:pPr>
            <w:r w:rsidRPr="0012658E">
              <w:rPr>
                <w:rFonts w:ascii="Georgia" w:hAnsi="Georgia"/>
                <w:b/>
              </w:rPr>
              <w:t>деятельности</w:t>
            </w:r>
          </w:p>
        </w:tc>
        <w:tc>
          <w:tcPr>
            <w:tcW w:w="1843" w:type="dxa"/>
          </w:tcPr>
          <w:p w:rsidR="0012658E" w:rsidRPr="0012658E" w:rsidRDefault="0012658E" w:rsidP="00E61B52">
            <w:pPr>
              <w:jc w:val="center"/>
              <w:rPr>
                <w:rFonts w:ascii="Georgia" w:hAnsi="Georgia"/>
                <w:b/>
              </w:rPr>
            </w:pPr>
            <w:r w:rsidRPr="0012658E">
              <w:rPr>
                <w:rFonts w:ascii="Georgia" w:hAnsi="Georgia"/>
                <w:b/>
              </w:rPr>
              <w:t>Адрес</w:t>
            </w:r>
          </w:p>
        </w:tc>
        <w:tc>
          <w:tcPr>
            <w:tcW w:w="1701" w:type="dxa"/>
          </w:tcPr>
          <w:p w:rsidR="0012658E" w:rsidRPr="0012658E" w:rsidRDefault="0012658E" w:rsidP="00E61B52">
            <w:pPr>
              <w:jc w:val="center"/>
              <w:rPr>
                <w:rFonts w:ascii="Georgia" w:hAnsi="Georgia"/>
                <w:b/>
              </w:rPr>
            </w:pPr>
            <w:r w:rsidRPr="0012658E">
              <w:rPr>
                <w:rFonts w:ascii="Georgia" w:hAnsi="Georgia"/>
                <w:b/>
              </w:rPr>
              <w:t>Размер скидки</w:t>
            </w:r>
          </w:p>
        </w:tc>
        <w:tc>
          <w:tcPr>
            <w:tcW w:w="1814" w:type="dxa"/>
          </w:tcPr>
          <w:p w:rsidR="0012658E" w:rsidRPr="0012658E" w:rsidRDefault="0012658E" w:rsidP="00E61B52">
            <w:pPr>
              <w:jc w:val="center"/>
              <w:rPr>
                <w:rFonts w:ascii="Georgia" w:hAnsi="Georgia"/>
                <w:b/>
              </w:rPr>
            </w:pPr>
            <w:r w:rsidRPr="0012658E">
              <w:rPr>
                <w:rFonts w:ascii="Georgia" w:hAnsi="Georgia"/>
                <w:b/>
              </w:rPr>
              <w:t>Примечание</w:t>
            </w:r>
          </w:p>
        </w:tc>
      </w:tr>
      <w:tr w:rsidR="0012658E" w:rsidTr="00B12251">
        <w:tc>
          <w:tcPr>
            <w:tcW w:w="9889" w:type="dxa"/>
            <w:gridSpan w:val="6"/>
          </w:tcPr>
          <w:p w:rsidR="0012658E" w:rsidRPr="0012658E" w:rsidRDefault="0012658E" w:rsidP="00E61B52">
            <w:pPr>
              <w:jc w:val="center"/>
              <w:rPr>
                <w:rFonts w:ascii="Georgia" w:hAnsi="Georgia"/>
                <w:b/>
              </w:rPr>
            </w:pPr>
            <w:r w:rsidRPr="0012658E">
              <w:rPr>
                <w:rFonts w:ascii="Georgia" w:hAnsi="Georgia"/>
                <w:b/>
                <w:sz w:val="28"/>
              </w:rPr>
              <w:t>Здоровье, медицинские услуги:</w:t>
            </w:r>
          </w:p>
        </w:tc>
      </w:tr>
      <w:tr w:rsidR="009E7FAC" w:rsidTr="00B12251">
        <w:tc>
          <w:tcPr>
            <w:tcW w:w="617" w:type="dxa"/>
          </w:tcPr>
          <w:p w:rsidR="0012658E" w:rsidRDefault="0012658E" w:rsidP="00E61B52"/>
        </w:tc>
        <w:tc>
          <w:tcPr>
            <w:tcW w:w="2072" w:type="dxa"/>
          </w:tcPr>
          <w:p w:rsidR="0012658E" w:rsidRDefault="0012658E" w:rsidP="00E61B52">
            <w:r>
              <w:rPr>
                <w:noProof/>
                <w:lang w:eastAsia="ru-RU"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53975</wp:posOffset>
                  </wp:positionV>
                  <wp:extent cx="1219200" cy="637540"/>
                  <wp:effectExtent l="0" t="0" r="0" b="0"/>
                  <wp:wrapThrough wrapText="bothSides">
                    <wp:wrapPolygon edited="0">
                      <wp:start x="0" y="0"/>
                      <wp:lineTo x="0" y="20653"/>
                      <wp:lineTo x="21263" y="20653"/>
                      <wp:lineTo x="21263" y="0"/>
                      <wp:lineTo x="0" y="0"/>
                    </wp:wrapPolygon>
                  </wp:wrapThrough>
                  <wp:docPr id="26" name="Рисунок 26" descr="http://fnpryar.ru/wp-content/uploads/2016/08/%D0%A0%D0%B8%D1%81%D1%83%D0%BD%D0%BE%D0%BA-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fnpryar.ru/wp-content/uploads/2016/08/%D0%A0%D0%B8%D1%81%D1%83%D0%BD%D0%BE%D0%BA-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ООО</w:t>
            </w:r>
          </w:p>
          <w:p w:rsidR="0012658E" w:rsidRDefault="0012658E" w:rsidP="00E61B52">
            <w:r>
              <w:t>«Стоматология</w:t>
            </w:r>
          </w:p>
          <w:p w:rsidR="0012658E" w:rsidRDefault="0012658E" w:rsidP="00E61B52">
            <w:r>
              <w:t>Нинель»</w:t>
            </w:r>
          </w:p>
          <w:p w:rsidR="0012658E" w:rsidRDefault="0012658E" w:rsidP="00E61B52"/>
        </w:tc>
        <w:tc>
          <w:tcPr>
            <w:tcW w:w="1842" w:type="dxa"/>
          </w:tcPr>
          <w:p w:rsidR="0012658E" w:rsidRDefault="0012658E" w:rsidP="00E61B52">
            <w:r w:rsidRPr="0012658E">
              <w:t>стоматология</w:t>
            </w:r>
          </w:p>
        </w:tc>
        <w:tc>
          <w:tcPr>
            <w:tcW w:w="1843" w:type="dxa"/>
          </w:tcPr>
          <w:p w:rsidR="0012658E" w:rsidRDefault="0012658E" w:rsidP="00E61B52">
            <w:r>
              <w:t>г. Ярославль</w:t>
            </w:r>
          </w:p>
          <w:p w:rsidR="0012658E" w:rsidRDefault="0012658E" w:rsidP="00E61B52">
            <w:r>
              <w:t>ул.Белинского,35</w:t>
            </w:r>
          </w:p>
        </w:tc>
        <w:tc>
          <w:tcPr>
            <w:tcW w:w="1701" w:type="dxa"/>
          </w:tcPr>
          <w:p w:rsidR="0012658E" w:rsidRDefault="0012658E" w:rsidP="00E61B52">
            <w:r>
              <w:t>Скидка по дисконтной</w:t>
            </w:r>
          </w:p>
          <w:p w:rsidR="0012658E" w:rsidRDefault="0012658E" w:rsidP="00E61B52">
            <w:r>
              <w:t>профсоюзной карте – 5%</w:t>
            </w:r>
          </w:p>
        </w:tc>
        <w:tc>
          <w:tcPr>
            <w:tcW w:w="1814" w:type="dxa"/>
          </w:tcPr>
          <w:p w:rsidR="0012658E" w:rsidRDefault="0012658E" w:rsidP="00E61B52">
            <w:r>
              <w:t>(4852)21-08-45</w:t>
            </w:r>
          </w:p>
        </w:tc>
      </w:tr>
      <w:tr w:rsidR="0012658E" w:rsidTr="00B12251">
        <w:tc>
          <w:tcPr>
            <w:tcW w:w="617" w:type="dxa"/>
          </w:tcPr>
          <w:p w:rsidR="0012658E" w:rsidRDefault="0012658E" w:rsidP="00E61B52"/>
        </w:tc>
        <w:tc>
          <w:tcPr>
            <w:tcW w:w="2072" w:type="dxa"/>
          </w:tcPr>
          <w:p w:rsidR="0012658E" w:rsidRDefault="0012658E" w:rsidP="00E61B52">
            <w:r>
              <w:rPr>
                <w:noProof/>
                <w:lang w:eastAsia="ru-RU"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22860</wp:posOffset>
                  </wp:positionV>
                  <wp:extent cx="1287780" cy="304800"/>
                  <wp:effectExtent l="0" t="0" r="7620" b="0"/>
                  <wp:wrapThrough wrapText="bothSides">
                    <wp:wrapPolygon edited="0">
                      <wp:start x="0" y="0"/>
                      <wp:lineTo x="0" y="20250"/>
                      <wp:lineTo x="21408" y="20250"/>
                      <wp:lineTo x="21408" y="0"/>
                      <wp:lineTo x="0" y="0"/>
                    </wp:wrapPolygon>
                  </wp:wrapThrough>
                  <wp:docPr id="23" name="Рисунок 23" descr="http://fnpryar.ru/wp-content/uploads/2016/08/1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fnpryar.ru/wp-content/uploads/2016/08/1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Медицинский</w:t>
            </w:r>
          </w:p>
          <w:p w:rsidR="0012658E" w:rsidRDefault="0012658E" w:rsidP="00E61B52">
            <w:r>
              <w:t>Центр «Будь здоров»</w:t>
            </w:r>
          </w:p>
          <w:p w:rsidR="0012658E" w:rsidRDefault="0012658E" w:rsidP="00E61B52"/>
        </w:tc>
        <w:tc>
          <w:tcPr>
            <w:tcW w:w="1842" w:type="dxa"/>
          </w:tcPr>
          <w:p w:rsidR="0012658E" w:rsidRDefault="0012658E" w:rsidP="00E61B52">
            <w:r>
              <w:t>медицинский</w:t>
            </w:r>
          </w:p>
          <w:p w:rsidR="0012658E" w:rsidRPr="0012658E" w:rsidRDefault="0012658E" w:rsidP="00E61B52">
            <w:r>
              <w:t>центр</w:t>
            </w:r>
          </w:p>
        </w:tc>
        <w:tc>
          <w:tcPr>
            <w:tcW w:w="1843" w:type="dxa"/>
          </w:tcPr>
          <w:p w:rsidR="0012658E" w:rsidRDefault="0012658E" w:rsidP="00E61B52">
            <w:r>
              <w:t>г. Ярославль, ул. Рыбинская 30/30</w:t>
            </w:r>
          </w:p>
        </w:tc>
        <w:tc>
          <w:tcPr>
            <w:tcW w:w="1701" w:type="dxa"/>
          </w:tcPr>
          <w:p w:rsidR="0012658E" w:rsidRDefault="0012658E" w:rsidP="00E61B52">
            <w:r>
              <w:t>Скидка по дисконтной</w:t>
            </w:r>
          </w:p>
          <w:p w:rsidR="0012658E" w:rsidRDefault="0012658E" w:rsidP="00E61B52">
            <w:r>
              <w:t>профсоюзной карте на</w:t>
            </w:r>
          </w:p>
          <w:p w:rsidR="0012658E" w:rsidRDefault="0012658E" w:rsidP="00E61B52">
            <w:r>
              <w:t>медицинские услуги – 10%,</w:t>
            </w:r>
          </w:p>
          <w:p w:rsidR="0012658E" w:rsidRDefault="0012658E" w:rsidP="00E61B52">
            <w:r>
              <w:t>на услуги клинической</w:t>
            </w:r>
          </w:p>
          <w:p w:rsidR="0012658E" w:rsidRDefault="0012658E" w:rsidP="00E61B52">
            <w:r>
              <w:t>лаборатории -5%</w:t>
            </w:r>
          </w:p>
        </w:tc>
        <w:tc>
          <w:tcPr>
            <w:tcW w:w="1814" w:type="dxa"/>
          </w:tcPr>
          <w:p w:rsidR="0012658E" w:rsidRDefault="0012658E" w:rsidP="00E61B52">
            <w:r>
              <w:t>(4852)20-08-72</w:t>
            </w:r>
          </w:p>
        </w:tc>
      </w:tr>
      <w:tr w:rsidR="0012658E" w:rsidTr="00B12251">
        <w:tc>
          <w:tcPr>
            <w:tcW w:w="617" w:type="dxa"/>
          </w:tcPr>
          <w:p w:rsidR="0012658E" w:rsidRDefault="0012658E" w:rsidP="00E61B52"/>
        </w:tc>
        <w:tc>
          <w:tcPr>
            <w:tcW w:w="2072" w:type="dxa"/>
          </w:tcPr>
          <w:p w:rsidR="009E7FAC" w:rsidRDefault="009E7FAC" w:rsidP="00E61B52">
            <w:r>
              <w:rPr>
                <w:noProof/>
                <w:lang w:eastAsia="ru-RU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38735</wp:posOffset>
                  </wp:positionV>
                  <wp:extent cx="1287780" cy="387985"/>
                  <wp:effectExtent l="0" t="0" r="7620" b="0"/>
                  <wp:wrapThrough wrapText="bothSides">
                    <wp:wrapPolygon edited="0">
                      <wp:start x="0" y="0"/>
                      <wp:lineTo x="0" y="20151"/>
                      <wp:lineTo x="10544" y="20151"/>
                      <wp:lineTo x="21408" y="20151"/>
                      <wp:lineTo x="21408" y="0"/>
                      <wp:lineTo x="0" y="0"/>
                    </wp:wrapPolygon>
                  </wp:wrapThrough>
                  <wp:docPr id="25" name="Рисунок 25" descr="http://fnpryar.ru/wp-content/uploads/2016/08/logo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fnpryar.ru/wp-content/uploads/2016/08/logo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«Оптимист</w:t>
            </w:r>
          </w:p>
          <w:p w:rsidR="009E7FAC" w:rsidRDefault="009E7FAC" w:rsidP="00E61B52">
            <w:r>
              <w:t>Оптика»</w:t>
            </w:r>
          </w:p>
          <w:p w:rsidR="0012658E" w:rsidRDefault="009E7FAC" w:rsidP="00E61B52">
            <w:r>
              <w:t>ИП Капитанов И.Е.</w:t>
            </w:r>
          </w:p>
          <w:p w:rsidR="009E7FAC" w:rsidRDefault="009E7FAC" w:rsidP="00E61B52"/>
        </w:tc>
        <w:tc>
          <w:tcPr>
            <w:tcW w:w="1842" w:type="dxa"/>
          </w:tcPr>
          <w:p w:rsidR="0012658E" w:rsidRPr="0012658E" w:rsidRDefault="009E7FAC" w:rsidP="00E61B52">
            <w:r w:rsidRPr="009E7FAC">
              <w:t>оптика</w:t>
            </w:r>
          </w:p>
        </w:tc>
        <w:tc>
          <w:tcPr>
            <w:tcW w:w="1843" w:type="dxa"/>
          </w:tcPr>
          <w:p w:rsidR="009E7FAC" w:rsidRDefault="009E7FAC" w:rsidP="00E61B52">
            <w:r>
              <w:t>г.Ярославль, пос. Красный</w:t>
            </w:r>
          </w:p>
          <w:p w:rsidR="009E7FAC" w:rsidRDefault="009E7FAC" w:rsidP="00E61B52">
            <w:r>
              <w:t>бор, ст. 1,</w:t>
            </w:r>
          </w:p>
          <w:p w:rsidR="0012658E" w:rsidRDefault="009E7FAC" w:rsidP="00E61B52">
            <w:r>
              <w:t>ТЦ «Глобус»</w:t>
            </w:r>
          </w:p>
        </w:tc>
        <w:tc>
          <w:tcPr>
            <w:tcW w:w="1701" w:type="dxa"/>
          </w:tcPr>
          <w:p w:rsidR="009E7FAC" w:rsidRDefault="009E7FAC" w:rsidP="00E61B52">
            <w:r>
              <w:t>Скидка по дисконтной</w:t>
            </w:r>
          </w:p>
          <w:p w:rsidR="009E7FAC" w:rsidRDefault="009E7FAC" w:rsidP="00E61B52">
            <w:r>
              <w:t>профсоюзной карте на</w:t>
            </w:r>
          </w:p>
          <w:p w:rsidR="009E7FAC" w:rsidRDefault="009E7FAC" w:rsidP="00E61B52">
            <w:r>
              <w:t>заказ очков – 11 %, на приобретение</w:t>
            </w:r>
          </w:p>
          <w:p w:rsidR="009E7FAC" w:rsidRDefault="009E7FAC" w:rsidP="00E61B52">
            <w:r>
              <w:t>контактных линз -5%,</w:t>
            </w:r>
            <w:proofErr w:type="gramStart"/>
            <w:r>
              <w:t>на</w:t>
            </w:r>
            <w:proofErr w:type="gramEnd"/>
          </w:p>
          <w:p w:rsidR="0012658E" w:rsidRDefault="009E7FAC" w:rsidP="00E61B52">
            <w:r>
              <w:t>заказ очков для детей –20%.</w:t>
            </w:r>
          </w:p>
        </w:tc>
        <w:tc>
          <w:tcPr>
            <w:tcW w:w="1814" w:type="dxa"/>
          </w:tcPr>
          <w:p w:rsidR="0012658E" w:rsidRDefault="009E7FAC" w:rsidP="00E61B52">
            <w:r>
              <w:t>(4852)68-09-77</w:t>
            </w:r>
          </w:p>
        </w:tc>
      </w:tr>
      <w:tr w:rsidR="0012658E" w:rsidTr="00B12251">
        <w:tc>
          <w:tcPr>
            <w:tcW w:w="617" w:type="dxa"/>
          </w:tcPr>
          <w:p w:rsidR="0012658E" w:rsidRDefault="0012658E" w:rsidP="00E61B52"/>
        </w:tc>
        <w:tc>
          <w:tcPr>
            <w:tcW w:w="2072" w:type="dxa"/>
          </w:tcPr>
          <w:p w:rsidR="009E7FAC" w:rsidRDefault="009E7FAC" w:rsidP="00E61B52">
            <w:r>
              <w:rPr>
                <w:noProof/>
                <w:lang w:eastAsia="ru-RU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34925</wp:posOffset>
                  </wp:positionV>
                  <wp:extent cx="1287780" cy="330200"/>
                  <wp:effectExtent l="0" t="0" r="7620" b="0"/>
                  <wp:wrapThrough wrapText="bothSides">
                    <wp:wrapPolygon edited="0">
                      <wp:start x="0" y="0"/>
                      <wp:lineTo x="0" y="19938"/>
                      <wp:lineTo x="21408" y="19938"/>
                      <wp:lineTo x="21408" y="0"/>
                      <wp:lineTo x="0" y="0"/>
                    </wp:wrapPolygon>
                  </wp:wrapThrough>
                  <wp:docPr id="28" name="Рисунок 28" descr="http://fnpryar.ru/wp-content/uploads/2016/08/%D0%B0%D1%82%D0%BB%D0%B5%D1%82%D0%B8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fnpryar.ru/wp-content/uploads/2016/08/%D0%B0%D1%82%D0%BB%D0%B5%D1%82%D0%B8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Сеть</w:t>
            </w:r>
          </w:p>
          <w:p w:rsidR="009E7FAC" w:rsidRDefault="009E7FAC" w:rsidP="00E61B52">
            <w:r>
              <w:t>ортопедических салонов «Атлетика»</w:t>
            </w:r>
          </w:p>
          <w:p w:rsidR="0012658E" w:rsidRDefault="009E7FAC" w:rsidP="00E61B52">
            <w:r>
              <w:t>ИП Черныш Т.В.</w:t>
            </w:r>
          </w:p>
          <w:p w:rsidR="009E7FAC" w:rsidRDefault="009E7FAC" w:rsidP="00E61B52"/>
        </w:tc>
        <w:tc>
          <w:tcPr>
            <w:tcW w:w="1842" w:type="dxa"/>
          </w:tcPr>
          <w:p w:rsidR="0012658E" w:rsidRPr="0012658E" w:rsidRDefault="009E7FAC" w:rsidP="00E61B52">
            <w:r w:rsidRPr="009E7FAC">
              <w:t>ортопедия</w:t>
            </w:r>
          </w:p>
        </w:tc>
        <w:tc>
          <w:tcPr>
            <w:tcW w:w="1843" w:type="dxa"/>
          </w:tcPr>
          <w:p w:rsidR="009E7FAC" w:rsidRDefault="009E7FAC" w:rsidP="00E61B52">
            <w:r>
              <w:t>г. Ярославль, ул. Свободы, д.</w:t>
            </w:r>
          </w:p>
          <w:p w:rsidR="009E7FAC" w:rsidRDefault="009E7FAC" w:rsidP="00E61B52">
            <w:r>
              <w:t>56/35</w:t>
            </w:r>
          </w:p>
          <w:p w:rsidR="009E7FAC" w:rsidRDefault="009E7FAC" w:rsidP="00E61B52">
            <w:r>
              <w:t>Тел.: 30-22-09</w:t>
            </w:r>
          </w:p>
          <w:p w:rsidR="009E7FAC" w:rsidRDefault="009E7FAC" w:rsidP="00E61B52">
            <w:r>
              <w:t>г. Ярославль, Ленинградский</w:t>
            </w:r>
          </w:p>
          <w:p w:rsidR="009E7FAC" w:rsidRDefault="009E7FAC" w:rsidP="00E61B52">
            <w:r>
              <w:t>пр., д. 54</w:t>
            </w:r>
          </w:p>
          <w:p w:rsidR="009E7FAC" w:rsidRDefault="009E7FAC" w:rsidP="00E61B52">
            <w:r>
              <w:t>Тел.: 55-65-55</w:t>
            </w:r>
          </w:p>
          <w:p w:rsidR="009E7FAC" w:rsidRDefault="009E7FAC" w:rsidP="00E61B52">
            <w:r>
              <w:t>г. Ярославль, больница им.</w:t>
            </w:r>
          </w:p>
          <w:p w:rsidR="009E7FAC" w:rsidRDefault="009E7FAC" w:rsidP="00E61B52">
            <w:r>
              <w:t>Н.В. Соловьева, ул. Загородный сад, д. 11</w:t>
            </w:r>
          </w:p>
          <w:p w:rsidR="009E7FAC" w:rsidRDefault="009E7FAC" w:rsidP="00E61B52">
            <w:r>
              <w:t>Тел.: 95-03-03</w:t>
            </w:r>
          </w:p>
          <w:p w:rsidR="009E7FAC" w:rsidRDefault="009E7FAC" w:rsidP="00E61B52">
            <w:r>
              <w:t>г. Ярославль, пр-т Фрунзе, д.3</w:t>
            </w:r>
          </w:p>
          <w:p w:rsidR="009E7FAC" w:rsidRDefault="009E7FAC" w:rsidP="00E61B52">
            <w:r>
              <w:t>Тел.: 95-06-06</w:t>
            </w:r>
          </w:p>
          <w:p w:rsidR="009E7FAC" w:rsidRDefault="009E7FAC" w:rsidP="00E61B52">
            <w:r>
              <w:t xml:space="preserve">г. Ярославль, Московский </w:t>
            </w:r>
            <w:proofErr w:type="spellStart"/>
            <w:r>
              <w:t>прт</w:t>
            </w:r>
            <w:proofErr w:type="spellEnd"/>
            <w:r>
              <w:t>, д. 139</w:t>
            </w:r>
          </w:p>
          <w:p w:rsidR="0012658E" w:rsidRDefault="009E7FAC" w:rsidP="00E61B52">
            <w:r>
              <w:t>Тел.: 44-17-10</w:t>
            </w:r>
          </w:p>
        </w:tc>
        <w:tc>
          <w:tcPr>
            <w:tcW w:w="1701" w:type="dxa"/>
          </w:tcPr>
          <w:p w:rsidR="009E7FAC" w:rsidRDefault="009E7FAC" w:rsidP="00E61B52">
            <w:r>
              <w:t>Скидка по дисконтной</w:t>
            </w:r>
          </w:p>
          <w:p w:rsidR="0012658E" w:rsidRDefault="009E7FAC" w:rsidP="00E61B52">
            <w:r>
              <w:t>профсоюзной карте – 7%</w:t>
            </w:r>
          </w:p>
        </w:tc>
        <w:tc>
          <w:tcPr>
            <w:tcW w:w="1814" w:type="dxa"/>
          </w:tcPr>
          <w:p w:rsidR="0012658E" w:rsidRDefault="009E7FAC" w:rsidP="00E61B52">
            <w:r>
              <w:t>(4852)67-20-07</w:t>
            </w:r>
          </w:p>
        </w:tc>
      </w:tr>
      <w:tr w:rsidR="0012658E" w:rsidTr="00B12251">
        <w:tc>
          <w:tcPr>
            <w:tcW w:w="617" w:type="dxa"/>
          </w:tcPr>
          <w:p w:rsidR="0012658E" w:rsidRDefault="0012658E" w:rsidP="00E61B52"/>
        </w:tc>
        <w:tc>
          <w:tcPr>
            <w:tcW w:w="2072" w:type="dxa"/>
          </w:tcPr>
          <w:p w:rsidR="009E7FAC" w:rsidRDefault="009120CF" w:rsidP="00E61B52">
            <w:r>
              <w:rPr>
                <w:noProof/>
                <w:lang w:eastAsia="ru-RU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33020</wp:posOffset>
                  </wp:positionV>
                  <wp:extent cx="1323975" cy="741045"/>
                  <wp:effectExtent l="0" t="0" r="9525" b="1905"/>
                  <wp:wrapThrough wrapText="bothSides">
                    <wp:wrapPolygon edited="0">
                      <wp:start x="0" y="0"/>
                      <wp:lineTo x="0" y="21100"/>
                      <wp:lineTo x="21445" y="21100"/>
                      <wp:lineTo x="21445" y="0"/>
                      <wp:lineTo x="0" y="0"/>
                    </wp:wrapPolygon>
                  </wp:wrapThrough>
                  <wp:docPr id="27" name="Рисунок 27" descr="http://fnpryar.ru/wp-content/uploads/2016/08/%D0%A0%D0%B8%D1%81%D1%83%D0%BD%D0%BE%D0%BA-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fnpryar.ru/wp-content/uploads/2016/08/%D0%A0%D0%B8%D1%81%D1%83%D0%BD%D0%BE%D0%BA-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E7FAC">
              <w:t>Стоматология</w:t>
            </w:r>
          </w:p>
          <w:p w:rsidR="009E7FAC" w:rsidRDefault="009E7FAC" w:rsidP="00E61B52">
            <w:r>
              <w:t>для всей семьи</w:t>
            </w:r>
          </w:p>
          <w:p w:rsidR="009E7FAC" w:rsidRDefault="009E7FAC" w:rsidP="00E61B52">
            <w:r>
              <w:t>«Мишутка»</w:t>
            </w:r>
          </w:p>
          <w:p w:rsidR="009E7FAC" w:rsidRDefault="009E7FAC" w:rsidP="00E61B52">
            <w:r>
              <w:t>ООО</w:t>
            </w:r>
          </w:p>
          <w:p w:rsidR="009E7FAC" w:rsidRDefault="009E7FAC" w:rsidP="00E61B52">
            <w:r>
              <w:t>«Семейная</w:t>
            </w:r>
          </w:p>
          <w:p w:rsidR="0012658E" w:rsidRDefault="009E7FAC" w:rsidP="00E61B52">
            <w:r>
              <w:t>стоматология»</w:t>
            </w:r>
          </w:p>
          <w:p w:rsidR="009120CF" w:rsidRDefault="009120CF" w:rsidP="00E61B52"/>
        </w:tc>
        <w:tc>
          <w:tcPr>
            <w:tcW w:w="1842" w:type="dxa"/>
          </w:tcPr>
          <w:p w:rsidR="0012658E" w:rsidRPr="0012658E" w:rsidRDefault="009E7FAC" w:rsidP="00E61B52">
            <w:r w:rsidRPr="009E7FAC">
              <w:t>стоматология</w:t>
            </w:r>
          </w:p>
        </w:tc>
        <w:tc>
          <w:tcPr>
            <w:tcW w:w="1843" w:type="dxa"/>
          </w:tcPr>
          <w:p w:rsidR="009E7FAC" w:rsidRDefault="009E7FAC" w:rsidP="00E61B52">
            <w:r>
              <w:t>г. Ярославль</w:t>
            </w:r>
          </w:p>
          <w:p w:rsidR="009E7FAC" w:rsidRDefault="009E7FAC" w:rsidP="00E61B52">
            <w:r>
              <w:t>Московский</w:t>
            </w:r>
          </w:p>
          <w:p w:rsidR="0012658E" w:rsidRDefault="009E7FAC" w:rsidP="00E61B52">
            <w:r>
              <w:t xml:space="preserve"> пр-т,93</w:t>
            </w:r>
          </w:p>
        </w:tc>
        <w:tc>
          <w:tcPr>
            <w:tcW w:w="1701" w:type="dxa"/>
          </w:tcPr>
          <w:p w:rsidR="009E7FAC" w:rsidRDefault="009E7FAC" w:rsidP="00E61B52">
            <w:r>
              <w:t>Скидка по дисконтной</w:t>
            </w:r>
          </w:p>
          <w:p w:rsidR="009E7FAC" w:rsidRDefault="009E7FAC" w:rsidP="00E61B52">
            <w:r>
              <w:t>профсоюзной карте – 10%.</w:t>
            </w:r>
          </w:p>
          <w:p w:rsidR="009E7FAC" w:rsidRDefault="009E7FAC" w:rsidP="00E61B52">
            <w:r>
              <w:t xml:space="preserve">В зависимости от количества человек в семье, </w:t>
            </w:r>
            <w:proofErr w:type="gramStart"/>
            <w:r>
              <w:t>леча-</w:t>
            </w:r>
            <w:proofErr w:type="spellStart"/>
            <w:r>
              <w:t>щихся</w:t>
            </w:r>
            <w:proofErr w:type="spellEnd"/>
            <w:proofErr w:type="gramEnd"/>
            <w:r>
              <w:t xml:space="preserve"> в </w:t>
            </w:r>
            <w:proofErr w:type="spellStart"/>
            <w:r>
              <w:t>стома-тологии</w:t>
            </w:r>
            <w:proofErr w:type="spellEnd"/>
            <w:r>
              <w:t>,</w:t>
            </w:r>
          </w:p>
          <w:p w:rsidR="009E7FAC" w:rsidRDefault="009E7FAC" w:rsidP="00E61B52">
            <w:r>
              <w:t>предоставляет-</w:t>
            </w:r>
          </w:p>
          <w:p w:rsidR="0012658E" w:rsidRDefault="009E7FAC" w:rsidP="00E61B52">
            <w:proofErr w:type="spellStart"/>
            <w:r>
              <w:t>ся</w:t>
            </w:r>
            <w:proofErr w:type="spellEnd"/>
            <w:r>
              <w:t xml:space="preserve"> еще </w:t>
            </w:r>
            <w:proofErr w:type="spellStart"/>
            <w:r>
              <w:t>индиви</w:t>
            </w:r>
            <w:proofErr w:type="spellEnd"/>
            <w:r>
              <w:t>-дуальная скидка.</w:t>
            </w:r>
          </w:p>
        </w:tc>
        <w:tc>
          <w:tcPr>
            <w:tcW w:w="1814" w:type="dxa"/>
          </w:tcPr>
          <w:p w:rsidR="0012658E" w:rsidRDefault="009120CF" w:rsidP="00E61B52">
            <w:r>
              <w:t>(4852)44-81-</w:t>
            </w:r>
            <w:r w:rsidR="009E7FAC">
              <w:t>81</w:t>
            </w:r>
          </w:p>
        </w:tc>
      </w:tr>
      <w:tr w:rsidR="00983085" w:rsidTr="00B12251">
        <w:tc>
          <w:tcPr>
            <w:tcW w:w="9889" w:type="dxa"/>
            <w:gridSpan w:val="6"/>
          </w:tcPr>
          <w:p w:rsidR="00983085" w:rsidRPr="00983085" w:rsidRDefault="00983085" w:rsidP="00E61B52">
            <w:pPr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983085">
              <w:rPr>
                <w:rFonts w:ascii="Georgia" w:hAnsi="Georgia"/>
                <w:b/>
                <w:sz w:val="28"/>
                <w:szCs w:val="28"/>
              </w:rPr>
              <w:t>Аптеки:</w:t>
            </w:r>
          </w:p>
        </w:tc>
      </w:tr>
      <w:tr w:rsidR="0012658E" w:rsidTr="00B12251">
        <w:tc>
          <w:tcPr>
            <w:tcW w:w="617" w:type="dxa"/>
          </w:tcPr>
          <w:p w:rsidR="0012658E" w:rsidRDefault="0012658E" w:rsidP="00E61B52"/>
        </w:tc>
        <w:tc>
          <w:tcPr>
            <w:tcW w:w="2072" w:type="dxa"/>
          </w:tcPr>
          <w:p w:rsidR="00983085" w:rsidRDefault="00983085" w:rsidP="00E61B52">
            <w:r w:rsidRPr="00B963F6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135890</wp:posOffset>
                  </wp:positionV>
                  <wp:extent cx="1276350" cy="314325"/>
                  <wp:effectExtent l="0" t="0" r="0" b="9525"/>
                  <wp:wrapThrough wrapText="bothSides">
                    <wp:wrapPolygon edited="0">
                      <wp:start x="0" y="0"/>
                      <wp:lineTo x="0" y="20945"/>
                      <wp:lineTo x="21278" y="20945"/>
                      <wp:lineTo x="21278" y="0"/>
                      <wp:lineTo x="0" y="0"/>
                    </wp:wrapPolygon>
                  </wp:wrapThrough>
                  <wp:docPr id="29" name="Рисунок 29" descr="http://fnpryar.ru/wp-content/uploads/2016/08/%D0%91%D0%B5%D0%B7%D1%8B%D0%BC%D1%8F%D0%BD%D0%BD%D1%8B%D0%B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npryar.ru/wp-content/uploads/2016/08/%D0%91%D0%B5%D0%B7%D1%8B%D0%BC%D1%8F%D0%BD%D0%BD%D1%8B%D0%B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Сеть аптек</w:t>
            </w:r>
          </w:p>
          <w:p w:rsidR="0012658E" w:rsidRDefault="00983085" w:rsidP="00E61B52">
            <w:r>
              <w:t>«АПТЕКАРЬ»</w:t>
            </w:r>
          </w:p>
          <w:p w:rsidR="00983085" w:rsidRDefault="00983085" w:rsidP="00E61B52"/>
        </w:tc>
        <w:tc>
          <w:tcPr>
            <w:tcW w:w="1842" w:type="dxa"/>
          </w:tcPr>
          <w:p w:rsidR="0012658E" w:rsidRPr="0012658E" w:rsidRDefault="00983085" w:rsidP="00E61B52">
            <w:r w:rsidRPr="00983085">
              <w:t>аптеки</w:t>
            </w:r>
          </w:p>
        </w:tc>
        <w:tc>
          <w:tcPr>
            <w:tcW w:w="1843" w:type="dxa"/>
          </w:tcPr>
          <w:p w:rsidR="00983085" w:rsidRDefault="00983085" w:rsidP="00E61B52">
            <w:r>
              <w:t>г. Ярославль,</w:t>
            </w:r>
          </w:p>
          <w:p w:rsidR="00983085" w:rsidRDefault="00983085" w:rsidP="00E61B52">
            <w:r>
              <w:t>Ленинградский просп., 72а,</w:t>
            </w:r>
          </w:p>
          <w:p w:rsidR="00983085" w:rsidRDefault="00983085" w:rsidP="00E61B52">
            <w:r>
              <w:t xml:space="preserve"> (за ТЦ Лотос)</w:t>
            </w:r>
          </w:p>
          <w:p w:rsidR="00983085" w:rsidRDefault="00983085" w:rsidP="00E61B52">
            <w:r>
              <w:t>г. Ярославль,</w:t>
            </w:r>
          </w:p>
          <w:p w:rsidR="00983085" w:rsidRDefault="00983085" w:rsidP="00E61B52">
            <w:r>
              <w:t>Торговый комплекс на</w:t>
            </w:r>
          </w:p>
          <w:p w:rsidR="00983085" w:rsidRDefault="00983085" w:rsidP="00E61B52">
            <w:r>
              <w:t>пересечении Ленинградского</w:t>
            </w:r>
          </w:p>
          <w:p w:rsidR="00983085" w:rsidRDefault="00983085" w:rsidP="00E61B52">
            <w:proofErr w:type="spellStart"/>
            <w:r>
              <w:t>пр</w:t>
            </w:r>
            <w:proofErr w:type="spellEnd"/>
            <w:r>
              <w:t>-та и ул. Урицкого (напротив</w:t>
            </w:r>
          </w:p>
          <w:p w:rsidR="00983085" w:rsidRDefault="00983085" w:rsidP="00E61B52">
            <w:r>
              <w:t>ТЦ «Космос»),</w:t>
            </w:r>
          </w:p>
          <w:p w:rsidR="00983085" w:rsidRDefault="00983085" w:rsidP="00E61B52">
            <w:r>
              <w:t xml:space="preserve"> г. Ярославль, ул.</w:t>
            </w:r>
          </w:p>
          <w:p w:rsidR="00983085" w:rsidRDefault="00983085" w:rsidP="00E61B52">
            <w:r>
              <w:t>Б. Октябрьская,</w:t>
            </w:r>
          </w:p>
          <w:p w:rsidR="00983085" w:rsidRDefault="00983085" w:rsidP="00E61B52">
            <w:r>
              <w:t>д.126, пом.96-105 (напротив м-на «Природа»)</w:t>
            </w:r>
          </w:p>
          <w:p w:rsidR="00983085" w:rsidRDefault="00983085" w:rsidP="00E61B52">
            <w:r>
              <w:t>г. Ярославль,</w:t>
            </w:r>
          </w:p>
          <w:p w:rsidR="00983085" w:rsidRDefault="00983085" w:rsidP="00E61B52">
            <w:r>
              <w:t>ул. Клубная, д.6 (ост. Средний</w:t>
            </w:r>
          </w:p>
          <w:p w:rsidR="00983085" w:rsidRDefault="00983085" w:rsidP="00E61B52">
            <w:r>
              <w:t>поселок)</w:t>
            </w:r>
          </w:p>
          <w:p w:rsidR="00983085" w:rsidRDefault="00983085" w:rsidP="00E61B52">
            <w:r>
              <w:t>г. Ярославль,</w:t>
            </w:r>
          </w:p>
          <w:p w:rsidR="00983085" w:rsidRDefault="00983085" w:rsidP="00E61B52">
            <w:r>
              <w:t>ул. Урицкого, д.3,пом.17-29</w:t>
            </w:r>
          </w:p>
          <w:p w:rsidR="00983085" w:rsidRDefault="00983085" w:rsidP="00E61B52">
            <w:r>
              <w:t>(рядом с кинотеатром</w:t>
            </w:r>
          </w:p>
          <w:p w:rsidR="00983085" w:rsidRDefault="00983085" w:rsidP="00E61B52">
            <w:r>
              <w:t>«ОКТЯБРЬ»)</w:t>
            </w:r>
          </w:p>
          <w:p w:rsidR="00983085" w:rsidRDefault="00983085" w:rsidP="00E61B52">
            <w:r>
              <w:t>г. Ярославль,</w:t>
            </w:r>
          </w:p>
          <w:p w:rsidR="00983085" w:rsidRDefault="00983085" w:rsidP="00E61B52">
            <w:r>
              <w:t>ул. Б. Октябрьская, д.80, пом.</w:t>
            </w:r>
          </w:p>
          <w:p w:rsidR="00983085" w:rsidRDefault="00983085" w:rsidP="00E61B52">
            <w:r>
              <w:t>1 этажа №1-8, 17</w:t>
            </w:r>
          </w:p>
          <w:p w:rsidR="00983085" w:rsidRDefault="00983085" w:rsidP="00E61B52"/>
          <w:p w:rsidR="00983085" w:rsidRDefault="00983085" w:rsidP="00E61B52">
            <w:r>
              <w:t>г. Ярославль,</w:t>
            </w:r>
          </w:p>
          <w:p w:rsidR="00983085" w:rsidRDefault="00983085" w:rsidP="00E61B52">
            <w:r>
              <w:t>Тутаев. шоссе, д.81, (ост. 5</w:t>
            </w:r>
          </w:p>
          <w:p w:rsidR="00983085" w:rsidRDefault="00983085" w:rsidP="00E61B52">
            <w:r>
              <w:t>поликлиника)</w:t>
            </w:r>
          </w:p>
          <w:p w:rsidR="00983085" w:rsidRDefault="00983085" w:rsidP="00E61B52">
            <w:r>
              <w:t>г. Ярославль, ул.</w:t>
            </w:r>
          </w:p>
          <w:p w:rsidR="00983085" w:rsidRDefault="00983085" w:rsidP="00E61B52">
            <w:r>
              <w:t>Папанина, д.5 (</w:t>
            </w:r>
            <w:proofErr w:type="spellStart"/>
            <w:r>
              <w:t>ост.ул</w:t>
            </w:r>
            <w:proofErr w:type="gramStart"/>
            <w:r>
              <w:t>.П</w:t>
            </w:r>
            <w:proofErr w:type="gramEnd"/>
            <w:r>
              <w:t>апанина</w:t>
            </w:r>
            <w:proofErr w:type="spellEnd"/>
          </w:p>
          <w:p w:rsidR="00983085" w:rsidRDefault="00983085" w:rsidP="00E61B52">
            <w:r>
              <w:t>г. Ярославль,</w:t>
            </w:r>
          </w:p>
          <w:p w:rsidR="00983085" w:rsidRDefault="00983085" w:rsidP="00E61B52">
            <w:r>
              <w:t xml:space="preserve">ул. Чкалова, д.35 </w:t>
            </w:r>
            <w:r>
              <w:lastRenderedPageBreak/>
              <w:t>(ост. ул.</w:t>
            </w:r>
          </w:p>
          <w:p w:rsidR="00983085" w:rsidRDefault="00983085" w:rsidP="00E61B52">
            <w:r>
              <w:t>Добрынина)</w:t>
            </w:r>
          </w:p>
          <w:p w:rsidR="00983085" w:rsidRDefault="00983085" w:rsidP="00E61B52">
            <w:r>
              <w:t>г. Ярославль,ул. Республиканскаяд.45, пом. 1</w:t>
            </w:r>
          </w:p>
          <w:p w:rsidR="00983085" w:rsidRDefault="00983085" w:rsidP="00E61B52">
            <w:r>
              <w:t>этажа №1, 5, 19-24,36</w:t>
            </w:r>
          </w:p>
          <w:p w:rsidR="00983085" w:rsidRDefault="00983085" w:rsidP="00E61B52">
            <w:r>
              <w:t>г. Ярославль,</w:t>
            </w:r>
          </w:p>
          <w:p w:rsidR="00983085" w:rsidRDefault="00983085" w:rsidP="00E61B52">
            <w:r>
              <w:t>ул. Светлая, д.38,</w:t>
            </w:r>
          </w:p>
          <w:p w:rsidR="00983085" w:rsidRDefault="00983085" w:rsidP="00E61B52">
            <w:r>
              <w:t>пом.23,27,85,92-95</w:t>
            </w:r>
          </w:p>
          <w:p w:rsidR="00983085" w:rsidRDefault="00983085" w:rsidP="00E61B52">
            <w:r>
              <w:t>г. Ярославль,</w:t>
            </w:r>
          </w:p>
          <w:p w:rsidR="00983085" w:rsidRDefault="00983085" w:rsidP="00E61B52">
            <w:r>
              <w:t>ул. Алмазная, д.13, пом. 1-10</w:t>
            </w:r>
          </w:p>
          <w:p w:rsidR="00983085" w:rsidRDefault="00983085" w:rsidP="00E61B52">
            <w:r>
              <w:t>г. Ярославль,</w:t>
            </w:r>
          </w:p>
          <w:p w:rsidR="00983085" w:rsidRDefault="00983085" w:rsidP="00E61B52">
            <w:r>
              <w:t>ул. Труфанова, 19,</w:t>
            </w:r>
          </w:p>
          <w:p w:rsidR="00983085" w:rsidRDefault="00983085" w:rsidP="00E61B52">
            <w:r>
              <w:t>пом.107,108,153-156</w:t>
            </w:r>
          </w:p>
          <w:p w:rsidR="00983085" w:rsidRDefault="00983085" w:rsidP="00E61B52">
            <w:r>
              <w:t>МКЦ “Победа”</w:t>
            </w:r>
          </w:p>
          <w:p w:rsidR="00983085" w:rsidRDefault="00983085" w:rsidP="00E61B52">
            <w:r>
              <w:t>г.Ярославль,</w:t>
            </w:r>
          </w:p>
          <w:p w:rsidR="00983085" w:rsidRDefault="00983085" w:rsidP="00E61B52">
            <w:r>
              <w:t>пр-т Фрунзе</w:t>
            </w:r>
            <w:proofErr w:type="gramStart"/>
            <w:r>
              <w:t>,д</w:t>
            </w:r>
            <w:proofErr w:type="gramEnd"/>
            <w:r>
              <w:t>.45</w:t>
            </w:r>
          </w:p>
          <w:p w:rsidR="00983085" w:rsidRDefault="00983085" w:rsidP="00E61B52">
            <w:r>
              <w:t>г.Ярославль,</w:t>
            </w:r>
          </w:p>
          <w:p w:rsidR="00983085" w:rsidRDefault="00983085" w:rsidP="00E61B52">
            <w:r>
              <w:t>ул. Ушинского,</w:t>
            </w:r>
          </w:p>
          <w:p w:rsidR="00983085" w:rsidRDefault="00983085" w:rsidP="00E61B52">
            <w:r>
              <w:t xml:space="preserve"> д. 22/1</w:t>
            </w:r>
          </w:p>
          <w:p w:rsidR="00983085" w:rsidRDefault="00983085" w:rsidP="00E61B52">
            <w:r>
              <w:t>г. Ярославль,</w:t>
            </w:r>
          </w:p>
          <w:p w:rsidR="00983085" w:rsidRDefault="00983085" w:rsidP="00E61B52">
            <w:proofErr w:type="spellStart"/>
            <w:r>
              <w:t>Тутаевское</w:t>
            </w:r>
            <w:proofErr w:type="spellEnd"/>
            <w:r>
              <w:t xml:space="preserve"> ш., д. 31</w:t>
            </w:r>
          </w:p>
          <w:p w:rsidR="00983085" w:rsidRDefault="00983085" w:rsidP="00E61B52">
            <w:r>
              <w:t>г. Ярославль,</w:t>
            </w:r>
          </w:p>
          <w:p w:rsidR="00983085" w:rsidRDefault="00983085" w:rsidP="00E61B52">
            <w:r>
              <w:t>ул. Урицкого, д.7</w:t>
            </w:r>
          </w:p>
          <w:p w:rsidR="00983085" w:rsidRDefault="00983085" w:rsidP="00E61B52">
            <w:r>
              <w:t>г. Ярославль,</w:t>
            </w:r>
          </w:p>
          <w:p w:rsidR="0012658E" w:rsidRDefault="00983085" w:rsidP="00E61B52">
            <w:r>
              <w:t>ул.Володарского д. 4</w:t>
            </w:r>
          </w:p>
        </w:tc>
        <w:tc>
          <w:tcPr>
            <w:tcW w:w="1701" w:type="dxa"/>
          </w:tcPr>
          <w:p w:rsidR="00983085" w:rsidRDefault="00983085" w:rsidP="00E61B52">
            <w:r>
              <w:lastRenderedPageBreak/>
              <w:t>Скидка по дисконтной</w:t>
            </w:r>
          </w:p>
          <w:p w:rsidR="00983085" w:rsidRDefault="00983085" w:rsidP="00E61B52">
            <w:r>
              <w:t>профсоюзной карте – 3% на все товары, за</w:t>
            </w:r>
          </w:p>
          <w:p w:rsidR="00983085" w:rsidRDefault="00983085" w:rsidP="00E61B52">
            <w:r>
              <w:t>исключением детского</w:t>
            </w:r>
          </w:p>
          <w:p w:rsidR="00983085" w:rsidRDefault="00983085" w:rsidP="00E61B52">
            <w:r>
              <w:t>питания.</w:t>
            </w:r>
          </w:p>
          <w:p w:rsidR="00983085" w:rsidRDefault="00983085" w:rsidP="00E61B52">
            <w:r>
              <w:t>Скидки не</w:t>
            </w:r>
          </w:p>
          <w:p w:rsidR="00983085" w:rsidRDefault="00983085" w:rsidP="00E61B52">
            <w:r>
              <w:t>предоставляются на товары, которые</w:t>
            </w:r>
          </w:p>
          <w:p w:rsidR="00983085" w:rsidRDefault="00983085" w:rsidP="00E61B52">
            <w:r>
              <w:t>участвуют в акциях,</w:t>
            </w:r>
          </w:p>
          <w:p w:rsidR="00983085" w:rsidRDefault="00983085" w:rsidP="00E61B52">
            <w:r>
              <w:t>проводимых в данных аптеках, а также на товары по специальным</w:t>
            </w:r>
          </w:p>
          <w:p w:rsidR="00983085" w:rsidRDefault="00983085" w:rsidP="00E61B52">
            <w:r>
              <w:t>ценам.</w:t>
            </w:r>
          </w:p>
          <w:p w:rsidR="0012658E" w:rsidRDefault="0012658E" w:rsidP="00E61B52"/>
        </w:tc>
        <w:tc>
          <w:tcPr>
            <w:tcW w:w="1814" w:type="dxa"/>
          </w:tcPr>
          <w:p w:rsidR="0012658E" w:rsidRDefault="0012658E" w:rsidP="00E61B52"/>
        </w:tc>
      </w:tr>
      <w:tr w:rsidR="00A75717" w:rsidTr="00B12251">
        <w:tc>
          <w:tcPr>
            <w:tcW w:w="9889" w:type="dxa"/>
            <w:gridSpan w:val="6"/>
          </w:tcPr>
          <w:p w:rsidR="00A75717" w:rsidRPr="00A75717" w:rsidRDefault="00A75717" w:rsidP="00E61B52">
            <w:pPr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A75717">
              <w:rPr>
                <w:rFonts w:ascii="Georgia" w:hAnsi="Georgia"/>
                <w:b/>
                <w:sz w:val="28"/>
                <w:szCs w:val="28"/>
              </w:rPr>
              <w:lastRenderedPageBreak/>
              <w:t>Образовательные услуги:</w:t>
            </w:r>
          </w:p>
        </w:tc>
      </w:tr>
      <w:tr w:rsidR="0012658E" w:rsidTr="00B12251">
        <w:tc>
          <w:tcPr>
            <w:tcW w:w="617" w:type="dxa"/>
          </w:tcPr>
          <w:p w:rsidR="0012658E" w:rsidRDefault="0012658E" w:rsidP="00E61B52"/>
        </w:tc>
        <w:tc>
          <w:tcPr>
            <w:tcW w:w="2072" w:type="dxa"/>
          </w:tcPr>
          <w:p w:rsidR="00465B52" w:rsidRDefault="00465B52" w:rsidP="00E61B52">
            <w:r w:rsidRPr="00465B52">
              <w:t>ЧОУ ДПО</w:t>
            </w:r>
            <w:r>
              <w:t>Автошкола</w:t>
            </w:r>
          </w:p>
          <w:p w:rsidR="0012658E" w:rsidRDefault="00465B52" w:rsidP="00E61B52">
            <w:r>
              <w:t>«Магистраль»</w:t>
            </w:r>
          </w:p>
          <w:p w:rsidR="00465B52" w:rsidRDefault="00465B52" w:rsidP="00E61B52">
            <w:r>
              <w:rPr>
                <w:noProof/>
                <w:lang w:eastAsia="ru-RU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43180</wp:posOffset>
                  </wp:positionV>
                  <wp:extent cx="704850" cy="1303655"/>
                  <wp:effectExtent l="0" t="0" r="0" b="0"/>
                  <wp:wrapThrough wrapText="bothSides">
                    <wp:wrapPolygon edited="0">
                      <wp:start x="0" y="0"/>
                      <wp:lineTo x="0" y="21148"/>
                      <wp:lineTo x="21016" y="21148"/>
                      <wp:lineTo x="21016" y="0"/>
                      <wp:lineTo x="0" y="0"/>
                    </wp:wrapPolygon>
                  </wp:wrapThrough>
                  <wp:docPr id="41" name="Рисунок 41" descr="http://fnpryar.ru/wp-content/uploads/2016/08/2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fnpryar.ru/wp-content/uploads/2016/08/2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</w:tcPr>
          <w:p w:rsidR="0012658E" w:rsidRPr="0012658E" w:rsidRDefault="00465B52" w:rsidP="00E61B52">
            <w:r w:rsidRPr="00465B52">
              <w:t>Автошкола  «Магистраль»</w:t>
            </w:r>
          </w:p>
        </w:tc>
        <w:tc>
          <w:tcPr>
            <w:tcW w:w="1843" w:type="dxa"/>
          </w:tcPr>
          <w:p w:rsidR="0012658E" w:rsidRDefault="00465B52" w:rsidP="00E61B52">
            <w:r w:rsidRPr="00465B52">
              <w:t>г. Ярославль,  ул. Рыбинская 44а</w:t>
            </w:r>
          </w:p>
        </w:tc>
        <w:tc>
          <w:tcPr>
            <w:tcW w:w="1701" w:type="dxa"/>
          </w:tcPr>
          <w:p w:rsidR="00465B52" w:rsidRDefault="00465B52" w:rsidP="00E61B52">
            <w:r w:rsidRPr="00465B52">
              <w:t xml:space="preserve">Скидка по дисконтной  </w:t>
            </w:r>
            <w:r>
              <w:t xml:space="preserve">профсоюзной карте </w:t>
            </w:r>
            <w:proofErr w:type="gramStart"/>
            <w:r>
              <w:t>на</w:t>
            </w:r>
            <w:proofErr w:type="gramEnd"/>
          </w:p>
          <w:p w:rsidR="00465B52" w:rsidRDefault="00465B52" w:rsidP="00E61B52">
            <w:r>
              <w:t>теоретический курс на</w:t>
            </w:r>
          </w:p>
          <w:p w:rsidR="0012658E" w:rsidRDefault="00465B52" w:rsidP="00E61B52">
            <w:r>
              <w:t>категорию В – 90 %</w:t>
            </w:r>
          </w:p>
        </w:tc>
        <w:tc>
          <w:tcPr>
            <w:tcW w:w="1814" w:type="dxa"/>
          </w:tcPr>
          <w:p w:rsidR="0012658E" w:rsidRDefault="00465B52" w:rsidP="00E61B52">
            <w:r w:rsidRPr="00465B52">
              <w:t>(4852)64-05-</w:t>
            </w:r>
            <w:r>
              <w:t>34</w:t>
            </w:r>
          </w:p>
        </w:tc>
      </w:tr>
      <w:tr w:rsidR="0012658E" w:rsidTr="00B12251">
        <w:tc>
          <w:tcPr>
            <w:tcW w:w="617" w:type="dxa"/>
          </w:tcPr>
          <w:p w:rsidR="0012658E" w:rsidRDefault="0012658E" w:rsidP="00E61B52"/>
        </w:tc>
        <w:tc>
          <w:tcPr>
            <w:tcW w:w="2072" w:type="dxa"/>
          </w:tcPr>
          <w:p w:rsidR="000526FE" w:rsidRDefault="000526FE" w:rsidP="00E61B52">
            <w:r>
              <w:rPr>
                <w:noProof/>
                <w:lang w:eastAsia="ru-RU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46355</wp:posOffset>
                  </wp:positionV>
                  <wp:extent cx="1200150" cy="595630"/>
                  <wp:effectExtent l="0" t="0" r="0" b="0"/>
                  <wp:wrapThrough wrapText="bothSides">
                    <wp:wrapPolygon edited="0">
                      <wp:start x="0" y="0"/>
                      <wp:lineTo x="0" y="20725"/>
                      <wp:lineTo x="21257" y="20725"/>
                      <wp:lineTo x="21257" y="0"/>
                      <wp:lineTo x="0" y="0"/>
                    </wp:wrapPolygon>
                  </wp:wrapThrough>
                  <wp:docPr id="37" name="Рисунок 37" descr="http://fnpryar.ru/wp-content/uploads/2016/08/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npryar.ru/wp-content/uploads/2016/08/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Школа</w:t>
            </w:r>
          </w:p>
          <w:p w:rsidR="000526FE" w:rsidRDefault="000526FE" w:rsidP="00E61B52">
            <w:r>
              <w:t>искусств</w:t>
            </w:r>
          </w:p>
          <w:p w:rsidR="000526FE" w:rsidRDefault="000526FE" w:rsidP="00E61B52">
            <w:r>
              <w:t>ООО «Детская</w:t>
            </w:r>
          </w:p>
          <w:p w:rsidR="000526FE" w:rsidRDefault="000526FE" w:rsidP="00E61B52">
            <w:r>
              <w:t>музыкальная</w:t>
            </w:r>
          </w:p>
          <w:p w:rsidR="0012658E" w:rsidRDefault="000526FE" w:rsidP="00E61B52">
            <w:r>
              <w:t>мастерская»</w:t>
            </w:r>
          </w:p>
          <w:p w:rsidR="000526FE" w:rsidRDefault="000526FE" w:rsidP="00E61B52"/>
        </w:tc>
        <w:tc>
          <w:tcPr>
            <w:tcW w:w="1842" w:type="dxa"/>
          </w:tcPr>
          <w:p w:rsidR="000526FE" w:rsidRDefault="000526FE" w:rsidP="00E61B52">
            <w:r>
              <w:t>Школа</w:t>
            </w:r>
          </w:p>
          <w:p w:rsidR="0012658E" w:rsidRPr="0012658E" w:rsidRDefault="000526FE" w:rsidP="00E61B52">
            <w:r>
              <w:t>искусств</w:t>
            </w:r>
          </w:p>
        </w:tc>
        <w:tc>
          <w:tcPr>
            <w:tcW w:w="1843" w:type="dxa"/>
          </w:tcPr>
          <w:p w:rsidR="000526FE" w:rsidRDefault="000526FE" w:rsidP="00E61B52">
            <w:r>
              <w:t>г. Ярославль</w:t>
            </w:r>
          </w:p>
          <w:p w:rsidR="0012658E" w:rsidRDefault="000526FE" w:rsidP="00E61B52">
            <w:r>
              <w:t>ул.Свободы,87а</w:t>
            </w:r>
          </w:p>
        </w:tc>
        <w:tc>
          <w:tcPr>
            <w:tcW w:w="1701" w:type="dxa"/>
          </w:tcPr>
          <w:p w:rsidR="000526FE" w:rsidRDefault="000526FE" w:rsidP="00E61B52">
            <w:r>
              <w:t>Скидка по дисконтной</w:t>
            </w:r>
          </w:p>
          <w:p w:rsidR="0012658E" w:rsidRDefault="000526FE" w:rsidP="00E61B52">
            <w:r>
              <w:t>профсоюзной карте – 10%</w:t>
            </w:r>
          </w:p>
        </w:tc>
        <w:tc>
          <w:tcPr>
            <w:tcW w:w="1814" w:type="dxa"/>
          </w:tcPr>
          <w:p w:rsidR="0012658E" w:rsidRDefault="000526FE" w:rsidP="00E61B52">
            <w:r w:rsidRPr="000526FE">
              <w:t>89036383479</w:t>
            </w:r>
          </w:p>
        </w:tc>
      </w:tr>
      <w:tr w:rsidR="000526FE" w:rsidTr="00B12251">
        <w:tc>
          <w:tcPr>
            <w:tcW w:w="617" w:type="dxa"/>
          </w:tcPr>
          <w:p w:rsidR="000526FE" w:rsidRDefault="000526FE" w:rsidP="00E61B52"/>
        </w:tc>
        <w:tc>
          <w:tcPr>
            <w:tcW w:w="2072" w:type="dxa"/>
          </w:tcPr>
          <w:p w:rsidR="00B12251" w:rsidRDefault="00B12251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2262" cy="818985"/>
                  <wp:effectExtent l="0" t="0" r="0" b="0"/>
                  <wp:docPr id="1" name="Рисунок 1" descr="Картинки по запросу Мир знаний репетитор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Мир знаний репетитор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946" cy="827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6FE" w:rsidRDefault="000526FE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Мир знаний</w:t>
            </w:r>
          </w:p>
          <w:p w:rsidR="000526FE" w:rsidRDefault="000526FE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ИП</w:t>
            </w:r>
            <w:r w:rsidR="00D34105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Строчикова Е.А.</w:t>
            </w:r>
          </w:p>
        </w:tc>
        <w:tc>
          <w:tcPr>
            <w:tcW w:w="1842" w:type="dxa"/>
          </w:tcPr>
          <w:p w:rsidR="000526FE" w:rsidRDefault="000526FE" w:rsidP="00E61B52">
            <w:r w:rsidRPr="000526FE">
              <w:t xml:space="preserve">репетиторы  </w:t>
            </w:r>
          </w:p>
        </w:tc>
        <w:tc>
          <w:tcPr>
            <w:tcW w:w="1843" w:type="dxa"/>
          </w:tcPr>
          <w:p w:rsidR="000526FE" w:rsidRDefault="000526FE" w:rsidP="00E61B52">
            <w:r>
              <w:t>г. Ярославль,</w:t>
            </w:r>
          </w:p>
          <w:p w:rsidR="000526FE" w:rsidRDefault="000526FE" w:rsidP="00E61B52">
            <w:r>
              <w:t>ул. Рыбинская 44а, офис515</w:t>
            </w:r>
          </w:p>
        </w:tc>
        <w:tc>
          <w:tcPr>
            <w:tcW w:w="1701" w:type="dxa"/>
          </w:tcPr>
          <w:p w:rsidR="000526FE" w:rsidRDefault="000526FE" w:rsidP="00E61B52">
            <w:r>
              <w:t>Скидка по дисконтной</w:t>
            </w:r>
          </w:p>
          <w:p w:rsidR="000526FE" w:rsidRDefault="000526FE" w:rsidP="00E61B52">
            <w:r>
              <w:t>профсоюзной карте – 20%</w:t>
            </w:r>
          </w:p>
        </w:tc>
        <w:tc>
          <w:tcPr>
            <w:tcW w:w="1814" w:type="dxa"/>
          </w:tcPr>
          <w:p w:rsidR="000526FE" w:rsidRPr="000526FE" w:rsidRDefault="000526FE" w:rsidP="00E61B52">
            <w:r w:rsidRPr="000526FE">
              <w:t>89806627872</w:t>
            </w:r>
          </w:p>
        </w:tc>
      </w:tr>
      <w:tr w:rsidR="001D0160" w:rsidTr="00B12251">
        <w:tc>
          <w:tcPr>
            <w:tcW w:w="9889" w:type="dxa"/>
            <w:gridSpan w:val="6"/>
          </w:tcPr>
          <w:p w:rsidR="001D0160" w:rsidRPr="001D0160" w:rsidRDefault="001D0160" w:rsidP="00E61B52">
            <w:pPr>
              <w:jc w:val="center"/>
              <w:rPr>
                <w:rFonts w:ascii="Georgia" w:hAnsi="Georgia" w:cs="Times New Roman"/>
                <w:b/>
                <w:sz w:val="28"/>
                <w:szCs w:val="28"/>
              </w:rPr>
            </w:pPr>
            <w:r w:rsidRPr="001D0160">
              <w:rPr>
                <w:rFonts w:ascii="Georgia" w:hAnsi="Georgia" w:cs="Times New Roman"/>
                <w:b/>
                <w:sz w:val="28"/>
                <w:szCs w:val="28"/>
              </w:rPr>
              <w:t>Полиграфические услуги:</w:t>
            </w:r>
          </w:p>
        </w:tc>
      </w:tr>
      <w:tr w:rsidR="000526FE" w:rsidTr="00B12251">
        <w:tc>
          <w:tcPr>
            <w:tcW w:w="617" w:type="dxa"/>
          </w:tcPr>
          <w:p w:rsidR="000526FE" w:rsidRDefault="000526FE" w:rsidP="00E61B52"/>
        </w:tc>
        <w:tc>
          <w:tcPr>
            <w:tcW w:w="2072" w:type="dxa"/>
          </w:tcPr>
          <w:p w:rsidR="001D0160" w:rsidRDefault="001D0160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84455</wp:posOffset>
                  </wp:positionV>
                  <wp:extent cx="1257300" cy="1301750"/>
                  <wp:effectExtent l="0" t="0" r="0" b="0"/>
                  <wp:wrapThrough wrapText="bothSides">
                    <wp:wrapPolygon edited="0">
                      <wp:start x="0" y="0"/>
                      <wp:lineTo x="0" y="21179"/>
                      <wp:lineTo x="21273" y="21179"/>
                      <wp:lineTo x="21273" y="0"/>
                      <wp:lineTo x="0" y="0"/>
                    </wp:wrapPolygon>
                  </wp:wrapThrough>
                  <wp:docPr id="52" name="Рисунок 52" descr="http://fnpryar.ru/wp-content/uploads/2016/08/logo-2-%D1%81%D0%BB%D0%BE%D0%BD%D0%B0-%D1%81%D0%BC%D0%B8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fnpryar.ru/wp-content/uploads/2016/08/logo-2-%D1%81%D0%BB%D0%BE%D0%BD%D0%B0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Рекламная</w:t>
            </w:r>
          </w:p>
          <w:p w:rsidR="001D0160" w:rsidRDefault="001D0160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группа</w:t>
            </w:r>
          </w:p>
          <w:p w:rsidR="001D0160" w:rsidRDefault="001D0160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«Два слона»</w:t>
            </w:r>
          </w:p>
        </w:tc>
        <w:tc>
          <w:tcPr>
            <w:tcW w:w="1842" w:type="dxa"/>
          </w:tcPr>
          <w:p w:rsidR="000526FE" w:rsidRDefault="000526FE" w:rsidP="00E61B52"/>
        </w:tc>
        <w:tc>
          <w:tcPr>
            <w:tcW w:w="1843" w:type="dxa"/>
          </w:tcPr>
          <w:p w:rsidR="00290CEB" w:rsidRDefault="00290CEB" w:rsidP="00E61B52">
            <w:r>
              <w:t>г. Ярославль,</w:t>
            </w:r>
          </w:p>
          <w:p w:rsidR="000526FE" w:rsidRDefault="00290CEB" w:rsidP="00E61B52">
            <w:r>
              <w:t>ул. Республиканская 47б,</w:t>
            </w:r>
          </w:p>
        </w:tc>
        <w:tc>
          <w:tcPr>
            <w:tcW w:w="1701" w:type="dxa"/>
          </w:tcPr>
          <w:p w:rsidR="00290CEB" w:rsidRDefault="00290CEB" w:rsidP="00E61B52">
            <w:r>
              <w:t>Скидка по дисконтной</w:t>
            </w:r>
          </w:p>
          <w:p w:rsidR="00290CEB" w:rsidRDefault="00290CEB" w:rsidP="00E61B52">
            <w:r>
              <w:t>профсоюзной карте –</w:t>
            </w:r>
          </w:p>
          <w:p w:rsidR="000526FE" w:rsidRDefault="00290CEB" w:rsidP="00E61B52">
            <w:r>
              <w:t>10% на печать.</w:t>
            </w:r>
          </w:p>
        </w:tc>
        <w:tc>
          <w:tcPr>
            <w:tcW w:w="1814" w:type="dxa"/>
          </w:tcPr>
          <w:p w:rsidR="000526FE" w:rsidRPr="000526FE" w:rsidRDefault="00290CEB" w:rsidP="00E61B52">
            <w:r w:rsidRPr="00290CEB">
              <w:t>(4852)208008</w:t>
            </w:r>
          </w:p>
        </w:tc>
      </w:tr>
      <w:tr w:rsidR="00EC05F6" w:rsidTr="00B12251">
        <w:tc>
          <w:tcPr>
            <w:tcW w:w="9889" w:type="dxa"/>
            <w:gridSpan w:val="6"/>
          </w:tcPr>
          <w:p w:rsidR="00EC05F6" w:rsidRPr="00EC05F6" w:rsidRDefault="00EC05F6" w:rsidP="00E61B52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 xml:space="preserve">Охота </w:t>
            </w:r>
            <w:r w:rsidRPr="00EC05F6">
              <w:rPr>
                <w:rFonts w:ascii="Georgia" w:hAnsi="Georgia"/>
                <w:b/>
                <w:sz w:val="32"/>
                <w:szCs w:val="32"/>
              </w:rPr>
              <w:t>и рыбалка:</w:t>
            </w:r>
          </w:p>
        </w:tc>
      </w:tr>
      <w:tr w:rsidR="00EC05F6" w:rsidTr="00B12251">
        <w:tc>
          <w:tcPr>
            <w:tcW w:w="617" w:type="dxa"/>
          </w:tcPr>
          <w:p w:rsidR="00EC05F6" w:rsidRDefault="00EC05F6" w:rsidP="00E61B52"/>
        </w:tc>
        <w:tc>
          <w:tcPr>
            <w:tcW w:w="2072" w:type="dxa"/>
          </w:tcPr>
          <w:p w:rsidR="00EC05F6" w:rsidRDefault="00EC05F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Магазин</w:t>
            </w:r>
          </w:p>
          <w:p w:rsidR="00EC05F6" w:rsidRDefault="00EC05F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-166370</wp:posOffset>
                  </wp:positionV>
                  <wp:extent cx="1162050" cy="1190625"/>
                  <wp:effectExtent l="19050" t="0" r="0" b="0"/>
                  <wp:wrapThrough wrapText="bothSides">
                    <wp:wrapPolygon edited="0">
                      <wp:start x="-354" y="0"/>
                      <wp:lineTo x="-354" y="21427"/>
                      <wp:lineTo x="21600" y="21427"/>
                      <wp:lineTo x="21600" y="0"/>
                      <wp:lineTo x="-354" y="0"/>
                    </wp:wrapPolygon>
                  </wp:wrapThrough>
                  <wp:docPr id="5" name="Рисунок 1" descr="http://fnpryar.ru/wp-content/uploads/2016/08/%D0%A3%D0%B4%D0%B0%D1%87%D0%BD%D0%B0%D1%8F-%D1%80%D1%8B%D0%B1%D0%B0%D0%BB%D0%BA%D0%B0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fnpryar.ru/wp-content/uploads/2016/08/%D0%A3%D0%B4%D0%B0%D1%87%D0%BD%D0%B0%D1%8F-%D1%80%D1%8B%D0%B1%D0%B0%D0%BB%D0%BA%D0%B0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Удачная рыбалка</w:t>
            </w:r>
          </w:p>
        </w:tc>
        <w:tc>
          <w:tcPr>
            <w:tcW w:w="1842" w:type="dxa"/>
          </w:tcPr>
          <w:p w:rsidR="00EC05F6" w:rsidRPr="00EC05F6" w:rsidRDefault="00EC05F6" w:rsidP="00E61B52">
            <w:r w:rsidRPr="00EC05F6">
              <w:t>Товары для</w:t>
            </w:r>
          </w:p>
          <w:p w:rsidR="00EC05F6" w:rsidRPr="00EC05F6" w:rsidRDefault="00EC05F6" w:rsidP="00E61B52">
            <w:proofErr w:type="spellStart"/>
            <w:r>
              <w:t>рыбалки</w:t>
            </w:r>
            <w:proofErr w:type="gramStart"/>
            <w:r>
              <w:t>,</w:t>
            </w:r>
            <w:r w:rsidRPr="00EC05F6">
              <w:t>о</w:t>
            </w:r>
            <w:proofErr w:type="gramEnd"/>
            <w:r w:rsidRPr="00EC05F6">
              <w:t>тдыха</w:t>
            </w:r>
            <w:proofErr w:type="spellEnd"/>
            <w:r w:rsidRPr="00EC05F6">
              <w:t xml:space="preserve">, </w:t>
            </w:r>
          </w:p>
          <w:p w:rsidR="00EC05F6" w:rsidRPr="00EC05F6" w:rsidRDefault="00EC05F6" w:rsidP="00E61B52">
            <w:pPr>
              <w:rPr>
                <w:b/>
              </w:rPr>
            </w:pPr>
            <w:r w:rsidRPr="00EC05F6">
              <w:t>туризма</w:t>
            </w:r>
          </w:p>
        </w:tc>
        <w:tc>
          <w:tcPr>
            <w:tcW w:w="1843" w:type="dxa"/>
          </w:tcPr>
          <w:p w:rsidR="00EC05F6" w:rsidRDefault="00EC05F6" w:rsidP="00E61B52">
            <w:r>
              <w:t>г. Ярославль,</w:t>
            </w:r>
          </w:p>
          <w:p w:rsidR="00EC05F6" w:rsidRDefault="00EC05F6" w:rsidP="00E61B52">
            <w:r>
              <w:t xml:space="preserve">ул. </w:t>
            </w:r>
            <w:proofErr w:type="spellStart"/>
            <w:r>
              <w:t>Толбухина</w:t>
            </w:r>
            <w:proofErr w:type="spellEnd"/>
            <w:r>
              <w:t>,</w:t>
            </w:r>
          </w:p>
          <w:p w:rsidR="00EC05F6" w:rsidRDefault="00EC05F6" w:rsidP="00E61B52">
            <w:r>
              <w:t xml:space="preserve">д. 17а  </w:t>
            </w:r>
          </w:p>
        </w:tc>
        <w:tc>
          <w:tcPr>
            <w:tcW w:w="1701" w:type="dxa"/>
          </w:tcPr>
          <w:p w:rsidR="00EC05F6" w:rsidRDefault="00EC05F6" w:rsidP="00E61B52">
            <w:r>
              <w:t xml:space="preserve">Скидка по дисконтной </w:t>
            </w:r>
          </w:p>
          <w:p w:rsidR="00EC05F6" w:rsidRDefault="00EC05F6" w:rsidP="00E61B52">
            <w:r>
              <w:t>профсоюзной карте – 5%</w:t>
            </w:r>
          </w:p>
        </w:tc>
        <w:tc>
          <w:tcPr>
            <w:tcW w:w="1814" w:type="dxa"/>
          </w:tcPr>
          <w:p w:rsidR="00EC05F6" w:rsidRPr="00290CEB" w:rsidRDefault="00EC05F6" w:rsidP="00E61B52">
            <w:r w:rsidRPr="00EC05F6">
              <w:t>(4852)200047</w:t>
            </w:r>
          </w:p>
        </w:tc>
      </w:tr>
      <w:tr w:rsidR="00EC05F6" w:rsidTr="00B12251">
        <w:tc>
          <w:tcPr>
            <w:tcW w:w="9889" w:type="dxa"/>
            <w:gridSpan w:val="6"/>
          </w:tcPr>
          <w:p w:rsidR="00EC05F6" w:rsidRPr="00EC05F6" w:rsidRDefault="00EC05F6" w:rsidP="00E61B52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 w:rsidRPr="00EC05F6">
              <w:rPr>
                <w:rFonts w:ascii="Georgia" w:hAnsi="Georgia"/>
                <w:b/>
                <w:sz w:val="32"/>
                <w:szCs w:val="32"/>
              </w:rPr>
              <w:t>Спортзалы, магазины спортивных товаров:</w:t>
            </w:r>
          </w:p>
        </w:tc>
      </w:tr>
      <w:tr w:rsidR="00EC05F6" w:rsidTr="00D34105">
        <w:trPr>
          <w:trHeight w:val="3305"/>
        </w:trPr>
        <w:tc>
          <w:tcPr>
            <w:tcW w:w="617" w:type="dxa"/>
          </w:tcPr>
          <w:p w:rsidR="00EC05F6" w:rsidRDefault="00EC05F6" w:rsidP="00E61B52"/>
        </w:tc>
        <w:tc>
          <w:tcPr>
            <w:tcW w:w="2072" w:type="dxa"/>
          </w:tcPr>
          <w:p w:rsidR="00EC05F6" w:rsidRDefault="00EC05F6" w:rsidP="00E61B52">
            <w:pPr>
              <w:rPr>
                <w:noProof/>
                <w:lang w:eastAsia="ru-RU"/>
              </w:rPr>
            </w:pPr>
            <w:r w:rsidRPr="00EC05F6">
              <w:rPr>
                <w:noProof/>
                <w:lang w:eastAsia="ru-RU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64135</wp:posOffset>
                  </wp:positionV>
                  <wp:extent cx="1238250" cy="1314450"/>
                  <wp:effectExtent l="19050" t="0" r="0" b="0"/>
                  <wp:wrapThrough wrapText="bothSides">
                    <wp:wrapPolygon edited="0">
                      <wp:start x="-332" y="0"/>
                      <wp:lineTo x="-332" y="21287"/>
                      <wp:lineTo x="21600" y="21287"/>
                      <wp:lineTo x="21600" y="0"/>
                      <wp:lineTo x="-332" y="0"/>
                    </wp:wrapPolygon>
                  </wp:wrapThrough>
                  <wp:docPr id="6" name="Рисунок 2" descr="http://fnpryar.ru/wp-content/uploads/2016/08/%D0%BF%D1%8F%D1%82%D1%8C-%D0%B7%D0%B2%D0%B5%D0%B7%D0%B4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fnpryar.ru/wp-content/uploads/2016/08/%D0%BF%D1%8F%D1%82%D1%8C-%D0%B7%D0%B2%D0%B5%D0%B7%D0%B4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Фитнес клуб </w:t>
            </w:r>
          </w:p>
          <w:p w:rsidR="00EC05F6" w:rsidRDefault="00EC05F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«5 звезд» ООО </w:t>
            </w:r>
          </w:p>
          <w:p w:rsidR="00EC05F6" w:rsidRDefault="00EC05F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«Здоровое будущее»</w:t>
            </w:r>
          </w:p>
        </w:tc>
        <w:tc>
          <w:tcPr>
            <w:tcW w:w="1842" w:type="dxa"/>
          </w:tcPr>
          <w:p w:rsidR="00EC05F6" w:rsidRDefault="00EC05F6" w:rsidP="00E61B52">
            <w:r>
              <w:t xml:space="preserve">Спортивный </w:t>
            </w:r>
          </w:p>
          <w:p w:rsidR="00EC05F6" w:rsidRDefault="00EC05F6" w:rsidP="00E61B52">
            <w:r>
              <w:t>зал</w:t>
            </w:r>
          </w:p>
        </w:tc>
        <w:tc>
          <w:tcPr>
            <w:tcW w:w="1843" w:type="dxa"/>
          </w:tcPr>
          <w:p w:rsidR="00EC05F6" w:rsidRDefault="00EC05F6" w:rsidP="00E61B52">
            <w:r>
              <w:t>г. Ярославль,</w:t>
            </w:r>
          </w:p>
          <w:p w:rsidR="00EC05F6" w:rsidRDefault="00EC05F6" w:rsidP="00E61B52">
            <w:r>
              <w:t>ул. Свободы , 91</w:t>
            </w:r>
          </w:p>
        </w:tc>
        <w:tc>
          <w:tcPr>
            <w:tcW w:w="1701" w:type="dxa"/>
          </w:tcPr>
          <w:p w:rsidR="00EC05F6" w:rsidRDefault="00EC05F6" w:rsidP="00E61B52">
            <w:r>
              <w:t xml:space="preserve">Скидка по дисконтной </w:t>
            </w:r>
          </w:p>
          <w:p w:rsidR="00EC05F6" w:rsidRDefault="00EC05F6" w:rsidP="00E61B52">
            <w:r>
              <w:t xml:space="preserve">профсоюзной карте на </w:t>
            </w:r>
          </w:p>
          <w:p w:rsidR="00EC05F6" w:rsidRDefault="00EC05F6" w:rsidP="00E61B52">
            <w:r>
              <w:t xml:space="preserve">годовые клубные карты </w:t>
            </w:r>
          </w:p>
          <w:p w:rsidR="00EC05F6" w:rsidRDefault="00EC05F6" w:rsidP="00E61B52">
            <w:r>
              <w:t>– 35%</w:t>
            </w:r>
          </w:p>
        </w:tc>
        <w:tc>
          <w:tcPr>
            <w:tcW w:w="1814" w:type="dxa"/>
          </w:tcPr>
          <w:p w:rsidR="00EC05F6" w:rsidRDefault="00EC05F6" w:rsidP="00E61B52">
            <w:r w:rsidRPr="00EC05F6">
              <w:t>(4852)58-11-77</w:t>
            </w:r>
          </w:p>
          <w:p w:rsidR="00EC05F6" w:rsidRDefault="00EC05F6" w:rsidP="00E61B52"/>
          <w:p w:rsidR="00EC05F6" w:rsidRDefault="00EC05F6" w:rsidP="00E61B52"/>
          <w:p w:rsidR="00EC05F6" w:rsidRDefault="00EC05F6" w:rsidP="00E61B52"/>
          <w:p w:rsidR="00EC05F6" w:rsidRDefault="00EC05F6" w:rsidP="00E61B52"/>
          <w:p w:rsidR="00EC05F6" w:rsidRDefault="00EC05F6" w:rsidP="00E61B52"/>
          <w:p w:rsidR="00EC05F6" w:rsidRDefault="00EC05F6" w:rsidP="00E61B52"/>
          <w:p w:rsidR="00EC05F6" w:rsidRDefault="00EC05F6" w:rsidP="00E61B52"/>
          <w:p w:rsidR="00EC05F6" w:rsidRDefault="00EC05F6" w:rsidP="00E61B52"/>
          <w:p w:rsidR="00EC05F6" w:rsidRDefault="00EC05F6" w:rsidP="00E61B52"/>
          <w:p w:rsidR="00EC05F6" w:rsidRDefault="00EC05F6" w:rsidP="00E61B52"/>
          <w:p w:rsidR="00EC05F6" w:rsidRPr="00290CEB" w:rsidRDefault="00EC05F6" w:rsidP="00E61B52"/>
        </w:tc>
      </w:tr>
      <w:tr w:rsidR="00EC05F6" w:rsidTr="00B12251">
        <w:tc>
          <w:tcPr>
            <w:tcW w:w="617" w:type="dxa"/>
          </w:tcPr>
          <w:p w:rsidR="00EC05F6" w:rsidRDefault="00EC05F6" w:rsidP="00E61B52"/>
        </w:tc>
        <w:tc>
          <w:tcPr>
            <w:tcW w:w="2072" w:type="dxa"/>
          </w:tcPr>
          <w:p w:rsidR="00EC05F6" w:rsidRDefault="00EC05F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41275</wp:posOffset>
                  </wp:positionV>
                  <wp:extent cx="1269365" cy="1184275"/>
                  <wp:effectExtent l="0" t="0" r="0" b="0"/>
                  <wp:wrapThrough wrapText="bothSides">
                    <wp:wrapPolygon edited="0">
                      <wp:start x="0" y="0"/>
                      <wp:lineTo x="0" y="21195"/>
                      <wp:lineTo x="21395" y="21195"/>
                      <wp:lineTo x="21395" y="0"/>
                      <wp:lineTo x="0" y="0"/>
                    </wp:wrapPolygon>
                  </wp:wrapThrough>
                  <wp:docPr id="7" name="Рисунок 3" descr="http://fnpryar.ru/wp-content/uploads/2016/08/%D0%9B%D0%BE%D0%B3%D0%BE-%D0%91%D0%B0%D0%B9%D0%BA-%D1%88%D0%BE%D0%BF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fnpryar.ru/wp-content/uploads/2016/08/%D0%9B%D0%BE%D0%B3%D0%BE-%D0%91%D0%B0%D0%B9%D0%BA-%D1%88%D0%BE%D0%BF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Салон, </w:t>
            </w:r>
          </w:p>
          <w:p w:rsidR="00EC05F6" w:rsidRDefault="00EC05F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веломастерская</w:t>
            </w:r>
          </w:p>
          <w:p w:rsidR="00EC05F6" w:rsidRDefault="00EC05F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«Орбита»</w:t>
            </w:r>
          </w:p>
        </w:tc>
        <w:tc>
          <w:tcPr>
            <w:tcW w:w="1842" w:type="dxa"/>
          </w:tcPr>
          <w:p w:rsidR="00EC05F6" w:rsidRDefault="00EC05F6" w:rsidP="00E61B52">
            <w:proofErr w:type="spellStart"/>
            <w:r w:rsidRPr="00EC05F6">
              <w:t>веломагазин</w:t>
            </w:r>
            <w:proofErr w:type="spellEnd"/>
          </w:p>
        </w:tc>
        <w:tc>
          <w:tcPr>
            <w:tcW w:w="1843" w:type="dxa"/>
          </w:tcPr>
          <w:p w:rsidR="00EC05F6" w:rsidRDefault="00EC05F6" w:rsidP="00E61B52">
            <w:r>
              <w:t>г. Ярославль,</w:t>
            </w:r>
          </w:p>
          <w:p w:rsidR="00EC05F6" w:rsidRDefault="00EC05F6" w:rsidP="00E61B52">
            <w:r>
              <w:t>ул.Богдановича,14а</w:t>
            </w:r>
          </w:p>
          <w:p w:rsidR="00D34105" w:rsidRDefault="00D34105" w:rsidP="00E61B52"/>
          <w:p w:rsidR="00D34105" w:rsidRDefault="00D34105" w:rsidP="00E61B52"/>
          <w:p w:rsidR="00D34105" w:rsidRDefault="00D34105" w:rsidP="00E61B52"/>
          <w:p w:rsidR="00D34105" w:rsidRDefault="00D34105" w:rsidP="00E61B52"/>
          <w:p w:rsidR="00D34105" w:rsidRDefault="00D34105" w:rsidP="00E61B52"/>
          <w:p w:rsidR="00D34105" w:rsidRDefault="00D34105" w:rsidP="00E61B52"/>
          <w:p w:rsidR="00D34105" w:rsidRDefault="00D34105" w:rsidP="00E61B52"/>
          <w:p w:rsidR="00D34105" w:rsidRDefault="00D34105" w:rsidP="00E61B52"/>
          <w:p w:rsidR="00D34105" w:rsidRDefault="00D34105" w:rsidP="00E61B52"/>
          <w:p w:rsidR="00D34105" w:rsidRDefault="00D34105" w:rsidP="00E61B52"/>
        </w:tc>
        <w:tc>
          <w:tcPr>
            <w:tcW w:w="1701" w:type="dxa"/>
          </w:tcPr>
          <w:p w:rsidR="00EC05F6" w:rsidRDefault="00EC05F6" w:rsidP="00E61B52">
            <w:r>
              <w:t xml:space="preserve">Скидка по дисконтной </w:t>
            </w:r>
          </w:p>
          <w:p w:rsidR="00EC05F6" w:rsidRDefault="00EC05F6" w:rsidP="00E61B52">
            <w:r>
              <w:t>профсоюзной карте – 5 %</w:t>
            </w:r>
          </w:p>
        </w:tc>
        <w:tc>
          <w:tcPr>
            <w:tcW w:w="1814" w:type="dxa"/>
          </w:tcPr>
          <w:p w:rsidR="00EC05F6" w:rsidRPr="00290CEB" w:rsidRDefault="00EC05F6" w:rsidP="00E61B52"/>
        </w:tc>
      </w:tr>
      <w:tr w:rsidR="00EC05F6" w:rsidTr="00B12251">
        <w:tc>
          <w:tcPr>
            <w:tcW w:w="617" w:type="dxa"/>
          </w:tcPr>
          <w:p w:rsidR="00EC05F6" w:rsidRDefault="00EC05F6" w:rsidP="00E61B52"/>
        </w:tc>
        <w:tc>
          <w:tcPr>
            <w:tcW w:w="2072" w:type="dxa"/>
          </w:tcPr>
          <w:p w:rsidR="00E87869" w:rsidRDefault="00D34105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-145269</wp:posOffset>
                  </wp:positionH>
                  <wp:positionV relativeFrom="paragraph">
                    <wp:posOffset>-2817</wp:posOffset>
                  </wp:positionV>
                  <wp:extent cx="1336225" cy="516835"/>
                  <wp:effectExtent l="0" t="0" r="0" b="0"/>
                  <wp:wrapThrough wrapText="bothSides">
                    <wp:wrapPolygon edited="0">
                      <wp:start x="0" y="0"/>
                      <wp:lineTo x="0" y="20723"/>
                      <wp:lineTo x="21251" y="20723"/>
                      <wp:lineTo x="21251" y="0"/>
                      <wp:lineTo x="0" y="0"/>
                    </wp:wrapPolygon>
                  </wp:wrapThrough>
                  <wp:docPr id="56" name="Рисунок 56" descr="Картинки по запросу Фитнес –клуб  « Стиль Жизни» ярослав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артинки по запросу Фитнес –клуб  « Стиль Жизни» ярослав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225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7869">
              <w:rPr>
                <w:noProof/>
                <w:lang w:eastAsia="ru-RU"/>
              </w:rPr>
              <w:t xml:space="preserve">Фитнес –клуб </w:t>
            </w:r>
          </w:p>
          <w:p w:rsidR="00EC05F6" w:rsidRDefault="00E8786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 Стиль Жизни»</w:t>
            </w:r>
          </w:p>
        </w:tc>
        <w:tc>
          <w:tcPr>
            <w:tcW w:w="1842" w:type="dxa"/>
          </w:tcPr>
          <w:p w:rsidR="00E87869" w:rsidRDefault="00E8786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Фитнес-клуб  </w:t>
            </w:r>
          </w:p>
          <w:p w:rsidR="00EC05F6" w:rsidRDefault="00EC05F6" w:rsidP="00E61B52"/>
        </w:tc>
        <w:tc>
          <w:tcPr>
            <w:tcW w:w="1843" w:type="dxa"/>
          </w:tcPr>
          <w:p w:rsidR="00E87869" w:rsidRDefault="00E8786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</w:t>
            </w:r>
          </w:p>
          <w:p w:rsidR="00E87869" w:rsidRDefault="00E8786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Б.Октябрьская,</w:t>
            </w:r>
          </w:p>
          <w:p w:rsidR="00E87869" w:rsidRDefault="00E8786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30а</w:t>
            </w:r>
          </w:p>
          <w:p w:rsidR="00EC05F6" w:rsidRDefault="00EC05F6" w:rsidP="00E61B52"/>
        </w:tc>
        <w:tc>
          <w:tcPr>
            <w:tcW w:w="1701" w:type="dxa"/>
          </w:tcPr>
          <w:p w:rsidR="00E87869" w:rsidRDefault="00E8786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EC05F6" w:rsidRDefault="00E8786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 10 %</w:t>
            </w:r>
          </w:p>
        </w:tc>
        <w:tc>
          <w:tcPr>
            <w:tcW w:w="1814" w:type="dxa"/>
          </w:tcPr>
          <w:p w:rsidR="00EC05F6" w:rsidRPr="00290CEB" w:rsidRDefault="00E87869" w:rsidP="00E61B52">
            <w:r w:rsidRPr="00E87869">
              <w:t>(4852)67-07-70</w:t>
            </w:r>
          </w:p>
        </w:tc>
      </w:tr>
      <w:tr w:rsidR="00EC05F6" w:rsidTr="00B12251">
        <w:tc>
          <w:tcPr>
            <w:tcW w:w="617" w:type="dxa"/>
          </w:tcPr>
          <w:p w:rsidR="00EC05F6" w:rsidRDefault="00EC05F6" w:rsidP="00E61B52"/>
        </w:tc>
        <w:tc>
          <w:tcPr>
            <w:tcW w:w="2072" w:type="dxa"/>
          </w:tcPr>
          <w:p w:rsidR="000413D9" w:rsidRDefault="000413D9" w:rsidP="00E61B52">
            <w:pPr>
              <w:rPr>
                <w:noProof/>
                <w:lang w:eastAsia="ru-RU"/>
              </w:rPr>
            </w:pPr>
            <w:r w:rsidRPr="000413D9">
              <w:rPr>
                <w:noProof/>
                <w:lang w:eastAsia="ru-RU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40392</wp:posOffset>
                  </wp:positionV>
                  <wp:extent cx="1200150" cy="1085850"/>
                  <wp:effectExtent l="19050" t="0" r="0" b="0"/>
                  <wp:wrapThrough wrapText="bothSides">
                    <wp:wrapPolygon edited="0">
                      <wp:start x="-343" y="0"/>
                      <wp:lineTo x="-343" y="21221"/>
                      <wp:lineTo x="21600" y="21221"/>
                      <wp:lineTo x="21600" y="0"/>
                      <wp:lineTo x="-343" y="0"/>
                    </wp:wrapPolygon>
                  </wp:wrapThrough>
                  <wp:docPr id="8" name="Рисунок 4" descr="http://fnpryar.ru/wp-content/uploads/2016/08/zeta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npryar.ru/wp-content/uploads/2016/08/zet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Магазин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спортивных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товаров </w:t>
            </w:r>
          </w:p>
          <w:p w:rsidR="00EC05F6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«ZETA»</w:t>
            </w:r>
          </w:p>
        </w:tc>
        <w:tc>
          <w:tcPr>
            <w:tcW w:w="1842" w:type="dxa"/>
          </w:tcPr>
          <w:p w:rsidR="00EC05F6" w:rsidRDefault="000413D9" w:rsidP="00E61B52">
            <w:r>
              <w:rPr>
                <w:noProof/>
                <w:lang w:eastAsia="ru-RU"/>
              </w:rPr>
              <w:t xml:space="preserve">Спорт. Товары  </w:t>
            </w:r>
          </w:p>
        </w:tc>
        <w:tc>
          <w:tcPr>
            <w:tcW w:w="1843" w:type="dxa"/>
          </w:tcPr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ул.Свободы,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56/35</w:t>
            </w:r>
          </w:p>
          <w:p w:rsidR="00EC05F6" w:rsidRDefault="00EC05F6" w:rsidP="00E61B52"/>
        </w:tc>
        <w:tc>
          <w:tcPr>
            <w:tcW w:w="1701" w:type="dxa"/>
          </w:tcPr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 7 %</w:t>
            </w:r>
          </w:p>
          <w:p w:rsidR="00EC05F6" w:rsidRDefault="00EC05F6" w:rsidP="00E61B52"/>
        </w:tc>
        <w:tc>
          <w:tcPr>
            <w:tcW w:w="1814" w:type="dxa"/>
          </w:tcPr>
          <w:p w:rsidR="00EC05F6" w:rsidRPr="00290CEB" w:rsidRDefault="000413D9" w:rsidP="00E61B52">
            <w:r>
              <w:rPr>
                <w:noProof/>
                <w:lang w:eastAsia="ru-RU"/>
              </w:rPr>
              <w:t>(4852)30-57-30</w:t>
            </w:r>
          </w:p>
        </w:tc>
      </w:tr>
      <w:tr w:rsidR="00EC05F6" w:rsidTr="00B12251">
        <w:tc>
          <w:tcPr>
            <w:tcW w:w="617" w:type="dxa"/>
          </w:tcPr>
          <w:p w:rsidR="00EC05F6" w:rsidRDefault="00EC05F6" w:rsidP="00E61B52"/>
        </w:tc>
        <w:tc>
          <w:tcPr>
            <w:tcW w:w="2072" w:type="dxa"/>
          </w:tcPr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-4445</wp:posOffset>
                  </wp:positionV>
                  <wp:extent cx="1247775" cy="1466850"/>
                  <wp:effectExtent l="19050" t="0" r="9525" b="0"/>
                  <wp:wrapThrough wrapText="bothSides">
                    <wp:wrapPolygon edited="0">
                      <wp:start x="-330" y="0"/>
                      <wp:lineTo x="-330" y="21319"/>
                      <wp:lineTo x="21765" y="21319"/>
                      <wp:lineTo x="21765" y="0"/>
                      <wp:lineTo x="-330" y="0"/>
                    </wp:wrapPolygon>
                  </wp:wrapThrough>
                  <wp:docPr id="9" name="Рисунок 5" descr="http://fnpryar.ru/wp-content/uploads/2016/08/%D0%BB%D0%BE%D0%B3%D0%BE-%D0%B0%D0%BB%D1%8C%D1%82%D0%B5%D1%80-%D0%B5%D0%B3%D0%BE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npryar.ru/wp-content/uploads/2016/08/%D0%BB%D0%BE%D0%B3%D0%BE-%D0%B0%D0%BB%D1%8C%D1%82%D0%B5%D1%80-%D0%B5%D0%B3%D0%BE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Фитнес клуб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ALTEREGO </w:t>
            </w:r>
          </w:p>
          <w:p w:rsidR="00EC05F6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842" w:type="dxa"/>
          </w:tcPr>
          <w:p w:rsidR="00EC05F6" w:rsidRDefault="000413D9" w:rsidP="00E61B52">
            <w:r>
              <w:rPr>
                <w:noProof/>
                <w:lang w:eastAsia="ru-RU"/>
              </w:rPr>
              <w:t xml:space="preserve">Фитнес-клуб  </w:t>
            </w:r>
          </w:p>
        </w:tc>
        <w:tc>
          <w:tcPr>
            <w:tcW w:w="1843" w:type="dxa"/>
          </w:tcPr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пр. Фрунзе 39а</w:t>
            </w:r>
          </w:p>
          <w:p w:rsidR="00EC05F6" w:rsidRDefault="00EC05F6" w:rsidP="00E61B52"/>
        </w:tc>
        <w:tc>
          <w:tcPr>
            <w:tcW w:w="1701" w:type="dxa"/>
          </w:tcPr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Держателям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профсоюзных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дисконтных карт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индивидуальные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клубные карты без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ограничения посещений </w:t>
            </w:r>
          </w:p>
          <w:p w:rsidR="00EC05F6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 льготной цене -2600рублей в месяц.</w:t>
            </w:r>
          </w:p>
        </w:tc>
        <w:tc>
          <w:tcPr>
            <w:tcW w:w="1814" w:type="dxa"/>
          </w:tcPr>
          <w:p w:rsidR="00EC05F6" w:rsidRPr="00290CEB" w:rsidRDefault="000413D9" w:rsidP="00E61B52">
            <w:r>
              <w:rPr>
                <w:noProof/>
                <w:lang w:eastAsia="ru-RU"/>
              </w:rPr>
              <w:t>(4852)41-34-14</w:t>
            </w:r>
          </w:p>
        </w:tc>
      </w:tr>
      <w:tr w:rsidR="000413D9" w:rsidTr="00B12251">
        <w:tc>
          <w:tcPr>
            <w:tcW w:w="9889" w:type="dxa"/>
            <w:gridSpan w:val="6"/>
          </w:tcPr>
          <w:p w:rsidR="000413D9" w:rsidRPr="000413D9" w:rsidRDefault="000413D9" w:rsidP="00E61B52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 w:rsidRPr="000413D9">
              <w:rPr>
                <w:rFonts w:ascii="Georgia" w:hAnsi="Georgia"/>
                <w:b/>
                <w:sz w:val="32"/>
                <w:szCs w:val="32"/>
              </w:rPr>
              <w:t>Туризм, отдых, путешествия:</w:t>
            </w:r>
          </w:p>
        </w:tc>
      </w:tr>
      <w:tr w:rsidR="00EC05F6" w:rsidTr="00B12251">
        <w:tc>
          <w:tcPr>
            <w:tcW w:w="617" w:type="dxa"/>
          </w:tcPr>
          <w:p w:rsidR="00EC05F6" w:rsidRDefault="00EC05F6" w:rsidP="00E61B52"/>
        </w:tc>
        <w:tc>
          <w:tcPr>
            <w:tcW w:w="2072" w:type="dxa"/>
          </w:tcPr>
          <w:p w:rsidR="000413D9" w:rsidRDefault="00D1731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-48647</wp:posOffset>
                  </wp:positionH>
                  <wp:positionV relativeFrom="paragraph">
                    <wp:posOffset>-497</wp:posOffset>
                  </wp:positionV>
                  <wp:extent cx="1304014" cy="899795"/>
                  <wp:effectExtent l="0" t="0" r="0" b="0"/>
                  <wp:wrapThrough wrapText="bothSides">
                    <wp:wrapPolygon edited="0">
                      <wp:start x="0" y="0"/>
                      <wp:lineTo x="0" y="21036"/>
                      <wp:lineTo x="21148" y="21036"/>
                      <wp:lineTo x="21148" y="0"/>
                      <wp:lineTo x="0" y="0"/>
                    </wp:wrapPolygon>
                  </wp:wrapThrough>
                  <wp:docPr id="2" name="Рисунок 2" descr="Картинки по запросу Туристическое агентст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Туристическое агентст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373" cy="90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13D9">
              <w:rPr>
                <w:noProof/>
                <w:lang w:eastAsia="ru-RU"/>
              </w:rPr>
              <w:t xml:space="preserve">Туристическое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агентство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«Пять плюс»</w:t>
            </w:r>
          </w:p>
          <w:p w:rsidR="00EC05F6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ООО «Корнер»</w:t>
            </w:r>
          </w:p>
        </w:tc>
        <w:tc>
          <w:tcPr>
            <w:tcW w:w="1842" w:type="dxa"/>
          </w:tcPr>
          <w:p w:rsidR="000413D9" w:rsidRDefault="000413D9" w:rsidP="00E61B52">
            <w:r>
              <w:t xml:space="preserve">Туристическое </w:t>
            </w:r>
          </w:p>
          <w:p w:rsidR="000413D9" w:rsidRDefault="000413D9" w:rsidP="00E61B52">
            <w:r>
              <w:t>агентство</w:t>
            </w:r>
          </w:p>
          <w:p w:rsidR="00EC05F6" w:rsidRDefault="00EC05F6" w:rsidP="00E61B52"/>
        </w:tc>
        <w:tc>
          <w:tcPr>
            <w:tcW w:w="1843" w:type="dxa"/>
          </w:tcPr>
          <w:p w:rsidR="000413D9" w:rsidRDefault="000413D9" w:rsidP="00E61B52">
            <w:r>
              <w:t>г. Ярославль</w:t>
            </w:r>
          </w:p>
          <w:p w:rsidR="000413D9" w:rsidRDefault="000413D9" w:rsidP="00E61B52">
            <w:r>
              <w:t>Рыбинская,42а</w:t>
            </w:r>
          </w:p>
          <w:p w:rsidR="00EC05F6" w:rsidRDefault="00EC05F6" w:rsidP="00E61B52"/>
        </w:tc>
        <w:tc>
          <w:tcPr>
            <w:tcW w:w="1701" w:type="dxa"/>
          </w:tcPr>
          <w:p w:rsidR="000413D9" w:rsidRDefault="000413D9" w:rsidP="00E61B52">
            <w:r>
              <w:t xml:space="preserve">Скидка по дисконтной </w:t>
            </w:r>
          </w:p>
          <w:p w:rsidR="000413D9" w:rsidRDefault="000413D9" w:rsidP="00E61B52">
            <w:r>
              <w:t xml:space="preserve">профсоюзной карте –от </w:t>
            </w:r>
          </w:p>
          <w:p w:rsidR="00EC05F6" w:rsidRDefault="000413D9" w:rsidP="00E61B52">
            <w:r>
              <w:t xml:space="preserve">3% до 5% в зависимости </w:t>
            </w:r>
            <w:r w:rsidRPr="000413D9">
              <w:t>от туров</w:t>
            </w:r>
          </w:p>
          <w:p w:rsidR="000413D9" w:rsidRDefault="000413D9" w:rsidP="00E61B52"/>
        </w:tc>
        <w:tc>
          <w:tcPr>
            <w:tcW w:w="1814" w:type="dxa"/>
          </w:tcPr>
          <w:p w:rsidR="00EC05F6" w:rsidRPr="00290CEB" w:rsidRDefault="000413D9" w:rsidP="00E61B52">
            <w:r w:rsidRPr="000413D9">
              <w:t>(4852)58-25-07</w:t>
            </w:r>
          </w:p>
        </w:tc>
      </w:tr>
      <w:tr w:rsidR="00EC05F6" w:rsidTr="00B12251">
        <w:tc>
          <w:tcPr>
            <w:tcW w:w="617" w:type="dxa"/>
          </w:tcPr>
          <w:p w:rsidR="00EC05F6" w:rsidRDefault="00EC05F6" w:rsidP="00E61B52"/>
        </w:tc>
        <w:tc>
          <w:tcPr>
            <w:tcW w:w="2072" w:type="dxa"/>
          </w:tcPr>
          <w:p w:rsidR="000413D9" w:rsidRDefault="007233C7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39757</wp:posOffset>
                  </wp:positionV>
                  <wp:extent cx="1287780" cy="965200"/>
                  <wp:effectExtent l="0" t="0" r="0" b="0"/>
                  <wp:wrapThrough wrapText="bothSides">
                    <wp:wrapPolygon edited="0">
                      <wp:start x="0" y="0"/>
                      <wp:lineTo x="0" y="21316"/>
                      <wp:lineTo x="21408" y="21316"/>
                      <wp:lineTo x="21408" y="0"/>
                      <wp:lineTo x="0" y="0"/>
                    </wp:wrapPolygon>
                  </wp:wrapThrough>
                  <wp:docPr id="3" name="Рисунок 3" descr="Картинки по запросу Туристическое агентст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Туристическое агентст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13D9">
              <w:rPr>
                <w:noProof/>
                <w:lang w:eastAsia="ru-RU"/>
              </w:rPr>
              <w:t xml:space="preserve">Туристическая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компания </w:t>
            </w:r>
          </w:p>
          <w:p w:rsidR="00EC05F6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«Пряк-тур»</w:t>
            </w:r>
          </w:p>
        </w:tc>
        <w:tc>
          <w:tcPr>
            <w:tcW w:w="1842" w:type="dxa"/>
          </w:tcPr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Туристическое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агентство</w:t>
            </w:r>
          </w:p>
          <w:p w:rsidR="00EC05F6" w:rsidRDefault="00EC05F6" w:rsidP="00E61B52"/>
        </w:tc>
        <w:tc>
          <w:tcPr>
            <w:tcW w:w="1843" w:type="dxa"/>
          </w:tcPr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ул.Свободы,2 офис 300/8</w:t>
            </w:r>
          </w:p>
          <w:p w:rsidR="00EC05F6" w:rsidRDefault="00EC05F6" w:rsidP="00E61B52"/>
        </w:tc>
        <w:tc>
          <w:tcPr>
            <w:tcW w:w="1701" w:type="dxa"/>
          </w:tcPr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профсоюзной карте –от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3% до 7% в зависимости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от туров</w:t>
            </w:r>
          </w:p>
          <w:p w:rsidR="00EC05F6" w:rsidRDefault="00EC05F6" w:rsidP="00E61B52"/>
        </w:tc>
        <w:tc>
          <w:tcPr>
            <w:tcW w:w="1814" w:type="dxa"/>
          </w:tcPr>
          <w:p w:rsidR="00EC05F6" w:rsidRPr="00290CEB" w:rsidRDefault="000413D9" w:rsidP="00E61B52">
            <w:r>
              <w:rPr>
                <w:noProof/>
                <w:lang w:eastAsia="ru-RU"/>
              </w:rPr>
              <w:t>89066324330</w:t>
            </w:r>
          </w:p>
        </w:tc>
      </w:tr>
      <w:tr w:rsidR="000526FE" w:rsidTr="00B12251">
        <w:tc>
          <w:tcPr>
            <w:tcW w:w="617" w:type="dxa"/>
          </w:tcPr>
          <w:p w:rsidR="000526FE" w:rsidRDefault="000526FE" w:rsidP="00E61B52"/>
        </w:tc>
        <w:tc>
          <w:tcPr>
            <w:tcW w:w="2072" w:type="dxa"/>
          </w:tcPr>
          <w:p w:rsidR="000413D9" w:rsidRDefault="00FE1BE1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2540</wp:posOffset>
                  </wp:positionV>
                  <wp:extent cx="1277620" cy="675640"/>
                  <wp:effectExtent l="0" t="0" r="0" b="0"/>
                  <wp:wrapThrough wrapText="bothSides">
                    <wp:wrapPolygon edited="0">
                      <wp:start x="0" y="0"/>
                      <wp:lineTo x="0" y="20707"/>
                      <wp:lineTo x="21256" y="20707"/>
                      <wp:lineTo x="21256" y="0"/>
                      <wp:lineTo x="0" y="0"/>
                    </wp:wrapPolygon>
                  </wp:wrapThrough>
                  <wp:docPr id="4" name="Рисунок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13D9">
              <w:rPr>
                <w:noProof/>
                <w:lang w:eastAsia="ru-RU"/>
              </w:rPr>
              <w:t xml:space="preserve">«Солнечный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ветер»</w:t>
            </w:r>
          </w:p>
          <w:p w:rsidR="000526FE" w:rsidRDefault="000526FE" w:rsidP="00E61B52">
            <w:pPr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Туристическое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агентство</w:t>
            </w:r>
          </w:p>
          <w:p w:rsidR="000526FE" w:rsidRDefault="000526FE" w:rsidP="00E61B52"/>
        </w:tc>
        <w:tc>
          <w:tcPr>
            <w:tcW w:w="1843" w:type="dxa"/>
          </w:tcPr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 Ярославль,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ул. Толбухина,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д17а, офис 202</w:t>
            </w:r>
          </w:p>
          <w:p w:rsidR="000526FE" w:rsidRDefault="000526FE" w:rsidP="00E61B52"/>
        </w:tc>
        <w:tc>
          <w:tcPr>
            <w:tcW w:w="1701" w:type="dxa"/>
          </w:tcPr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 профсоюзной карте –от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3% до 6% в зависимости </w:t>
            </w:r>
          </w:p>
          <w:p w:rsidR="000526FE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от туров</w:t>
            </w:r>
          </w:p>
        </w:tc>
        <w:tc>
          <w:tcPr>
            <w:tcW w:w="1814" w:type="dxa"/>
          </w:tcPr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(4852)90-62-77</w:t>
            </w:r>
          </w:p>
          <w:p w:rsidR="000526FE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89109706241</w:t>
            </w:r>
          </w:p>
          <w:p w:rsidR="00273C7B" w:rsidRDefault="00273C7B" w:rsidP="00E61B52">
            <w:pPr>
              <w:rPr>
                <w:noProof/>
                <w:lang w:eastAsia="ru-RU"/>
              </w:rPr>
            </w:pPr>
          </w:p>
          <w:p w:rsidR="00273C7B" w:rsidRDefault="00273C7B" w:rsidP="00E61B52">
            <w:pPr>
              <w:rPr>
                <w:noProof/>
                <w:lang w:eastAsia="ru-RU"/>
              </w:rPr>
            </w:pPr>
          </w:p>
          <w:p w:rsidR="00273C7B" w:rsidRDefault="00273C7B" w:rsidP="00E61B52">
            <w:pPr>
              <w:rPr>
                <w:noProof/>
                <w:lang w:eastAsia="ru-RU"/>
              </w:rPr>
            </w:pPr>
          </w:p>
          <w:p w:rsidR="00273C7B" w:rsidRDefault="00273C7B" w:rsidP="00E61B52">
            <w:pPr>
              <w:rPr>
                <w:noProof/>
                <w:lang w:eastAsia="ru-RU"/>
              </w:rPr>
            </w:pPr>
          </w:p>
          <w:p w:rsidR="00273C7B" w:rsidRPr="000526FE" w:rsidRDefault="00273C7B" w:rsidP="00E61B52"/>
        </w:tc>
      </w:tr>
      <w:tr w:rsidR="000413D9" w:rsidTr="00B12251">
        <w:tc>
          <w:tcPr>
            <w:tcW w:w="9889" w:type="dxa"/>
            <w:gridSpan w:val="6"/>
          </w:tcPr>
          <w:p w:rsidR="000413D9" w:rsidRPr="000413D9" w:rsidRDefault="000413D9" w:rsidP="00E61B52">
            <w:pPr>
              <w:jc w:val="center"/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</w:pPr>
            <w:r w:rsidRPr="000413D9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lastRenderedPageBreak/>
              <w:t>Проведение праздничных мероприятий:</w:t>
            </w:r>
          </w:p>
        </w:tc>
      </w:tr>
      <w:tr w:rsidR="000413D9" w:rsidTr="00B12251">
        <w:tc>
          <w:tcPr>
            <w:tcW w:w="617" w:type="dxa"/>
          </w:tcPr>
          <w:p w:rsidR="000413D9" w:rsidRDefault="000413D9" w:rsidP="00E61B52"/>
        </w:tc>
        <w:tc>
          <w:tcPr>
            <w:tcW w:w="2072" w:type="dxa"/>
          </w:tcPr>
          <w:p w:rsidR="000413D9" w:rsidRDefault="002E5C9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-51159</wp:posOffset>
                  </wp:positionH>
                  <wp:positionV relativeFrom="paragraph">
                    <wp:posOffset>40392</wp:posOffset>
                  </wp:positionV>
                  <wp:extent cx="1272127" cy="715617"/>
                  <wp:effectExtent l="0" t="0" r="0" b="0"/>
                  <wp:wrapThrough wrapText="bothSides">
                    <wp:wrapPolygon edited="0">
                      <wp:start x="0" y="0"/>
                      <wp:lineTo x="0" y="21293"/>
                      <wp:lineTo x="21352" y="21293"/>
                      <wp:lineTo x="21352" y="0"/>
                      <wp:lineTo x="0" y="0"/>
                    </wp:wrapPolygon>
                  </wp:wrapThrough>
                  <wp:docPr id="44" name="Рисунок 44" descr="Картинки по запросу Ведущий праздничных мероприят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Ведущий праздничных мероприят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27" cy="715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13D9">
              <w:rPr>
                <w:noProof/>
                <w:lang w:eastAsia="ru-RU"/>
              </w:rPr>
              <w:t xml:space="preserve">Ведущий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праздничных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мероприятий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Валерий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Дружков</w:t>
            </w:r>
          </w:p>
        </w:tc>
        <w:tc>
          <w:tcPr>
            <w:tcW w:w="1842" w:type="dxa"/>
          </w:tcPr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Проведение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праздничных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мероприятий 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0413D9" w:rsidRDefault="000413D9" w:rsidP="00E61B52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6479FA" w:rsidRDefault="006479FA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6479FA" w:rsidRDefault="006479FA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 30 %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</w:p>
        </w:tc>
        <w:tc>
          <w:tcPr>
            <w:tcW w:w="1814" w:type="dxa"/>
          </w:tcPr>
          <w:p w:rsidR="000413D9" w:rsidRDefault="006479FA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8-905-136-61-72</w:t>
            </w:r>
          </w:p>
        </w:tc>
      </w:tr>
      <w:tr w:rsidR="000413D9" w:rsidTr="00B12251">
        <w:tc>
          <w:tcPr>
            <w:tcW w:w="617" w:type="dxa"/>
          </w:tcPr>
          <w:p w:rsidR="000413D9" w:rsidRDefault="000413D9" w:rsidP="00E61B52"/>
        </w:tc>
        <w:tc>
          <w:tcPr>
            <w:tcW w:w="2072" w:type="dxa"/>
          </w:tcPr>
          <w:p w:rsidR="006479FA" w:rsidRDefault="006479FA" w:rsidP="00E61B52">
            <w:pPr>
              <w:rPr>
                <w:noProof/>
                <w:lang w:eastAsia="ru-RU"/>
              </w:rPr>
            </w:pPr>
            <w:r w:rsidRPr="006479FA">
              <w:rPr>
                <w:noProof/>
                <w:lang w:eastAsia="ru-RU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635</wp:posOffset>
                  </wp:positionV>
                  <wp:extent cx="1247775" cy="1743075"/>
                  <wp:effectExtent l="0" t="0" r="0" b="0"/>
                  <wp:wrapThrough wrapText="bothSides">
                    <wp:wrapPolygon edited="0">
                      <wp:start x="0" y="0"/>
                      <wp:lineTo x="0" y="21482"/>
                      <wp:lineTo x="21435" y="21482"/>
                      <wp:lineTo x="21435" y="0"/>
                      <wp:lineTo x="0" y="0"/>
                    </wp:wrapPolygon>
                  </wp:wrapThrough>
                  <wp:docPr id="10" name="Рисунок 6" descr="http://fnpryar.ru/wp-content/uploads/2016/08/%D0%93%D1%80%D0%B8%D0%B0%D1%80%D0%B4-%D0%A1%D1%82%D1%83%D0%B4%D0%B8%D0%BE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fnpryar.ru/wp-content/uploads/2016/08/%D0%93%D1%80%D0%B8%D0%B0%D1%80%D0%B4-%D0%A1%D1%82%D1%83%D0%B4%D0%B8%D0%BE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Свадебное </w:t>
            </w:r>
          </w:p>
          <w:p w:rsidR="006479FA" w:rsidRDefault="006479FA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агентство и </w:t>
            </w:r>
          </w:p>
          <w:p w:rsidR="006479FA" w:rsidRDefault="006479FA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проведение </w:t>
            </w:r>
          </w:p>
          <w:p w:rsidR="006479FA" w:rsidRDefault="006479FA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праздничных </w:t>
            </w:r>
          </w:p>
          <w:p w:rsidR="006479FA" w:rsidRDefault="006479FA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мероприятий</w:t>
            </w:r>
          </w:p>
          <w:p w:rsidR="006479FA" w:rsidRDefault="006479FA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ООО «Гриарт </w:t>
            </w:r>
          </w:p>
          <w:p w:rsidR="000413D9" w:rsidRDefault="006479FA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Студио»</w:t>
            </w:r>
          </w:p>
        </w:tc>
        <w:tc>
          <w:tcPr>
            <w:tcW w:w="1842" w:type="dxa"/>
          </w:tcPr>
          <w:p w:rsidR="006479FA" w:rsidRDefault="006479FA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Проведение </w:t>
            </w:r>
          </w:p>
          <w:p w:rsidR="006479FA" w:rsidRDefault="006479FA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праздничных </w:t>
            </w:r>
          </w:p>
          <w:p w:rsidR="006479FA" w:rsidRDefault="006479FA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мероприятий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6479FA" w:rsidRDefault="006479FA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</w:t>
            </w:r>
          </w:p>
          <w:p w:rsidR="006479FA" w:rsidRDefault="006479FA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ул.Свободы,87а офис 437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6479FA" w:rsidRDefault="006479FA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 по дисконтной </w:t>
            </w:r>
          </w:p>
          <w:p w:rsidR="006479FA" w:rsidRDefault="006479FA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-7 %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</w:p>
        </w:tc>
        <w:tc>
          <w:tcPr>
            <w:tcW w:w="1814" w:type="dxa"/>
          </w:tcPr>
          <w:p w:rsidR="000413D9" w:rsidRDefault="006479FA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8920-105-47-05</w:t>
            </w:r>
          </w:p>
        </w:tc>
      </w:tr>
      <w:tr w:rsidR="00BF1D43" w:rsidTr="00B12251">
        <w:tc>
          <w:tcPr>
            <w:tcW w:w="9889" w:type="dxa"/>
            <w:gridSpan w:val="6"/>
          </w:tcPr>
          <w:p w:rsidR="00BF1D43" w:rsidRPr="00BF1D43" w:rsidRDefault="00BF1D43" w:rsidP="00E61B52">
            <w:pPr>
              <w:jc w:val="center"/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</w:pPr>
            <w:r w:rsidRPr="00BF1D43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t>Ремонт компьютерной техники:</w:t>
            </w:r>
          </w:p>
        </w:tc>
      </w:tr>
      <w:tr w:rsidR="000413D9" w:rsidTr="00B12251">
        <w:tc>
          <w:tcPr>
            <w:tcW w:w="617" w:type="dxa"/>
          </w:tcPr>
          <w:p w:rsidR="000413D9" w:rsidRDefault="000413D9" w:rsidP="00E61B52"/>
        </w:tc>
        <w:tc>
          <w:tcPr>
            <w:tcW w:w="2072" w:type="dxa"/>
          </w:tcPr>
          <w:p w:rsidR="00BF1D43" w:rsidRDefault="00BF1D43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1270</wp:posOffset>
                  </wp:positionV>
                  <wp:extent cx="1247775" cy="847725"/>
                  <wp:effectExtent l="19050" t="0" r="9525" b="0"/>
                  <wp:wrapThrough wrapText="bothSides">
                    <wp:wrapPolygon edited="0">
                      <wp:start x="-330" y="0"/>
                      <wp:lineTo x="-330" y="21357"/>
                      <wp:lineTo x="21765" y="21357"/>
                      <wp:lineTo x="21765" y="0"/>
                      <wp:lineTo x="-330" y="0"/>
                    </wp:wrapPolygon>
                  </wp:wrapThrough>
                  <wp:docPr id="11" name="Рисунок 7" descr="http://fnpryar.ru/wp-content/uploads/2016/08/%D0%9B%D0%BE%D0%B3%D0%BE-%D1%80%D0%B5%D0%BC%D0%B0%D1%81%D1%82%D0%B5%D1%80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fnpryar.ru/wp-content/uploads/2016/08/%D0%9B%D0%BE%D0%B3%D0%BE-%D1%80%D0%B5%D0%BC%D0%B0%D1%81%D1%82%D0%B5%D1%80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Сервисный </w:t>
            </w:r>
          </w:p>
          <w:p w:rsidR="00BF1D43" w:rsidRDefault="00BF1D43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центр </w:t>
            </w:r>
          </w:p>
          <w:p w:rsidR="00BF1D43" w:rsidRDefault="00BF1D43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«Re –master»</w:t>
            </w:r>
          </w:p>
          <w:p w:rsidR="00BF1D43" w:rsidRDefault="00BF1D43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ИП Кочнев</w:t>
            </w:r>
          </w:p>
          <w:p w:rsidR="00BF1D43" w:rsidRDefault="00BF1D43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Илья </w:t>
            </w:r>
          </w:p>
          <w:p w:rsidR="000413D9" w:rsidRDefault="00BF1D43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Сергеевич</w:t>
            </w:r>
          </w:p>
        </w:tc>
        <w:tc>
          <w:tcPr>
            <w:tcW w:w="1842" w:type="dxa"/>
          </w:tcPr>
          <w:p w:rsidR="00BF1D43" w:rsidRDefault="00BF1D43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Сервисный </w:t>
            </w:r>
          </w:p>
          <w:p w:rsidR="00BF1D43" w:rsidRDefault="00BF1D43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центр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BF1D43" w:rsidRDefault="00BF1D43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</w:t>
            </w:r>
          </w:p>
          <w:p w:rsidR="00BF1D43" w:rsidRDefault="00BF1D43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ул.Свободы,87а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BF1D43" w:rsidRDefault="00BF1D43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на услуги </w:t>
            </w:r>
          </w:p>
          <w:p w:rsidR="00BF1D43" w:rsidRDefault="00BF1D43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сервисного центра -10%</w:t>
            </w:r>
          </w:p>
          <w:p w:rsidR="000413D9" w:rsidRDefault="000413D9" w:rsidP="00E61B52">
            <w:pPr>
              <w:rPr>
                <w:noProof/>
                <w:lang w:eastAsia="ru-RU"/>
              </w:rPr>
            </w:pPr>
          </w:p>
        </w:tc>
        <w:tc>
          <w:tcPr>
            <w:tcW w:w="1814" w:type="dxa"/>
          </w:tcPr>
          <w:p w:rsidR="000413D9" w:rsidRDefault="00BF1D43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(4852)70-06-23</w:t>
            </w:r>
          </w:p>
        </w:tc>
      </w:tr>
      <w:tr w:rsidR="002C6548" w:rsidTr="00F64703">
        <w:trPr>
          <w:trHeight w:val="499"/>
        </w:trPr>
        <w:tc>
          <w:tcPr>
            <w:tcW w:w="9889" w:type="dxa"/>
            <w:gridSpan w:val="6"/>
          </w:tcPr>
          <w:p w:rsidR="002C6548" w:rsidRPr="002C6548" w:rsidRDefault="002C6548" w:rsidP="00E61B52">
            <w:pPr>
              <w:jc w:val="center"/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</w:pPr>
            <w:r w:rsidRPr="002C6548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t>Центры отдыха:</w:t>
            </w:r>
          </w:p>
        </w:tc>
      </w:tr>
      <w:tr w:rsidR="002C6548" w:rsidTr="00B12251">
        <w:tc>
          <w:tcPr>
            <w:tcW w:w="617" w:type="dxa"/>
          </w:tcPr>
          <w:p w:rsidR="002C6548" w:rsidRDefault="002C6548" w:rsidP="00E61B52"/>
        </w:tc>
        <w:tc>
          <w:tcPr>
            <w:tcW w:w="2072" w:type="dxa"/>
          </w:tcPr>
          <w:p w:rsidR="002C6548" w:rsidRDefault="00F64703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39370</wp:posOffset>
                  </wp:positionV>
                  <wp:extent cx="1251585" cy="739140"/>
                  <wp:effectExtent l="0" t="0" r="0" b="0"/>
                  <wp:wrapThrough wrapText="bothSides">
                    <wp:wrapPolygon edited="0">
                      <wp:start x="0" y="0"/>
                      <wp:lineTo x="0" y="21155"/>
                      <wp:lineTo x="21370" y="21155"/>
                      <wp:lineTo x="21370" y="0"/>
                      <wp:lineTo x="0" y="0"/>
                    </wp:wrapPolygon>
                  </wp:wrapThrough>
                  <wp:docPr id="46" name="Рисунок 4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6548">
              <w:rPr>
                <w:noProof/>
                <w:lang w:eastAsia="ru-RU"/>
              </w:rPr>
              <w:t xml:space="preserve">Центр отдыха </w:t>
            </w:r>
          </w:p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ЯРКЕНТ </w:t>
            </w:r>
          </w:p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(ИП ЕЖОВА Е.В.)</w:t>
            </w:r>
          </w:p>
        </w:tc>
        <w:tc>
          <w:tcPr>
            <w:tcW w:w="1842" w:type="dxa"/>
          </w:tcPr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Сауна </w:t>
            </w:r>
          </w:p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ЯРКЕНТ</w:t>
            </w:r>
          </w:p>
          <w:p w:rsidR="002C6548" w:rsidRDefault="002C6548" w:rsidP="00E61B52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</w:t>
            </w:r>
          </w:p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ул.Нефтяников,25</w:t>
            </w:r>
          </w:p>
          <w:p w:rsidR="002C6548" w:rsidRDefault="002C6548" w:rsidP="00E61B52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–15%</w:t>
            </w:r>
          </w:p>
        </w:tc>
        <w:tc>
          <w:tcPr>
            <w:tcW w:w="1814" w:type="dxa"/>
          </w:tcPr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(4852)44-18-49</w:t>
            </w:r>
          </w:p>
          <w:p w:rsidR="00F64703" w:rsidRDefault="00F64703" w:rsidP="00E61B52">
            <w:pPr>
              <w:rPr>
                <w:noProof/>
                <w:lang w:eastAsia="ru-RU"/>
              </w:rPr>
            </w:pPr>
          </w:p>
          <w:p w:rsidR="00F64703" w:rsidRDefault="00F64703" w:rsidP="00E61B52">
            <w:pPr>
              <w:rPr>
                <w:noProof/>
                <w:lang w:eastAsia="ru-RU"/>
              </w:rPr>
            </w:pPr>
          </w:p>
        </w:tc>
      </w:tr>
      <w:tr w:rsidR="002C6548" w:rsidTr="00B12251">
        <w:tc>
          <w:tcPr>
            <w:tcW w:w="9889" w:type="dxa"/>
            <w:gridSpan w:val="6"/>
          </w:tcPr>
          <w:p w:rsidR="002C6548" w:rsidRPr="002C6548" w:rsidRDefault="002C6548" w:rsidP="00E61B52">
            <w:pPr>
              <w:jc w:val="center"/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</w:pPr>
            <w:r w:rsidRPr="002C6548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t>Рестораны, кафе:</w:t>
            </w:r>
          </w:p>
        </w:tc>
      </w:tr>
      <w:tr w:rsidR="002C6548" w:rsidTr="00833EB9">
        <w:trPr>
          <w:trHeight w:val="60"/>
        </w:trPr>
        <w:tc>
          <w:tcPr>
            <w:tcW w:w="617" w:type="dxa"/>
          </w:tcPr>
          <w:p w:rsidR="002C6548" w:rsidRDefault="002C6548" w:rsidP="00E61B52"/>
          <w:p w:rsidR="00F64703" w:rsidRDefault="00F64703" w:rsidP="00E61B52"/>
          <w:p w:rsidR="00F64703" w:rsidRDefault="00F64703" w:rsidP="00E61B52"/>
          <w:p w:rsidR="00F64703" w:rsidRDefault="00F64703" w:rsidP="00E61B52"/>
          <w:p w:rsidR="00F64703" w:rsidRDefault="00F64703" w:rsidP="00E61B52"/>
          <w:p w:rsidR="00F64703" w:rsidRDefault="00F64703" w:rsidP="00E61B52"/>
        </w:tc>
        <w:tc>
          <w:tcPr>
            <w:tcW w:w="2072" w:type="dxa"/>
          </w:tcPr>
          <w:p w:rsidR="00F64703" w:rsidRDefault="00F64703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-1905</wp:posOffset>
                  </wp:positionV>
                  <wp:extent cx="906145" cy="514985"/>
                  <wp:effectExtent l="0" t="0" r="0" b="0"/>
                  <wp:wrapThrough wrapText="bothSides">
                    <wp:wrapPolygon edited="0">
                      <wp:start x="0" y="0"/>
                      <wp:lineTo x="0" y="20774"/>
                      <wp:lineTo x="21343" y="20774"/>
                      <wp:lineTo x="21343" y="0"/>
                      <wp:lineTo x="0" y="0"/>
                    </wp:wrapPolygon>
                  </wp:wrapThrough>
                  <wp:docPr id="47" name="Рисунок 47" descr="Картинки по запросу Кафе «Старый  Бульвар» ярослав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Кафе «Старый  Бульвар» ярослав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6145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6548" w:rsidRDefault="00F64703" w:rsidP="00833EB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Кафе «Старый Бульвар»</w:t>
            </w:r>
          </w:p>
        </w:tc>
        <w:tc>
          <w:tcPr>
            <w:tcW w:w="1842" w:type="dxa"/>
          </w:tcPr>
          <w:p w:rsidR="002C6548" w:rsidRDefault="002C6548" w:rsidP="00E61B52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г.Ярославль,</w:t>
            </w:r>
          </w:p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ул.Некрасова 41</w:t>
            </w:r>
          </w:p>
        </w:tc>
        <w:tc>
          <w:tcPr>
            <w:tcW w:w="1701" w:type="dxa"/>
          </w:tcPr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–10%</w:t>
            </w:r>
          </w:p>
        </w:tc>
        <w:tc>
          <w:tcPr>
            <w:tcW w:w="1814" w:type="dxa"/>
          </w:tcPr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(4852)58-12-75</w:t>
            </w:r>
          </w:p>
        </w:tc>
      </w:tr>
      <w:tr w:rsidR="002C6548" w:rsidTr="00B12251">
        <w:tc>
          <w:tcPr>
            <w:tcW w:w="617" w:type="dxa"/>
          </w:tcPr>
          <w:p w:rsidR="002C6548" w:rsidRDefault="002C6548" w:rsidP="00E61B52"/>
        </w:tc>
        <w:tc>
          <w:tcPr>
            <w:tcW w:w="2072" w:type="dxa"/>
          </w:tcPr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4445</wp:posOffset>
                  </wp:positionV>
                  <wp:extent cx="1247775" cy="1009650"/>
                  <wp:effectExtent l="19050" t="0" r="9525" b="0"/>
                  <wp:wrapThrough wrapText="bothSides">
                    <wp:wrapPolygon edited="0">
                      <wp:start x="-330" y="0"/>
                      <wp:lineTo x="-330" y="21192"/>
                      <wp:lineTo x="21765" y="21192"/>
                      <wp:lineTo x="21765" y="0"/>
                      <wp:lineTo x="-330" y="0"/>
                    </wp:wrapPolygon>
                  </wp:wrapThrough>
                  <wp:docPr id="12" name="Рисунок 8" descr="http://fnpryar.ru/wp-content/uploads/2016/08/%D0%9B%D0%BE%D0%B3%D0%BE-%D0%AD%D0%BB%D1%8C-%D0%BA%D0%B0%D0%BF%D0%BE%D0%BD%D0%B5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fnpryar.ru/wp-content/uploads/2016/08/%D0%9B%D0%BE%D0%B3%D0%BE-%D0%AD%D0%BB%D1%8C-%D0%BA%D0%B0%D0%BF%D0%BE%D0%BD%D0%B5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Пивной паб </w:t>
            </w:r>
          </w:p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Эль Капоне</w:t>
            </w:r>
          </w:p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ООО «Крепкие </w:t>
            </w:r>
          </w:p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традиции»ПАБ</w:t>
            </w:r>
          </w:p>
        </w:tc>
        <w:tc>
          <w:tcPr>
            <w:tcW w:w="1842" w:type="dxa"/>
          </w:tcPr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ПАБ</w:t>
            </w:r>
          </w:p>
        </w:tc>
        <w:tc>
          <w:tcPr>
            <w:tcW w:w="1843" w:type="dxa"/>
          </w:tcPr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г.Ярославль:</w:t>
            </w:r>
          </w:p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Ньютона,65</w:t>
            </w:r>
          </w:p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Орджоникидзе,</w:t>
            </w:r>
          </w:p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4б</w:t>
            </w:r>
          </w:p>
          <w:p w:rsidR="002C6548" w:rsidRDefault="002C6548" w:rsidP="00E61B52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–10%</w:t>
            </w:r>
          </w:p>
          <w:p w:rsidR="002C6548" w:rsidRDefault="002C6548" w:rsidP="00E61B52">
            <w:pPr>
              <w:rPr>
                <w:noProof/>
                <w:lang w:eastAsia="ru-RU"/>
              </w:rPr>
            </w:pPr>
          </w:p>
        </w:tc>
        <w:tc>
          <w:tcPr>
            <w:tcW w:w="1814" w:type="dxa"/>
          </w:tcPr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(4852)59-35-81</w:t>
            </w:r>
          </w:p>
          <w:p w:rsidR="002C6548" w:rsidRDefault="002C6548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(4852)64-48-87</w:t>
            </w:r>
          </w:p>
        </w:tc>
      </w:tr>
      <w:tr w:rsidR="002C6548" w:rsidTr="00B12251">
        <w:tc>
          <w:tcPr>
            <w:tcW w:w="617" w:type="dxa"/>
          </w:tcPr>
          <w:p w:rsidR="002C6548" w:rsidRDefault="002C6548" w:rsidP="00E61B52"/>
        </w:tc>
        <w:tc>
          <w:tcPr>
            <w:tcW w:w="2072" w:type="dxa"/>
          </w:tcPr>
          <w:p w:rsidR="00980B05" w:rsidRDefault="00980B05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56515</wp:posOffset>
                  </wp:positionV>
                  <wp:extent cx="1247775" cy="590550"/>
                  <wp:effectExtent l="19050" t="0" r="9525" b="0"/>
                  <wp:wrapThrough wrapText="bothSides">
                    <wp:wrapPolygon edited="0">
                      <wp:start x="-330" y="0"/>
                      <wp:lineTo x="-330" y="20903"/>
                      <wp:lineTo x="21765" y="20903"/>
                      <wp:lineTo x="21765" y="0"/>
                      <wp:lineTo x="-330" y="0"/>
                    </wp:wrapPolygon>
                  </wp:wrapThrough>
                  <wp:docPr id="13" name="Рисунок 9" descr="http://fnpryar.ru/wp-content/uploads/2016/08/%D0%9B%D0%BE%D0%B3%D0%BE-%D0%BA%D0%B0%D1%84%D0%B5-%D0%91%D0%B0%D0%BA%D0%BB%D0%B0%D0%B6%D0%B0%D0%BD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fnpryar.ru/wp-content/uploads/2016/08/%D0%9B%D0%BE%D0%B3%D0%BE-%D0%BA%D0%B0%D1%84%D0%B5-%D0%91%D0%B0%D0%BA%D0%BB%D0%B0%D0%B6%D0%B0%D0%BD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Кафе </w:t>
            </w:r>
          </w:p>
          <w:p w:rsidR="002C6548" w:rsidRDefault="00980B05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«Баклажан»</w:t>
            </w:r>
          </w:p>
        </w:tc>
        <w:tc>
          <w:tcPr>
            <w:tcW w:w="1842" w:type="dxa"/>
          </w:tcPr>
          <w:p w:rsidR="00980B05" w:rsidRDefault="00980B05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Кафе </w:t>
            </w:r>
          </w:p>
          <w:p w:rsidR="002C6548" w:rsidRDefault="002C6548" w:rsidP="00E61B52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980B05" w:rsidRDefault="00980B05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</w:t>
            </w:r>
          </w:p>
          <w:p w:rsidR="00980B05" w:rsidRDefault="00980B05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ул.Свободы,87</w:t>
            </w:r>
          </w:p>
          <w:p w:rsidR="002C6548" w:rsidRDefault="002C6548" w:rsidP="00E61B52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980B05" w:rsidRDefault="00980B05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2C6548" w:rsidRDefault="00980B05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–10%</w:t>
            </w:r>
          </w:p>
        </w:tc>
        <w:tc>
          <w:tcPr>
            <w:tcW w:w="1814" w:type="dxa"/>
          </w:tcPr>
          <w:p w:rsidR="002C6548" w:rsidRDefault="00980B05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(4852)98-89-96</w:t>
            </w:r>
          </w:p>
        </w:tc>
      </w:tr>
      <w:tr w:rsidR="00980B05" w:rsidTr="00B12251">
        <w:tc>
          <w:tcPr>
            <w:tcW w:w="617" w:type="dxa"/>
          </w:tcPr>
          <w:p w:rsidR="00980B05" w:rsidRDefault="00980B05" w:rsidP="00E61B52"/>
        </w:tc>
        <w:tc>
          <w:tcPr>
            <w:tcW w:w="2072" w:type="dxa"/>
          </w:tcPr>
          <w:p w:rsidR="00980B05" w:rsidRDefault="004B5550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8890</wp:posOffset>
                  </wp:positionV>
                  <wp:extent cx="1247775" cy="771525"/>
                  <wp:effectExtent l="19050" t="0" r="9525" b="0"/>
                  <wp:wrapThrough wrapText="bothSides">
                    <wp:wrapPolygon edited="0">
                      <wp:start x="-330" y="0"/>
                      <wp:lineTo x="-330" y="21333"/>
                      <wp:lineTo x="21765" y="21333"/>
                      <wp:lineTo x="21765" y="0"/>
                      <wp:lineTo x="-330" y="0"/>
                    </wp:wrapPolygon>
                  </wp:wrapThrough>
                  <wp:docPr id="14" name="Рисунок 10" descr="http://fnpryar.ru/wp-content/uploads/2016/08/%D0%BA%D0%B0%D1%84%D0%B5-%D0%BB%D0%B8%D0%B1%D0%B5%D1%80%D1%82%D0%B0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fnpryar.ru/wp-content/uploads/2016/08/%D0%BA%D0%B0%D1%84%D0%B5-%D0%BB%D0%B8%D0%B1%D0%B5%D1%80%D1%82%D0%B0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80B05">
              <w:rPr>
                <w:noProof/>
                <w:lang w:eastAsia="ru-RU"/>
              </w:rPr>
              <w:t xml:space="preserve">Кафе </w:t>
            </w:r>
          </w:p>
          <w:p w:rsidR="00980B05" w:rsidRDefault="00980B05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«Либерта»</w:t>
            </w:r>
          </w:p>
          <w:p w:rsidR="00980B05" w:rsidRDefault="00980B05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ООО </w:t>
            </w:r>
          </w:p>
          <w:p w:rsidR="00980B05" w:rsidRDefault="00980B05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«Академия </w:t>
            </w:r>
          </w:p>
          <w:p w:rsidR="00980B05" w:rsidRDefault="00980B05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питания»</w:t>
            </w:r>
          </w:p>
        </w:tc>
        <w:tc>
          <w:tcPr>
            <w:tcW w:w="1842" w:type="dxa"/>
          </w:tcPr>
          <w:p w:rsidR="004B5550" w:rsidRDefault="004B5550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Кафе</w:t>
            </w:r>
          </w:p>
          <w:p w:rsidR="00980B05" w:rsidRDefault="00980B05" w:rsidP="00E61B52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4B5550" w:rsidRDefault="004B5550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</w:t>
            </w:r>
          </w:p>
          <w:p w:rsidR="004B5550" w:rsidRDefault="004B5550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ул.Свободы,87а</w:t>
            </w:r>
          </w:p>
          <w:p w:rsidR="00980B05" w:rsidRDefault="00980B05" w:rsidP="00E61B52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4B5550" w:rsidRDefault="004B5550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4B5550" w:rsidRDefault="004B5550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</w:t>
            </w:r>
          </w:p>
          <w:p w:rsidR="00980B05" w:rsidRDefault="004B5550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10% до 17час.-5% после 17 ч.</w:t>
            </w:r>
          </w:p>
        </w:tc>
        <w:tc>
          <w:tcPr>
            <w:tcW w:w="1814" w:type="dxa"/>
          </w:tcPr>
          <w:p w:rsidR="00980B05" w:rsidRDefault="004B5550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(4852)20-08-44</w:t>
            </w:r>
          </w:p>
        </w:tc>
      </w:tr>
      <w:tr w:rsidR="00C52EB6" w:rsidTr="00B12251">
        <w:tc>
          <w:tcPr>
            <w:tcW w:w="9889" w:type="dxa"/>
            <w:gridSpan w:val="6"/>
          </w:tcPr>
          <w:p w:rsidR="00C52EB6" w:rsidRPr="00C52EB6" w:rsidRDefault="00C52EB6" w:rsidP="00E61B52">
            <w:pPr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</w:pPr>
            <w:r w:rsidRPr="00C52EB6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t>Автозаправки, автосервисы, товары для автомобилей:</w:t>
            </w:r>
          </w:p>
        </w:tc>
      </w:tr>
      <w:tr w:rsidR="00980B05" w:rsidTr="00B12251">
        <w:tc>
          <w:tcPr>
            <w:tcW w:w="617" w:type="dxa"/>
          </w:tcPr>
          <w:p w:rsidR="00980B05" w:rsidRDefault="00980B05" w:rsidP="00E61B52"/>
        </w:tc>
        <w:tc>
          <w:tcPr>
            <w:tcW w:w="2072" w:type="dxa"/>
          </w:tcPr>
          <w:p w:rsidR="00C52EB6" w:rsidRDefault="00C52EB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-635</wp:posOffset>
                  </wp:positionV>
                  <wp:extent cx="1247775" cy="1076325"/>
                  <wp:effectExtent l="19050" t="0" r="9525" b="0"/>
                  <wp:wrapThrough wrapText="bothSides">
                    <wp:wrapPolygon edited="0">
                      <wp:start x="-330" y="0"/>
                      <wp:lineTo x="-330" y="21409"/>
                      <wp:lineTo x="21765" y="21409"/>
                      <wp:lineTo x="21765" y="0"/>
                      <wp:lineTo x="-330" y="0"/>
                    </wp:wrapPolygon>
                  </wp:wrapThrough>
                  <wp:docPr id="15" name="Рисунок 11" descr="http://fnpryar.ru/wp-content/uploads/2016/06/linglongtir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fnpryar.ru/wp-content/uploads/2016/06/linglongt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Ремонт, </w:t>
            </w:r>
          </w:p>
          <w:p w:rsidR="00C52EB6" w:rsidRDefault="00C52EB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техническое </w:t>
            </w:r>
          </w:p>
          <w:p w:rsidR="00C52EB6" w:rsidRDefault="00C52EB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обслуживание </w:t>
            </w:r>
          </w:p>
          <w:p w:rsidR="00C52EB6" w:rsidRDefault="00C52EB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и технический </w:t>
            </w:r>
          </w:p>
          <w:p w:rsidR="00C52EB6" w:rsidRDefault="00C52EB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осмотр </w:t>
            </w:r>
          </w:p>
          <w:p w:rsidR="00C52EB6" w:rsidRDefault="00C52EB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автотранспорт</w:t>
            </w:r>
          </w:p>
          <w:p w:rsidR="00C52EB6" w:rsidRDefault="00C52EB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 «BoschService»</w:t>
            </w:r>
          </w:p>
          <w:p w:rsidR="00980B05" w:rsidRDefault="00C52EB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ООО «СТО76»</w:t>
            </w:r>
          </w:p>
        </w:tc>
        <w:tc>
          <w:tcPr>
            <w:tcW w:w="1842" w:type="dxa"/>
          </w:tcPr>
          <w:p w:rsidR="00C52EB6" w:rsidRDefault="00C52EB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Ремонт, техническое </w:t>
            </w:r>
          </w:p>
          <w:p w:rsidR="00C52EB6" w:rsidRDefault="00C52EB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обслуживание </w:t>
            </w:r>
          </w:p>
          <w:p w:rsidR="00C52EB6" w:rsidRDefault="00C52EB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и технический </w:t>
            </w:r>
          </w:p>
          <w:p w:rsidR="00C52EB6" w:rsidRDefault="00C52EB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осмотр </w:t>
            </w:r>
          </w:p>
          <w:p w:rsidR="00C52EB6" w:rsidRDefault="00C52EB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автотранспорта</w:t>
            </w:r>
          </w:p>
          <w:p w:rsidR="00980B05" w:rsidRDefault="00980B05" w:rsidP="00E61B52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C52EB6" w:rsidRDefault="00C52EB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</w:t>
            </w:r>
          </w:p>
          <w:p w:rsidR="00C52EB6" w:rsidRDefault="00C52EB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Московский пр,</w:t>
            </w:r>
          </w:p>
          <w:p w:rsidR="00C52EB6" w:rsidRDefault="00C52EB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120а</w:t>
            </w:r>
          </w:p>
          <w:p w:rsidR="00980B05" w:rsidRDefault="00980B05" w:rsidP="00E61B52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C52EB6" w:rsidRDefault="00C52EB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C52EB6" w:rsidRDefault="00C52EB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–12%</w:t>
            </w:r>
          </w:p>
          <w:p w:rsidR="00980B05" w:rsidRDefault="00980B05" w:rsidP="00E61B52">
            <w:pPr>
              <w:rPr>
                <w:noProof/>
                <w:lang w:eastAsia="ru-RU"/>
              </w:rPr>
            </w:pPr>
          </w:p>
        </w:tc>
        <w:tc>
          <w:tcPr>
            <w:tcW w:w="1814" w:type="dxa"/>
          </w:tcPr>
          <w:p w:rsidR="00980B05" w:rsidRDefault="00C52EB6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(4852)67-99-76</w:t>
            </w:r>
          </w:p>
        </w:tc>
      </w:tr>
      <w:tr w:rsidR="00980B05" w:rsidTr="00B12251">
        <w:tc>
          <w:tcPr>
            <w:tcW w:w="617" w:type="dxa"/>
          </w:tcPr>
          <w:p w:rsidR="00980B05" w:rsidRDefault="00980B05" w:rsidP="00E61B52"/>
        </w:tc>
        <w:tc>
          <w:tcPr>
            <w:tcW w:w="2072" w:type="dxa"/>
          </w:tcPr>
          <w:p w:rsidR="00980B05" w:rsidRDefault="00482E1B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229318</wp:posOffset>
                  </wp:positionH>
                  <wp:positionV relativeFrom="paragraph">
                    <wp:posOffset>43815</wp:posOffset>
                  </wp:positionV>
                  <wp:extent cx="715010" cy="715010"/>
                  <wp:effectExtent l="0" t="0" r="0" b="0"/>
                  <wp:wrapThrough wrapText="bothSides">
                    <wp:wrapPolygon edited="0">
                      <wp:start x="0" y="0"/>
                      <wp:lineTo x="0" y="21293"/>
                      <wp:lineTo x="21293" y="21293"/>
                      <wp:lineTo x="21293" y="0"/>
                      <wp:lineTo x="0" y="0"/>
                    </wp:wrapPolygon>
                  </wp:wrapThrough>
                  <wp:docPr id="57" name="Рисунок 57" descr="Картинки по запросу «Шиномонтаж»  ярослав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«Шиномонтаж»  ярослав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1B52">
              <w:rPr>
                <w:noProof/>
                <w:lang w:eastAsia="ru-RU"/>
              </w:rPr>
              <w:t xml:space="preserve">«Шиномонтаж» </w:t>
            </w:r>
          </w:p>
        </w:tc>
        <w:tc>
          <w:tcPr>
            <w:tcW w:w="1842" w:type="dxa"/>
          </w:tcPr>
          <w:p w:rsidR="00980B05" w:rsidRDefault="00E61B52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Шиномонтаж</w:t>
            </w:r>
          </w:p>
        </w:tc>
        <w:tc>
          <w:tcPr>
            <w:tcW w:w="1843" w:type="dxa"/>
          </w:tcPr>
          <w:p w:rsidR="00E61B52" w:rsidRDefault="00E61B52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</w:t>
            </w:r>
          </w:p>
          <w:p w:rsidR="00E61B52" w:rsidRDefault="00E61B52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Московский пр,120а</w:t>
            </w:r>
          </w:p>
          <w:p w:rsidR="00980B05" w:rsidRDefault="00980B05" w:rsidP="00E61B52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E61B52" w:rsidRDefault="00E61B52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E61B52" w:rsidRDefault="00E61B52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</w:t>
            </w:r>
          </w:p>
          <w:p w:rsidR="00E61B52" w:rsidRDefault="00E61B52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10%</w:t>
            </w:r>
          </w:p>
          <w:p w:rsidR="00980B05" w:rsidRDefault="00980B05" w:rsidP="00E61B52">
            <w:pPr>
              <w:rPr>
                <w:noProof/>
                <w:lang w:eastAsia="ru-RU"/>
              </w:rPr>
            </w:pPr>
          </w:p>
        </w:tc>
        <w:tc>
          <w:tcPr>
            <w:tcW w:w="1814" w:type="dxa"/>
          </w:tcPr>
          <w:p w:rsidR="00980B05" w:rsidRDefault="00980B05" w:rsidP="00E61B52">
            <w:pPr>
              <w:rPr>
                <w:noProof/>
                <w:lang w:eastAsia="ru-RU"/>
              </w:rPr>
            </w:pPr>
          </w:p>
        </w:tc>
      </w:tr>
      <w:tr w:rsidR="00980B05" w:rsidTr="00B12251">
        <w:tc>
          <w:tcPr>
            <w:tcW w:w="617" w:type="dxa"/>
          </w:tcPr>
          <w:p w:rsidR="00980B05" w:rsidRDefault="00980B05" w:rsidP="00E61B52"/>
        </w:tc>
        <w:tc>
          <w:tcPr>
            <w:tcW w:w="2072" w:type="dxa"/>
          </w:tcPr>
          <w:p w:rsidR="00907253" w:rsidRDefault="00482E1B" w:rsidP="0090725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5B8C025F" wp14:editId="2543DD3E">
                  <wp:simplePos x="0" y="0"/>
                  <wp:positionH relativeFrom="column">
                    <wp:posOffset>46493</wp:posOffset>
                  </wp:positionH>
                  <wp:positionV relativeFrom="paragraph">
                    <wp:posOffset>44450</wp:posOffset>
                  </wp:positionV>
                  <wp:extent cx="1089025" cy="562610"/>
                  <wp:effectExtent l="0" t="0" r="0" b="0"/>
                  <wp:wrapThrough wrapText="bothSides">
                    <wp:wrapPolygon edited="0">
                      <wp:start x="0" y="0"/>
                      <wp:lineTo x="0" y="21210"/>
                      <wp:lineTo x="21159" y="21210"/>
                      <wp:lineTo x="21159" y="0"/>
                      <wp:lineTo x="0" y="0"/>
                    </wp:wrapPolygon>
                  </wp:wrapThrough>
                  <wp:docPr id="58" name="Рисунок 58" descr="Картинки по запросу Шины оптом и    в розницу  ярослав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ртинки по запросу Шины оптом и    в розницу  ярослав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7253">
              <w:rPr>
                <w:noProof/>
                <w:lang w:eastAsia="ru-RU"/>
              </w:rPr>
              <w:t xml:space="preserve">Шины оптом и   </w:t>
            </w:r>
          </w:p>
          <w:p w:rsidR="00907253" w:rsidRDefault="00907253" w:rsidP="0090725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 розницу</w:t>
            </w:r>
          </w:p>
          <w:p w:rsidR="00907253" w:rsidRDefault="00907253" w:rsidP="0090725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ООО «Линглонг </w:t>
            </w:r>
          </w:p>
          <w:p w:rsidR="00980B05" w:rsidRDefault="00907253" w:rsidP="0090725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Раша»</w:t>
            </w:r>
          </w:p>
        </w:tc>
        <w:tc>
          <w:tcPr>
            <w:tcW w:w="1842" w:type="dxa"/>
          </w:tcPr>
          <w:p w:rsidR="00980B05" w:rsidRDefault="00907253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Шины оптом  и в розницу  </w:t>
            </w:r>
          </w:p>
        </w:tc>
        <w:tc>
          <w:tcPr>
            <w:tcW w:w="1843" w:type="dxa"/>
          </w:tcPr>
          <w:p w:rsidR="00980B05" w:rsidRDefault="00907253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 Ярославль   Московский пр,120а  </w:t>
            </w:r>
          </w:p>
        </w:tc>
        <w:tc>
          <w:tcPr>
            <w:tcW w:w="1701" w:type="dxa"/>
          </w:tcPr>
          <w:p w:rsidR="00907253" w:rsidRDefault="00907253" w:rsidP="0090725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   профсоюзной карте –от </w:t>
            </w:r>
          </w:p>
          <w:p w:rsidR="00980B05" w:rsidRDefault="00907253" w:rsidP="0090725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5% до 8</w:t>
            </w:r>
            <w:r w:rsidRPr="00907253">
              <w:rPr>
                <w:noProof/>
                <w:lang w:eastAsia="ru-RU"/>
              </w:rPr>
              <w:t>%</w:t>
            </w:r>
          </w:p>
        </w:tc>
        <w:tc>
          <w:tcPr>
            <w:tcW w:w="1814" w:type="dxa"/>
          </w:tcPr>
          <w:p w:rsidR="008C3782" w:rsidRDefault="008C3782" w:rsidP="00E61B52">
            <w:pPr>
              <w:rPr>
                <w:noProof/>
                <w:lang w:eastAsia="ru-RU"/>
              </w:rPr>
            </w:pPr>
          </w:p>
          <w:p w:rsidR="008C3782" w:rsidRDefault="008C3782" w:rsidP="00E61B52">
            <w:pPr>
              <w:rPr>
                <w:noProof/>
                <w:lang w:eastAsia="ru-RU"/>
              </w:rPr>
            </w:pPr>
          </w:p>
          <w:p w:rsidR="008C3782" w:rsidRDefault="008C3782" w:rsidP="00E61B52">
            <w:pPr>
              <w:rPr>
                <w:noProof/>
                <w:lang w:eastAsia="ru-RU"/>
              </w:rPr>
            </w:pPr>
          </w:p>
        </w:tc>
      </w:tr>
      <w:tr w:rsidR="00980B05" w:rsidTr="00B12251">
        <w:tc>
          <w:tcPr>
            <w:tcW w:w="617" w:type="dxa"/>
          </w:tcPr>
          <w:p w:rsidR="00980B05" w:rsidRDefault="00980B05" w:rsidP="00E61B52"/>
        </w:tc>
        <w:tc>
          <w:tcPr>
            <w:tcW w:w="2072" w:type="dxa"/>
          </w:tcPr>
          <w:p w:rsidR="00DF359D" w:rsidRDefault="008C3782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1270</wp:posOffset>
                  </wp:positionV>
                  <wp:extent cx="1311275" cy="985520"/>
                  <wp:effectExtent l="0" t="0" r="0" b="0"/>
                  <wp:wrapThrough wrapText="bothSides">
                    <wp:wrapPolygon edited="0">
                      <wp:start x="0" y="0"/>
                      <wp:lineTo x="0" y="21294"/>
                      <wp:lineTo x="21338" y="21294"/>
                      <wp:lineTo x="21338" y="0"/>
                      <wp:lineTo x="0" y="0"/>
                    </wp:wrapPolygon>
                  </wp:wrapThrough>
                  <wp:docPr id="48" name="Рисунок 48" descr="Картинки по запросу «ООО  Ярославская  топливная  компания»  ЯТ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«ООО  Ярославская  топливная  компания»  ЯТ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359D">
              <w:rPr>
                <w:noProof/>
                <w:lang w:eastAsia="ru-RU"/>
              </w:rPr>
              <w:t xml:space="preserve">«ООО 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Ярославская 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топливная 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компания» 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ЯТК</w:t>
            </w:r>
          </w:p>
          <w:p w:rsidR="00980B05" w:rsidRDefault="00980B05" w:rsidP="00DF359D">
            <w:pPr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Моторное </w:t>
            </w:r>
          </w:p>
          <w:p w:rsidR="00980B05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топливо</w:t>
            </w:r>
          </w:p>
        </w:tc>
        <w:tc>
          <w:tcPr>
            <w:tcW w:w="1843" w:type="dxa"/>
          </w:tcPr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г.Ярославль,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ул.Волгоградс</w:t>
            </w:r>
            <w:r w:rsidR="007332E0">
              <w:rPr>
                <w:noProof/>
                <w:lang w:eastAsia="ru-RU"/>
              </w:rPr>
              <w:t>-</w:t>
            </w:r>
            <w:r>
              <w:rPr>
                <w:noProof/>
                <w:lang w:eastAsia="ru-RU"/>
              </w:rPr>
              <w:t>к</w:t>
            </w:r>
            <w:r w:rsidR="007332E0">
              <w:rPr>
                <w:noProof/>
                <w:lang w:eastAsia="ru-RU"/>
              </w:rPr>
              <w:t>ого</w:t>
            </w:r>
            <w:r>
              <w:rPr>
                <w:noProof/>
                <w:lang w:eastAsia="ru-RU"/>
              </w:rPr>
              <w:t>,</w:t>
            </w:r>
            <w:r w:rsidR="007332E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48</w:t>
            </w:r>
          </w:p>
          <w:p w:rsidR="007332E0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г.Ярославль, </w:t>
            </w:r>
          </w:p>
          <w:p w:rsidR="00DF359D" w:rsidRDefault="007332E0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ул.Б.</w:t>
            </w:r>
            <w:r w:rsidR="00DF359D">
              <w:rPr>
                <w:noProof/>
                <w:lang w:eastAsia="ru-RU"/>
              </w:rPr>
              <w:t>Федо</w:t>
            </w:r>
            <w:r>
              <w:rPr>
                <w:noProof/>
                <w:lang w:eastAsia="ru-RU"/>
              </w:rPr>
              <w:t>-</w:t>
            </w:r>
            <w:r w:rsidR="00DF359D">
              <w:rPr>
                <w:noProof/>
                <w:lang w:eastAsia="ru-RU"/>
              </w:rPr>
              <w:t xml:space="preserve">ровская в </w:t>
            </w:r>
          </w:p>
          <w:p w:rsidR="007332E0" w:rsidRDefault="007332E0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районе </w:t>
            </w:r>
            <w:r w:rsidR="00DF359D">
              <w:rPr>
                <w:noProof/>
                <w:lang w:eastAsia="ru-RU"/>
              </w:rPr>
              <w:t>д.119</w:t>
            </w:r>
          </w:p>
          <w:p w:rsidR="007332E0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(напротив завода</w:t>
            </w:r>
            <w:r w:rsidR="007332E0">
              <w:rPr>
                <w:noProof/>
                <w:lang w:eastAsia="ru-RU"/>
              </w:rPr>
              <w:t xml:space="preserve"> «</w:t>
            </w:r>
            <w:r>
              <w:rPr>
                <w:noProof/>
                <w:lang w:eastAsia="ru-RU"/>
              </w:rPr>
              <w:t xml:space="preserve">Русские 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краски»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г.Ярославль, ул. Бабича,</w:t>
            </w:r>
            <w:r w:rsidR="007332E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д</w:t>
            </w:r>
            <w:r w:rsidR="007332E0">
              <w:rPr>
                <w:noProof/>
                <w:lang w:eastAsia="ru-RU"/>
              </w:rPr>
              <w:t>.</w:t>
            </w:r>
            <w:r>
              <w:rPr>
                <w:noProof/>
                <w:lang w:eastAsia="ru-RU"/>
              </w:rPr>
              <w:t>36</w:t>
            </w:r>
          </w:p>
          <w:p w:rsidR="007332E0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г.Ярославль,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ул. Промышле</w:t>
            </w:r>
            <w:r w:rsidR="007332E0">
              <w:rPr>
                <w:noProof/>
                <w:lang w:eastAsia="ru-RU"/>
              </w:rPr>
              <w:t>-</w:t>
            </w:r>
            <w:r>
              <w:rPr>
                <w:noProof/>
                <w:lang w:eastAsia="ru-RU"/>
              </w:rPr>
              <w:t>ненная,д</w:t>
            </w:r>
            <w:r w:rsidR="007332E0">
              <w:rPr>
                <w:noProof/>
                <w:lang w:eastAsia="ru-RU"/>
              </w:rPr>
              <w:t xml:space="preserve">. </w:t>
            </w:r>
            <w:r>
              <w:rPr>
                <w:noProof/>
                <w:lang w:eastAsia="ru-RU"/>
              </w:rPr>
              <w:t>14а</w:t>
            </w:r>
          </w:p>
          <w:p w:rsidR="007332E0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г.Ярославль, 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пр-зд Мышкинский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г.Ярославль, Шевелюха,</w:t>
            </w:r>
            <w:r w:rsidR="007332E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д</w:t>
            </w:r>
            <w:r w:rsidR="007332E0">
              <w:rPr>
                <w:noProof/>
                <w:lang w:eastAsia="ru-RU"/>
              </w:rPr>
              <w:t>.</w:t>
            </w:r>
            <w:r>
              <w:rPr>
                <w:noProof/>
                <w:lang w:eastAsia="ru-RU"/>
              </w:rPr>
              <w:t>2</w:t>
            </w:r>
          </w:p>
          <w:p w:rsidR="007332E0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 Вишняки</w:t>
            </w:r>
          </w:p>
          <w:p w:rsidR="007332E0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</w:t>
            </w:r>
            <w:r w:rsidR="007332E0">
              <w:rPr>
                <w:noProof/>
                <w:lang w:eastAsia="ru-RU"/>
              </w:rPr>
              <w:t xml:space="preserve">.Ярославль, Суздальское шоссе( </w:t>
            </w:r>
            <w:r>
              <w:rPr>
                <w:noProof/>
                <w:lang w:eastAsia="ru-RU"/>
              </w:rPr>
              <w:t xml:space="preserve">на 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пересечении с ул.Леванского)</w:t>
            </w:r>
          </w:p>
          <w:p w:rsidR="007332E0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ЯО, Ярославский район,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д. Кузнечиха, ул.Промышленна, д</w:t>
            </w:r>
            <w:r w:rsidR="007332E0">
              <w:rPr>
                <w:noProof/>
                <w:lang w:eastAsia="ru-RU"/>
              </w:rPr>
              <w:t>.</w:t>
            </w:r>
            <w:r>
              <w:rPr>
                <w:noProof/>
                <w:lang w:eastAsia="ru-RU"/>
              </w:rPr>
              <w:t xml:space="preserve">5 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а\д Л.П-Я</w:t>
            </w:r>
          </w:p>
          <w:p w:rsidR="007332E0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г.Ярославль ,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Московский 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проспект, д</w:t>
            </w:r>
            <w:r w:rsidR="007332E0">
              <w:rPr>
                <w:noProof/>
                <w:lang w:eastAsia="ru-RU"/>
              </w:rPr>
              <w:t>.</w:t>
            </w:r>
            <w:r>
              <w:rPr>
                <w:noProof/>
                <w:lang w:eastAsia="ru-RU"/>
              </w:rPr>
              <w:t>122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ЯО, Ярославский район, 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д.Кузнечиха, ул.Промыш</w:t>
            </w:r>
            <w:r w:rsidR="007332E0">
              <w:rPr>
                <w:noProof/>
                <w:lang w:eastAsia="ru-RU"/>
              </w:rPr>
              <w:t>-</w:t>
            </w:r>
            <w:r>
              <w:rPr>
                <w:noProof/>
                <w:lang w:eastAsia="ru-RU"/>
              </w:rPr>
              <w:t>ленна</w:t>
            </w:r>
            <w:r w:rsidR="007332E0">
              <w:rPr>
                <w:noProof/>
                <w:lang w:eastAsia="ru-RU"/>
              </w:rPr>
              <w:t>я</w:t>
            </w:r>
            <w:r>
              <w:rPr>
                <w:noProof/>
                <w:lang w:eastAsia="ru-RU"/>
              </w:rPr>
              <w:t xml:space="preserve">, 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</w:t>
            </w:r>
            <w:r w:rsidR="007332E0">
              <w:rPr>
                <w:noProof/>
                <w:lang w:eastAsia="ru-RU"/>
              </w:rPr>
              <w:t>.</w:t>
            </w:r>
            <w:r>
              <w:rPr>
                <w:noProof/>
                <w:lang w:eastAsia="ru-RU"/>
              </w:rPr>
              <w:t>5</w:t>
            </w:r>
            <w:r w:rsidR="007332E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Я-Л.П.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ЯО, Ярославский район, 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Бекреневский с/с.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ЯО, Ярославский район, 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д.Муравино д.9</w:t>
            </w:r>
          </w:p>
          <w:p w:rsidR="00DF359D" w:rsidRDefault="007332E0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</w:t>
            </w:r>
            <w:r w:rsidR="00DF359D">
              <w:rPr>
                <w:noProof/>
                <w:lang w:eastAsia="ru-RU"/>
              </w:rPr>
              <w:t>трасса М8)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ЯО, Ярославский район, 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д.Воробино </w:t>
            </w:r>
          </w:p>
          <w:p w:rsidR="00DF359D" w:rsidRDefault="00DF359D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Автодорога А113 Я-К справа</w:t>
            </w:r>
          </w:p>
          <w:p w:rsidR="00980B05" w:rsidRDefault="00980B05" w:rsidP="00DF359D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7332E0" w:rsidRDefault="007332E0" w:rsidP="007332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7332E0" w:rsidRDefault="007332E0" w:rsidP="007332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профсоюзной карте –2% </w:t>
            </w:r>
          </w:p>
          <w:p w:rsidR="007332E0" w:rsidRDefault="007332E0" w:rsidP="007332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на приобретение </w:t>
            </w:r>
          </w:p>
          <w:p w:rsidR="00980B05" w:rsidRDefault="007332E0" w:rsidP="007332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моторного топлива</w:t>
            </w:r>
          </w:p>
        </w:tc>
        <w:tc>
          <w:tcPr>
            <w:tcW w:w="1814" w:type="dxa"/>
          </w:tcPr>
          <w:p w:rsidR="00980B05" w:rsidRDefault="00980B05" w:rsidP="00E61B52">
            <w:pPr>
              <w:rPr>
                <w:noProof/>
                <w:lang w:eastAsia="ru-RU"/>
              </w:rPr>
            </w:pPr>
          </w:p>
        </w:tc>
      </w:tr>
      <w:tr w:rsidR="007332E0" w:rsidTr="00B12251">
        <w:tc>
          <w:tcPr>
            <w:tcW w:w="617" w:type="dxa"/>
          </w:tcPr>
          <w:p w:rsidR="007332E0" w:rsidRDefault="007332E0" w:rsidP="00E61B52"/>
        </w:tc>
        <w:tc>
          <w:tcPr>
            <w:tcW w:w="2072" w:type="dxa"/>
          </w:tcPr>
          <w:p w:rsidR="007332E0" w:rsidRDefault="007332E0" w:rsidP="007332E0">
            <w:pPr>
              <w:rPr>
                <w:noProof/>
                <w:lang w:eastAsia="ru-RU"/>
              </w:rPr>
            </w:pPr>
            <w:r w:rsidRPr="007332E0">
              <w:rPr>
                <w:noProof/>
                <w:lang w:eastAsia="ru-RU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-1905</wp:posOffset>
                  </wp:positionV>
                  <wp:extent cx="1257300" cy="1133475"/>
                  <wp:effectExtent l="19050" t="0" r="0" b="0"/>
                  <wp:wrapThrough wrapText="bothSides">
                    <wp:wrapPolygon edited="0">
                      <wp:start x="-327" y="0"/>
                      <wp:lineTo x="-327" y="21418"/>
                      <wp:lineTo x="21600" y="21418"/>
                      <wp:lineTo x="21600" y="0"/>
                      <wp:lineTo x="-327" y="0"/>
                    </wp:wrapPolygon>
                  </wp:wrapThrough>
                  <wp:docPr id="16" name="Рисунок 12" descr="http://fnpryar.ru/wp-content/uploads/2016/08/%D0%A0%D0%B8%D1%81%D1%83%D0%BD%D0%BE%D0%BA-318-%D0%BA%D0%BE%D0%BF%D0%B8%D1%8F-%D0%BA%D0%BE%D0%BF%D0%B8%D1%8F-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fnpryar.ru/wp-content/uploads/2016/08/%D0%A0%D0%B8%D1%81%D1%83%D0%BD%D0%BE%D0%BA-318-%D0%BA%D0%BE%D0%BF%D0%B8%D1%8F-%D0%BA%D0%BE%D0%BF%D0%B8%D1%8F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СТО </w:t>
            </w:r>
          </w:p>
          <w:p w:rsidR="007332E0" w:rsidRDefault="007332E0" w:rsidP="007332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МАСЛЕНКА</w:t>
            </w:r>
          </w:p>
          <w:p w:rsidR="007332E0" w:rsidRDefault="007332E0" w:rsidP="007332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842" w:type="dxa"/>
          </w:tcPr>
          <w:p w:rsidR="007332E0" w:rsidRDefault="007332E0" w:rsidP="007332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Автомойка, </w:t>
            </w:r>
          </w:p>
          <w:p w:rsidR="007332E0" w:rsidRDefault="007332E0" w:rsidP="007332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автосервис,</w:t>
            </w:r>
          </w:p>
          <w:p w:rsidR="007332E0" w:rsidRDefault="007332E0" w:rsidP="007332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магазин </w:t>
            </w:r>
          </w:p>
          <w:p w:rsidR="007332E0" w:rsidRDefault="007332E0" w:rsidP="007332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автозапчастей</w:t>
            </w:r>
          </w:p>
          <w:p w:rsidR="007332E0" w:rsidRDefault="007332E0" w:rsidP="00DF359D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7332E0" w:rsidRDefault="007332E0" w:rsidP="007332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г.Ярославль ,</w:t>
            </w:r>
          </w:p>
          <w:p w:rsidR="007332E0" w:rsidRDefault="007332E0" w:rsidP="007332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пр-т Машино-строителей, 161</w:t>
            </w:r>
          </w:p>
          <w:p w:rsidR="007332E0" w:rsidRDefault="007332E0" w:rsidP="00DF359D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7332E0" w:rsidRDefault="007332E0" w:rsidP="007332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7332E0" w:rsidRDefault="007332E0" w:rsidP="007332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 3%</w:t>
            </w:r>
          </w:p>
          <w:p w:rsidR="007332E0" w:rsidRDefault="007332E0" w:rsidP="007332E0">
            <w:pPr>
              <w:rPr>
                <w:noProof/>
                <w:lang w:eastAsia="ru-RU"/>
              </w:rPr>
            </w:pPr>
          </w:p>
        </w:tc>
        <w:tc>
          <w:tcPr>
            <w:tcW w:w="1814" w:type="dxa"/>
          </w:tcPr>
          <w:p w:rsidR="007332E0" w:rsidRDefault="007332E0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(4852)74-30-20</w:t>
            </w:r>
          </w:p>
        </w:tc>
      </w:tr>
      <w:tr w:rsidR="003511CB" w:rsidTr="00B12251">
        <w:tc>
          <w:tcPr>
            <w:tcW w:w="9889" w:type="dxa"/>
            <w:gridSpan w:val="6"/>
          </w:tcPr>
          <w:p w:rsidR="003511CB" w:rsidRPr="003511CB" w:rsidRDefault="003511CB" w:rsidP="003511CB">
            <w:pPr>
              <w:jc w:val="center"/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</w:pPr>
            <w:r w:rsidRPr="003511CB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t>Салоны красоты, парикмахерские:</w:t>
            </w:r>
          </w:p>
        </w:tc>
      </w:tr>
      <w:tr w:rsidR="007332E0" w:rsidTr="00B12251">
        <w:tc>
          <w:tcPr>
            <w:tcW w:w="617" w:type="dxa"/>
          </w:tcPr>
          <w:p w:rsidR="007332E0" w:rsidRDefault="007332E0" w:rsidP="00E61B52"/>
        </w:tc>
        <w:tc>
          <w:tcPr>
            <w:tcW w:w="2072" w:type="dxa"/>
          </w:tcPr>
          <w:p w:rsidR="003511CB" w:rsidRDefault="003511CB" w:rsidP="003511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49530</wp:posOffset>
                  </wp:positionV>
                  <wp:extent cx="1257300" cy="733425"/>
                  <wp:effectExtent l="19050" t="0" r="0" b="0"/>
                  <wp:wrapThrough wrapText="bothSides">
                    <wp:wrapPolygon edited="0">
                      <wp:start x="-327" y="0"/>
                      <wp:lineTo x="-327" y="21319"/>
                      <wp:lineTo x="21600" y="21319"/>
                      <wp:lineTo x="21600" y="0"/>
                      <wp:lineTo x="-327" y="0"/>
                    </wp:wrapPolygon>
                  </wp:wrapThrough>
                  <wp:docPr id="17" name="Рисунок 13" descr="http://fnpryar.ru/wp-content/uploads/2016/08/%D0%9B%D0%BE%D0%B3%D0%BE-%D0%9A%D1%80%D0%B0%D1%81%D0%BE%D1%82%D0%BA%D0%B0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npryar.ru/wp-content/uploads/2016/08/%D0%9B%D0%BE%D0%B3%D0%BE-%D0%9A%D1%80%D0%B0%D1%81%D0%BE%D1%82%D0%BA%D0%B0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Салон красоты </w:t>
            </w:r>
          </w:p>
          <w:p w:rsidR="007332E0" w:rsidRDefault="003511CB" w:rsidP="003511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«Красотка»</w:t>
            </w:r>
          </w:p>
        </w:tc>
        <w:tc>
          <w:tcPr>
            <w:tcW w:w="1842" w:type="dxa"/>
          </w:tcPr>
          <w:p w:rsidR="007332E0" w:rsidRDefault="003511CB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Салон красоты  </w:t>
            </w:r>
          </w:p>
        </w:tc>
        <w:tc>
          <w:tcPr>
            <w:tcW w:w="1843" w:type="dxa"/>
          </w:tcPr>
          <w:p w:rsidR="003511CB" w:rsidRDefault="003511CB" w:rsidP="003511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</w:t>
            </w:r>
          </w:p>
          <w:p w:rsidR="003511CB" w:rsidRDefault="003511CB" w:rsidP="003511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пр.Фрунзе, 49 кор.2</w:t>
            </w:r>
          </w:p>
          <w:p w:rsidR="007332E0" w:rsidRDefault="007332E0" w:rsidP="00DF359D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3511CB" w:rsidRDefault="003511CB" w:rsidP="003511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3511CB" w:rsidRDefault="003511CB" w:rsidP="003511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</w:t>
            </w:r>
          </w:p>
          <w:p w:rsidR="003511CB" w:rsidRDefault="003511CB" w:rsidP="003511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10%</w:t>
            </w:r>
          </w:p>
          <w:p w:rsidR="007332E0" w:rsidRDefault="007332E0" w:rsidP="007332E0">
            <w:pPr>
              <w:rPr>
                <w:noProof/>
                <w:lang w:eastAsia="ru-RU"/>
              </w:rPr>
            </w:pPr>
          </w:p>
        </w:tc>
        <w:tc>
          <w:tcPr>
            <w:tcW w:w="1814" w:type="dxa"/>
          </w:tcPr>
          <w:p w:rsidR="007332E0" w:rsidRDefault="003511CB" w:rsidP="00E6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(4852)41-94-05</w:t>
            </w:r>
          </w:p>
        </w:tc>
      </w:tr>
      <w:tr w:rsidR="007332E0" w:rsidTr="00B12251">
        <w:tc>
          <w:tcPr>
            <w:tcW w:w="617" w:type="dxa"/>
          </w:tcPr>
          <w:p w:rsidR="007332E0" w:rsidRDefault="007332E0" w:rsidP="00E61B52"/>
        </w:tc>
        <w:tc>
          <w:tcPr>
            <w:tcW w:w="2072" w:type="dxa"/>
          </w:tcPr>
          <w:p w:rsidR="007332E0" w:rsidRDefault="00377FF4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-121285</wp:posOffset>
                  </wp:positionV>
                  <wp:extent cx="1257300" cy="1162050"/>
                  <wp:effectExtent l="19050" t="0" r="0" b="0"/>
                  <wp:wrapThrough wrapText="bothSides">
                    <wp:wrapPolygon edited="0">
                      <wp:start x="-327" y="0"/>
                      <wp:lineTo x="-327" y="21246"/>
                      <wp:lineTo x="21600" y="21246"/>
                      <wp:lineTo x="21600" y="0"/>
                      <wp:lineTo x="-327" y="0"/>
                    </wp:wrapPolygon>
                  </wp:wrapThrough>
                  <wp:docPr id="18" name="Рисунок 14" descr="http://fnpryar.ru/wp-content/uploads/2016/08/%D1%81%D0%B0%D0%BB%D0%BE%D0%BD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npryar.ru/wp-content/uploads/2016/08/%D1%81%D0%B0%D0%BB%D0%BE%D0%B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ИП Нечаева Т.Е.</w:t>
            </w:r>
          </w:p>
        </w:tc>
        <w:tc>
          <w:tcPr>
            <w:tcW w:w="1842" w:type="dxa"/>
          </w:tcPr>
          <w:p w:rsidR="007332E0" w:rsidRDefault="00377FF4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Салон ногти  </w:t>
            </w:r>
          </w:p>
        </w:tc>
        <w:tc>
          <w:tcPr>
            <w:tcW w:w="1843" w:type="dxa"/>
          </w:tcPr>
          <w:p w:rsidR="00377FF4" w:rsidRDefault="00377FF4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</w:t>
            </w:r>
          </w:p>
          <w:p w:rsidR="00377FF4" w:rsidRDefault="00377FF4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ул. Рыбинская 44а, офис </w:t>
            </w:r>
          </w:p>
          <w:p w:rsidR="00377FF4" w:rsidRDefault="00377FF4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518</w:t>
            </w:r>
          </w:p>
          <w:p w:rsidR="007332E0" w:rsidRDefault="007332E0" w:rsidP="00DF359D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377FF4" w:rsidRDefault="00377FF4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377FF4" w:rsidRDefault="00377FF4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</w:t>
            </w:r>
          </w:p>
          <w:p w:rsidR="00377FF4" w:rsidRDefault="00377FF4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40%</w:t>
            </w:r>
          </w:p>
          <w:p w:rsidR="007332E0" w:rsidRDefault="007332E0" w:rsidP="007332E0">
            <w:pPr>
              <w:rPr>
                <w:noProof/>
                <w:lang w:eastAsia="ru-RU"/>
              </w:rPr>
            </w:pPr>
          </w:p>
        </w:tc>
        <w:tc>
          <w:tcPr>
            <w:tcW w:w="1814" w:type="dxa"/>
          </w:tcPr>
          <w:p w:rsidR="00377FF4" w:rsidRDefault="00377FF4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Телефон для </w:t>
            </w:r>
          </w:p>
          <w:p w:rsidR="00377FF4" w:rsidRDefault="00377FF4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записи: </w:t>
            </w:r>
          </w:p>
          <w:p w:rsidR="007332E0" w:rsidRDefault="00377FF4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89201258882</w:t>
            </w:r>
          </w:p>
          <w:p w:rsidR="001F4223" w:rsidRDefault="001F4223" w:rsidP="00377FF4">
            <w:pPr>
              <w:rPr>
                <w:noProof/>
                <w:lang w:eastAsia="ru-RU"/>
              </w:rPr>
            </w:pPr>
          </w:p>
          <w:p w:rsidR="001F4223" w:rsidRDefault="001F4223" w:rsidP="00377FF4">
            <w:pPr>
              <w:rPr>
                <w:noProof/>
                <w:lang w:eastAsia="ru-RU"/>
              </w:rPr>
            </w:pPr>
          </w:p>
          <w:p w:rsidR="001F4223" w:rsidRDefault="001F4223" w:rsidP="00377FF4">
            <w:pPr>
              <w:rPr>
                <w:noProof/>
                <w:lang w:eastAsia="ru-RU"/>
              </w:rPr>
            </w:pPr>
          </w:p>
          <w:p w:rsidR="001F4223" w:rsidRDefault="001F4223" w:rsidP="00377FF4">
            <w:pPr>
              <w:rPr>
                <w:noProof/>
                <w:lang w:eastAsia="ru-RU"/>
              </w:rPr>
            </w:pPr>
          </w:p>
          <w:p w:rsidR="001F4223" w:rsidRDefault="001F4223" w:rsidP="00377FF4">
            <w:pPr>
              <w:rPr>
                <w:noProof/>
                <w:lang w:eastAsia="ru-RU"/>
              </w:rPr>
            </w:pPr>
          </w:p>
          <w:p w:rsidR="001F4223" w:rsidRDefault="001F4223" w:rsidP="00377FF4">
            <w:pPr>
              <w:rPr>
                <w:noProof/>
                <w:lang w:eastAsia="ru-RU"/>
              </w:rPr>
            </w:pPr>
          </w:p>
          <w:p w:rsidR="001F4223" w:rsidRDefault="001F4223" w:rsidP="00377FF4">
            <w:pPr>
              <w:rPr>
                <w:noProof/>
                <w:lang w:eastAsia="ru-RU"/>
              </w:rPr>
            </w:pPr>
          </w:p>
          <w:p w:rsidR="001F4223" w:rsidRDefault="001F4223" w:rsidP="00377FF4">
            <w:pPr>
              <w:rPr>
                <w:noProof/>
                <w:lang w:eastAsia="ru-RU"/>
              </w:rPr>
            </w:pPr>
          </w:p>
          <w:p w:rsidR="001F4223" w:rsidRDefault="001F4223" w:rsidP="00377FF4">
            <w:pPr>
              <w:rPr>
                <w:noProof/>
                <w:lang w:eastAsia="ru-RU"/>
              </w:rPr>
            </w:pPr>
          </w:p>
          <w:p w:rsidR="001F4223" w:rsidRDefault="001F4223" w:rsidP="00377FF4">
            <w:pPr>
              <w:rPr>
                <w:noProof/>
                <w:lang w:eastAsia="ru-RU"/>
              </w:rPr>
            </w:pPr>
          </w:p>
          <w:p w:rsidR="001F4223" w:rsidRDefault="001F4223" w:rsidP="00377FF4">
            <w:pPr>
              <w:rPr>
                <w:noProof/>
                <w:lang w:eastAsia="ru-RU"/>
              </w:rPr>
            </w:pPr>
          </w:p>
          <w:p w:rsidR="001F4223" w:rsidRDefault="001F4223" w:rsidP="00377FF4">
            <w:pPr>
              <w:rPr>
                <w:noProof/>
                <w:lang w:eastAsia="ru-RU"/>
              </w:rPr>
            </w:pPr>
          </w:p>
          <w:p w:rsidR="001F4223" w:rsidRDefault="001F4223" w:rsidP="00377FF4">
            <w:pPr>
              <w:rPr>
                <w:noProof/>
                <w:lang w:eastAsia="ru-RU"/>
              </w:rPr>
            </w:pPr>
          </w:p>
          <w:p w:rsidR="001F4223" w:rsidRDefault="001F4223" w:rsidP="00377FF4">
            <w:pPr>
              <w:rPr>
                <w:noProof/>
                <w:lang w:eastAsia="ru-RU"/>
              </w:rPr>
            </w:pPr>
          </w:p>
        </w:tc>
      </w:tr>
      <w:tr w:rsidR="00377FF4" w:rsidTr="00B12251">
        <w:tc>
          <w:tcPr>
            <w:tcW w:w="617" w:type="dxa"/>
          </w:tcPr>
          <w:p w:rsidR="00377FF4" w:rsidRDefault="00377FF4" w:rsidP="00E61B52"/>
        </w:tc>
        <w:tc>
          <w:tcPr>
            <w:tcW w:w="2072" w:type="dxa"/>
          </w:tcPr>
          <w:p w:rsidR="00377FF4" w:rsidRDefault="001F4223" w:rsidP="00377FF4">
            <w:pPr>
              <w:rPr>
                <w:noProof/>
                <w:lang w:eastAsia="ru-RU"/>
              </w:rPr>
            </w:pPr>
            <w:r w:rsidRPr="001F4223">
              <w:rPr>
                <w:noProof/>
                <w:lang w:eastAsia="ru-RU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64135</wp:posOffset>
                  </wp:positionV>
                  <wp:extent cx="1257300" cy="1657350"/>
                  <wp:effectExtent l="19050" t="0" r="0" b="0"/>
                  <wp:wrapThrough wrapText="bothSides">
                    <wp:wrapPolygon edited="0">
                      <wp:start x="-327" y="0"/>
                      <wp:lineTo x="-327" y="21352"/>
                      <wp:lineTo x="21600" y="21352"/>
                      <wp:lineTo x="21600" y="0"/>
                      <wp:lineTo x="-327" y="0"/>
                    </wp:wrapPolygon>
                  </wp:wrapThrough>
                  <wp:docPr id="19" name="Рисунок 15" descr="http://fnpryar.ru/wp-content/uploads/2016/08/%D0%9B%D0%BE%D0%B3%D0%BE-%D1%86%D0%B8%D1%80%D1%8E%D0%BB%D1%8C%D0%BD%D0%B8%D0%BA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fnpryar.ru/wp-content/uploads/2016/08/%D0%9B%D0%BE%D0%B3%D0%BE-%D1%86%D0%B8%D1%80%D1%8E%D0%BB%D1%8C%D0%BD%D0%B8%D0%BA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77FF4">
              <w:rPr>
                <w:noProof/>
                <w:lang w:eastAsia="ru-RU"/>
              </w:rPr>
              <w:t xml:space="preserve">Салон красоты </w:t>
            </w:r>
          </w:p>
          <w:p w:rsidR="00377FF4" w:rsidRDefault="001F4223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ЦИРЮЛЬНИК</w:t>
            </w:r>
          </w:p>
        </w:tc>
        <w:tc>
          <w:tcPr>
            <w:tcW w:w="1842" w:type="dxa"/>
          </w:tcPr>
          <w:p w:rsidR="00377FF4" w:rsidRDefault="00377FF4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Салон красоты  </w:t>
            </w:r>
          </w:p>
        </w:tc>
        <w:tc>
          <w:tcPr>
            <w:tcW w:w="1843" w:type="dxa"/>
          </w:tcPr>
          <w:p w:rsidR="00377FF4" w:rsidRDefault="00377FF4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</w:t>
            </w:r>
          </w:p>
          <w:p w:rsidR="00377FF4" w:rsidRDefault="00377FF4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ул.Перво-майская , 51</w:t>
            </w:r>
          </w:p>
          <w:p w:rsidR="00377FF4" w:rsidRDefault="00377FF4" w:rsidP="00377FF4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377FF4" w:rsidRDefault="00377FF4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377FF4" w:rsidRDefault="00377FF4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 3%</w:t>
            </w:r>
          </w:p>
          <w:p w:rsidR="00377FF4" w:rsidRDefault="00377FF4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от стоимости услуг </w:t>
            </w:r>
          </w:p>
          <w:p w:rsidR="00377FF4" w:rsidRDefault="00377FF4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более 1000 рублей.</w:t>
            </w:r>
          </w:p>
        </w:tc>
        <w:tc>
          <w:tcPr>
            <w:tcW w:w="1814" w:type="dxa"/>
          </w:tcPr>
          <w:p w:rsidR="00377FF4" w:rsidRDefault="00377FF4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89023304880</w:t>
            </w:r>
          </w:p>
        </w:tc>
      </w:tr>
      <w:tr w:rsidR="00377FF4" w:rsidTr="00B12251">
        <w:tc>
          <w:tcPr>
            <w:tcW w:w="617" w:type="dxa"/>
          </w:tcPr>
          <w:p w:rsidR="00377FF4" w:rsidRDefault="00377FF4" w:rsidP="00E61B52"/>
        </w:tc>
        <w:tc>
          <w:tcPr>
            <w:tcW w:w="2072" w:type="dxa"/>
          </w:tcPr>
          <w:p w:rsidR="00C64D01" w:rsidRDefault="00C64D01" w:rsidP="00C64D01">
            <w:pPr>
              <w:rPr>
                <w:noProof/>
                <w:lang w:eastAsia="ru-RU"/>
              </w:rPr>
            </w:pPr>
            <w:r w:rsidRPr="00C64D01">
              <w:rPr>
                <w:noProof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49530</wp:posOffset>
                  </wp:positionV>
                  <wp:extent cx="1257300" cy="647700"/>
                  <wp:effectExtent l="19050" t="0" r="0" b="0"/>
                  <wp:wrapThrough wrapText="bothSides">
                    <wp:wrapPolygon edited="0">
                      <wp:start x="-327" y="0"/>
                      <wp:lineTo x="-327" y="20965"/>
                      <wp:lineTo x="21600" y="20965"/>
                      <wp:lineTo x="21600" y="0"/>
                      <wp:lineTo x="-327" y="0"/>
                    </wp:wrapPolygon>
                  </wp:wrapThrough>
                  <wp:docPr id="20" name="Рисунок 16" descr="http://fnpryar.ru/wp-content/uploads/2016/08/%D0%BB%D0%BE%D0%B3%D0%BE-%D1%81%D0%B0%D0%BB%D0%BE%D0%BD-%D0%BA%D1%80%D0%B0%D1%81%D0%BE%D1%82%D1%8B-%D0%B1%D0%B5%D1%81%D1%82%D0%B8%D1%8F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fnpryar.ru/wp-content/uploads/2016/08/%D0%BB%D0%BE%D0%B3%D0%BE-%D1%81%D0%B0%D0%BB%D0%BE%D0%BD-%D0%BA%D1%80%D0%B0%D1%81%D0%BE%D1%82%D1%8B-%D0%B1%D0%B5%D1%81%D1%82%D0%B8%D1%8F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Салон красоты </w:t>
            </w:r>
          </w:p>
          <w:p w:rsidR="00377FF4" w:rsidRDefault="00C64D01" w:rsidP="00C64D0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«Бестия»</w:t>
            </w:r>
          </w:p>
        </w:tc>
        <w:tc>
          <w:tcPr>
            <w:tcW w:w="1842" w:type="dxa"/>
          </w:tcPr>
          <w:p w:rsidR="00377FF4" w:rsidRDefault="00C64D01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Салон красоты  </w:t>
            </w:r>
          </w:p>
        </w:tc>
        <w:tc>
          <w:tcPr>
            <w:tcW w:w="1843" w:type="dxa"/>
          </w:tcPr>
          <w:p w:rsidR="00C64D01" w:rsidRDefault="00C64D01" w:rsidP="00C64D0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</w:t>
            </w:r>
          </w:p>
          <w:p w:rsidR="00C64D01" w:rsidRDefault="00C64D01" w:rsidP="00C64D0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ул.Панина , 5,</w:t>
            </w:r>
          </w:p>
          <w:p w:rsidR="00C64D01" w:rsidRDefault="00C64D01" w:rsidP="00C64D0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корп.2</w:t>
            </w:r>
          </w:p>
          <w:p w:rsidR="00377FF4" w:rsidRDefault="00377FF4" w:rsidP="00377FF4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C64D01" w:rsidRDefault="00C64D01" w:rsidP="00C64D0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377FF4" w:rsidRDefault="00C64D01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–10%</w:t>
            </w:r>
          </w:p>
        </w:tc>
        <w:tc>
          <w:tcPr>
            <w:tcW w:w="1814" w:type="dxa"/>
          </w:tcPr>
          <w:p w:rsidR="00377FF4" w:rsidRDefault="00C64D01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(4852)66-39-39</w:t>
            </w:r>
          </w:p>
          <w:p w:rsidR="00B751A5" w:rsidRDefault="00B751A5" w:rsidP="00377FF4">
            <w:pPr>
              <w:rPr>
                <w:noProof/>
                <w:lang w:eastAsia="ru-RU"/>
              </w:rPr>
            </w:pPr>
          </w:p>
          <w:p w:rsidR="00B751A5" w:rsidRDefault="00B751A5" w:rsidP="00377FF4">
            <w:pPr>
              <w:rPr>
                <w:noProof/>
                <w:lang w:eastAsia="ru-RU"/>
              </w:rPr>
            </w:pPr>
          </w:p>
          <w:p w:rsidR="00B751A5" w:rsidRDefault="00B751A5" w:rsidP="00377FF4">
            <w:pPr>
              <w:rPr>
                <w:noProof/>
                <w:lang w:eastAsia="ru-RU"/>
              </w:rPr>
            </w:pPr>
          </w:p>
          <w:p w:rsidR="00B751A5" w:rsidRDefault="00B751A5" w:rsidP="00377FF4">
            <w:pPr>
              <w:rPr>
                <w:noProof/>
                <w:lang w:eastAsia="ru-RU"/>
              </w:rPr>
            </w:pPr>
          </w:p>
          <w:p w:rsidR="00B751A5" w:rsidRDefault="00B751A5" w:rsidP="00377FF4">
            <w:pPr>
              <w:rPr>
                <w:noProof/>
                <w:lang w:eastAsia="ru-RU"/>
              </w:rPr>
            </w:pPr>
          </w:p>
          <w:p w:rsidR="00B751A5" w:rsidRDefault="00B751A5" w:rsidP="00377FF4">
            <w:pPr>
              <w:rPr>
                <w:noProof/>
                <w:lang w:eastAsia="ru-RU"/>
              </w:rPr>
            </w:pPr>
          </w:p>
          <w:p w:rsidR="00B751A5" w:rsidRDefault="00B751A5" w:rsidP="00377FF4">
            <w:pPr>
              <w:rPr>
                <w:noProof/>
                <w:lang w:eastAsia="ru-RU"/>
              </w:rPr>
            </w:pPr>
          </w:p>
          <w:p w:rsidR="00B751A5" w:rsidRDefault="00B751A5" w:rsidP="00377FF4">
            <w:pPr>
              <w:rPr>
                <w:noProof/>
                <w:lang w:eastAsia="ru-RU"/>
              </w:rPr>
            </w:pPr>
          </w:p>
          <w:p w:rsidR="00B751A5" w:rsidRDefault="00B751A5" w:rsidP="00377FF4">
            <w:pPr>
              <w:rPr>
                <w:noProof/>
                <w:lang w:eastAsia="ru-RU"/>
              </w:rPr>
            </w:pPr>
          </w:p>
        </w:tc>
      </w:tr>
      <w:tr w:rsidR="00D03FEF" w:rsidTr="00B12251">
        <w:tc>
          <w:tcPr>
            <w:tcW w:w="9889" w:type="dxa"/>
            <w:gridSpan w:val="6"/>
          </w:tcPr>
          <w:p w:rsidR="00D03FEF" w:rsidRPr="00D03FEF" w:rsidRDefault="00D03FEF" w:rsidP="00D03FEF">
            <w:pPr>
              <w:jc w:val="center"/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</w:pPr>
            <w:r w:rsidRPr="00D03FEF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lastRenderedPageBreak/>
              <w:t>Магазины:</w:t>
            </w:r>
          </w:p>
        </w:tc>
      </w:tr>
      <w:tr w:rsidR="00377FF4" w:rsidTr="00B12251">
        <w:tc>
          <w:tcPr>
            <w:tcW w:w="617" w:type="dxa"/>
          </w:tcPr>
          <w:p w:rsidR="00377FF4" w:rsidRDefault="00377FF4" w:rsidP="00E61B52"/>
        </w:tc>
        <w:tc>
          <w:tcPr>
            <w:tcW w:w="2072" w:type="dxa"/>
          </w:tcPr>
          <w:p w:rsidR="00B751A5" w:rsidRDefault="00B751A5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9834" cy="826935"/>
                  <wp:effectExtent l="0" t="0" r="0" b="0"/>
                  <wp:docPr id="49" name="Рисунок 49" descr="Картинки по запросу Магазин «Милавиц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Магазин «Милавиц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270" cy="83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Магазин</w:t>
            </w:r>
          </w:p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«Милавица»</w:t>
            </w:r>
          </w:p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ИП Капитанов И.Е</w:t>
            </w:r>
          </w:p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ТЦ «Глобус»</w:t>
            </w:r>
          </w:p>
          <w:p w:rsidR="00377FF4" w:rsidRDefault="00377FF4" w:rsidP="00D03FEF">
            <w:pPr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Магазин </w:t>
            </w:r>
          </w:p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нижнего белья</w:t>
            </w:r>
          </w:p>
          <w:p w:rsidR="00377FF4" w:rsidRDefault="00377FF4" w:rsidP="00DF359D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г.Ярославль, п. Красный бор,ст1,</w:t>
            </w:r>
          </w:p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г.Ярославль , ул. </w:t>
            </w:r>
          </w:p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Свободы,40</w:t>
            </w:r>
          </w:p>
          <w:p w:rsidR="00377FF4" w:rsidRDefault="00377FF4" w:rsidP="00377FF4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377FF4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 7 %</w:t>
            </w:r>
          </w:p>
        </w:tc>
        <w:tc>
          <w:tcPr>
            <w:tcW w:w="1814" w:type="dxa"/>
          </w:tcPr>
          <w:p w:rsidR="00377FF4" w:rsidRDefault="00377FF4" w:rsidP="00377FF4">
            <w:pPr>
              <w:rPr>
                <w:noProof/>
                <w:lang w:eastAsia="ru-RU"/>
              </w:rPr>
            </w:pPr>
          </w:p>
        </w:tc>
      </w:tr>
      <w:tr w:rsidR="00377FF4" w:rsidTr="00B12251">
        <w:tc>
          <w:tcPr>
            <w:tcW w:w="617" w:type="dxa"/>
          </w:tcPr>
          <w:p w:rsidR="00377FF4" w:rsidRDefault="00377FF4" w:rsidP="00E61B52"/>
        </w:tc>
        <w:tc>
          <w:tcPr>
            <w:tcW w:w="2072" w:type="dxa"/>
          </w:tcPr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-122555</wp:posOffset>
                  </wp:positionV>
                  <wp:extent cx="1257300" cy="647700"/>
                  <wp:effectExtent l="19050" t="0" r="0" b="0"/>
                  <wp:wrapThrough wrapText="bothSides">
                    <wp:wrapPolygon edited="0">
                      <wp:start x="-327" y="0"/>
                      <wp:lineTo x="-327" y="20965"/>
                      <wp:lineTo x="21600" y="20965"/>
                      <wp:lineTo x="21600" y="0"/>
                      <wp:lineTo x="-327" y="0"/>
                    </wp:wrapPolygon>
                  </wp:wrapThrough>
                  <wp:docPr id="21" name="Рисунок 17" descr="http://fnpryar.ru/wp-content/uploads/2016/08/%D0%9B%D0%BE%D0%B3%D0%BE-%D0%9A%D1%80%D0%B5%D0%BF%D0%BA%D0%B8%D0%B5-%D1%82%D1%80%D0%B0%D0%B4%D0%B8%D1%86%D0%B8%D0%B8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fnpryar.ru/wp-content/uploads/2016/08/%D0%9B%D0%BE%D0%B3%D0%BE-%D0%9A%D1%80%D0%B5%D0%BF%D0%BA%D0%B8%D0%B5-%D1%82%D1%80%D0%B0%D0%B4%D0%B8%D1%86%D0%B8%D0%B8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ООО «Крепкие </w:t>
            </w:r>
          </w:p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традиции»</w:t>
            </w:r>
          </w:p>
          <w:p w:rsidR="00377FF4" w:rsidRDefault="00377FF4" w:rsidP="00D03FEF">
            <w:pPr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Спиртные </w:t>
            </w:r>
          </w:p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напитки</w:t>
            </w:r>
          </w:p>
          <w:p w:rsidR="00377FF4" w:rsidRDefault="00377FF4" w:rsidP="00DF359D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 Калинина, д. 21,</w:t>
            </w:r>
          </w:p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44-66-74</w:t>
            </w:r>
          </w:p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 Нефтяников, д. 32</w:t>
            </w:r>
          </w:p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47-18-59</w:t>
            </w:r>
          </w:p>
          <w:p w:rsidR="00D03FEF" w:rsidRDefault="002131EC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Ул. Матросова, </w:t>
            </w:r>
            <w:r w:rsidR="00D03FEF">
              <w:rPr>
                <w:noProof/>
                <w:lang w:eastAsia="ru-RU"/>
              </w:rPr>
              <w:t>8</w:t>
            </w:r>
          </w:p>
          <w:p w:rsidR="00377FF4" w:rsidRDefault="00D03FEF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42-24-20</w:t>
            </w:r>
          </w:p>
          <w:p w:rsidR="002131EC" w:rsidRDefault="002131EC" w:rsidP="002131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 Титова, 7/29</w:t>
            </w:r>
          </w:p>
          <w:p w:rsidR="002131EC" w:rsidRDefault="002131EC" w:rsidP="002131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47-25-96</w:t>
            </w:r>
          </w:p>
          <w:p w:rsidR="002131EC" w:rsidRDefault="002131EC" w:rsidP="002131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 Машино-строителей, д. 21</w:t>
            </w:r>
          </w:p>
          <w:p w:rsidR="002131EC" w:rsidRDefault="002131EC" w:rsidP="002131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 36-01-07</w:t>
            </w:r>
          </w:p>
          <w:p w:rsidR="002131EC" w:rsidRDefault="002131EC" w:rsidP="002131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 Машино-строителей, д. 23</w:t>
            </w:r>
          </w:p>
          <w:p w:rsidR="002131EC" w:rsidRDefault="002131EC" w:rsidP="002131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36-01-07</w:t>
            </w:r>
          </w:p>
          <w:p w:rsidR="002131EC" w:rsidRDefault="002131EC" w:rsidP="002131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Школьный пр-д, д. 17</w:t>
            </w:r>
          </w:p>
          <w:p w:rsidR="002131EC" w:rsidRDefault="002131EC" w:rsidP="002131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98-84-84</w:t>
            </w:r>
          </w:p>
          <w:p w:rsidR="002131EC" w:rsidRDefault="002131EC" w:rsidP="002131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 Папанина,12, кор. 2</w:t>
            </w:r>
          </w:p>
          <w:p w:rsidR="002131EC" w:rsidRDefault="002131EC" w:rsidP="002131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75-87-46</w:t>
            </w:r>
          </w:p>
          <w:p w:rsidR="002131EC" w:rsidRDefault="002131EC" w:rsidP="002131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Ул. Ляпидевско-го, д. 9 </w:t>
            </w:r>
          </w:p>
          <w:p w:rsidR="002131EC" w:rsidRDefault="002131EC" w:rsidP="002131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74-35-97</w:t>
            </w:r>
          </w:p>
          <w:p w:rsidR="002131EC" w:rsidRDefault="002131EC" w:rsidP="002131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 Спарта-ковская, д. 14</w:t>
            </w:r>
          </w:p>
          <w:p w:rsidR="002131EC" w:rsidRDefault="002131EC" w:rsidP="002131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38-67-98</w:t>
            </w:r>
          </w:p>
          <w:p w:rsidR="002131EC" w:rsidRDefault="002131EC" w:rsidP="002131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 Ньютона,  65</w:t>
            </w:r>
          </w:p>
          <w:p w:rsidR="002131EC" w:rsidRDefault="002131EC" w:rsidP="002131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Тел.:  67-99-76 </w:t>
            </w:r>
          </w:p>
          <w:p w:rsidR="002131EC" w:rsidRDefault="002131EC" w:rsidP="002131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 Орджони-кидзе, д. 4б</w:t>
            </w:r>
          </w:p>
          <w:p w:rsidR="002131EC" w:rsidRDefault="002131EC" w:rsidP="002131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64-48-87</w:t>
            </w:r>
          </w:p>
          <w:p w:rsidR="002131EC" w:rsidRDefault="002131EC" w:rsidP="002131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Ленинградский пр-т, д. 66, кор. 4</w:t>
            </w:r>
          </w:p>
          <w:p w:rsidR="002131EC" w:rsidRDefault="002131EC" w:rsidP="002131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56-50-82</w:t>
            </w:r>
          </w:p>
        </w:tc>
        <w:tc>
          <w:tcPr>
            <w:tcW w:w="1701" w:type="dxa"/>
          </w:tcPr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профсоюзной карте – 5 %. При заказе </w:t>
            </w:r>
          </w:p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ликеро-водочной </w:t>
            </w:r>
          </w:p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продукции от</w:t>
            </w:r>
          </w:p>
          <w:p w:rsidR="00D03FEF" w:rsidRDefault="00D03FEF" w:rsidP="00D03F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5 тыс.руб</w:t>
            </w:r>
          </w:p>
          <w:p w:rsidR="00377FF4" w:rsidRDefault="00377FF4" w:rsidP="00377FF4">
            <w:pPr>
              <w:rPr>
                <w:noProof/>
                <w:lang w:eastAsia="ru-RU"/>
              </w:rPr>
            </w:pPr>
          </w:p>
        </w:tc>
        <w:tc>
          <w:tcPr>
            <w:tcW w:w="1814" w:type="dxa"/>
          </w:tcPr>
          <w:p w:rsidR="00377FF4" w:rsidRDefault="00377FF4" w:rsidP="00377FF4">
            <w:pPr>
              <w:rPr>
                <w:noProof/>
                <w:lang w:eastAsia="ru-RU"/>
              </w:rPr>
            </w:pPr>
          </w:p>
        </w:tc>
      </w:tr>
      <w:tr w:rsidR="00377FF4" w:rsidTr="00B12251">
        <w:tc>
          <w:tcPr>
            <w:tcW w:w="617" w:type="dxa"/>
          </w:tcPr>
          <w:p w:rsidR="00377FF4" w:rsidRDefault="00377FF4" w:rsidP="00E61B52"/>
        </w:tc>
        <w:tc>
          <w:tcPr>
            <w:tcW w:w="2072" w:type="dxa"/>
          </w:tcPr>
          <w:p w:rsidR="00497E76" w:rsidRDefault="00497E76" w:rsidP="00497E76">
            <w:pPr>
              <w:rPr>
                <w:noProof/>
                <w:lang w:eastAsia="ru-RU"/>
              </w:rPr>
            </w:pPr>
            <w:r w:rsidRPr="00497E76">
              <w:rPr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26035</wp:posOffset>
                  </wp:positionV>
                  <wp:extent cx="1247775" cy="1076325"/>
                  <wp:effectExtent l="19050" t="0" r="9525" b="0"/>
                  <wp:wrapThrough wrapText="bothSides">
                    <wp:wrapPolygon edited="0">
                      <wp:start x="-330" y="0"/>
                      <wp:lineTo x="-330" y="21409"/>
                      <wp:lineTo x="21765" y="21409"/>
                      <wp:lineTo x="21765" y="0"/>
                      <wp:lineTo x="-330" y="0"/>
                    </wp:wrapPolygon>
                  </wp:wrapThrough>
                  <wp:docPr id="22" name="Рисунок 18" descr="http://fnpryar.ru/wp-content/uploads/2016/08/%D0%9B%D0%BE%D0%B3%D0%BE-%D0%A8%D0%BA%D0%BE%D0%BB%D1%8C%D0%BD%D0%B8%D1%86%D0%B0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fnpryar.ru/wp-content/uploads/2016/08/%D0%9B%D0%BE%D0%B3%D0%BE-%D0%A8%D0%BA%D0%BE%D0%BB%D1%8C%D0%BD%D0%B8%D1%86%D0%B0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Сеть </w:t>
            </w:r>
          </w:p>
          <w:p w:rsidR="00497E76" w:rsidRDefault="00497E76" w:rsidP="00497E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магазинов </w:t>
            </w:r>
          </w:p>
          <w:p w:rsidR="00497E76" w:rsidRDefault="00497E76" w:rsidP="00497E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Школьница</w:t>
            </w:r>
          </w:p>
          <w:p w:rsidR="00377FF4" w:rsidRDefault="00497E76" w:rsidP="00497E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ИП Земская Т.В.</w:t>
            </w:r>
          </w:p>
        </w:tc>
        <w:tc>
          <w:tcPr>
            <w:tcW w:w="1842" w:type="dxa"/>
          </w:tcPr>
          <w:p w:rsidR="00497E76" w:rsidRDefault="00497E76" w:rsidP="00497E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Магазин канц. </w:t>
            </w:r>
          </w:p>
          <w:p w:rsidR="00497E76" w:rsidRDefault="00497E76" w:rsidP="00497E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Товаров</w:t>
            </w:r>
          </w:p>
          <w:p w:rsidR="00377FF4" w:rsidRDefault="00377FF4" w:rsidP="00DF359D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497E76" w:rsidRDefault="00497E76" w:rsidP="00497E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 ул. Свободы, 56/34</w:t>
            </w:r>
          </w:p>
          <w:p w:rsidR="00497E76" w:rsidRDefault="00497E76" w:rsidP="00497E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21-34-54</w:t>
            </w:r>
          </w:p>
          <w:p w:rsidR="00497E76" w:rsidRDefault="00497E76" w:rsidP="00497E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</w:t>
            </w:r>
          </w:p>
          <w:p w:rsidR="00497E76" w:rsidRDefault="00497E76" w:rsidP="00497E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ул. Угличская,10</w:t>
            </w:r>
          </w:p>
          <w:p w:rsidR="00497E76" w:rsidRDefault="00497E76" w:rsidP="00497E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73-40-07</w:t>
            </w:r>
          </w:p>
          <w:p w:rsidR="00497E76" w:rsidRDefault="00497E76" w:rsidP="00497E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 Ярославль, </w:t>
            </w:r>
          </w:p>
          <w:p w:rsidR="00497E76" w:rsidRDefault="00497E76" w:rsidP="00497E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ул. Доброхотова, </w:t>
            </w:r>
          </w:p>
          <w:p w:rsidR="00497E76" w:rsidRDefault="00497E76" w:rsidP="00497E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д. 16а</w:t>
            </w:r>
          </w:p>
          <w:p w:rsidR="00497E76" w:rsidRDefault="00497E76" w:rsidP="00497E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75-97-70</w:t>
            </w:r>
          </w:p>
          <w:p w:rsidR="00377FF4" w:rsidRDefault="00377FF4" w:rsidP="00377FF4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497E76" w:rsidRDefault="00497E76" w:rsidP="00497E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497E76" w:rsidRDefault="00497E76" w:rsidP="00497E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профсоюзной карте – 5 % при покупке на сумму </w:t>
            </w:r>
          </w:p>
          <w:p w:rsidR="00377FF4" w:rsidRDefault="00497E76" w:rsidP="00497E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от 5 тыс.руб. – скидка-10%</w:t>
            </w:r>
          </w:p>
        </w:tc>
        <w:tc>
          <w:tcPr>
            <w:tcW w:w="1814" w:type="dxa"/>
          </w:tcPr>
          <w:p w:rsidR="00377FF4" w:rsidRDefault="00377FF4" w:rsidP="00377FF4">
            <w:pPr>
              <w:rPr>
                <w:noProof/>
                <w:lang w:eastAsia="ru-RU"/>
              </w:rPr>
            </w:pPr>
          </w:p>
        </w:tc>
      </w:tr>
      <w:tr w:rsidR="002131EC" w:rsidTr="00B12251">
        <w:tc>
          <w:tcPr>
            <w:tcW w:w="617" w:type="dxa"/>
          </w:tcPr>
          <w:p w:rsidR="002131EC" w:rsidRDefault="002131EC" w:rsidP="00E61B52"/>
        </w:tc>
        <w:tc>
          <w:tcPr>
            <w:tcW w:w="2072" w:type="dxa"/>
          </w:tcPr>
          <w:p w:rsidR="00843D71" w:rsidRDefault="008C436B" w:rsidP="00843D71">
            <w:pPr>
              <w:rPr>
                <w:noProof/>
                <w:lang w:eastAsia="ru-RU"/>
              </w:rPr>
            </w:pPr>
            <w:r w:rsidRPr="008C436B"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48895</wp:posOffset>
                  </wp:positionV>
                  <wp:extent cx="1247775" cy="2066925"/>
                  <wp:effectExtent l="19050" t="0" r="9525" b="0"/>
                  <wp:wrapThrough wrapText="bothSides">
                    <wp:wrapPolygon edited="0">
                      <wp:start x="-330" y="0"/>
                      <wp:lineTo x="-330" y="21500"/>
                      <wp:lineTo x="21765" y="21500"/>
                      <wp:lineTo x="21765" y="0"/>
                      <wp:lineTo x="-330" y="0"/>
                    </wp:wrapPolygon>
                  </wp:wrapThrough>
                  <wp:docPr id="24" name="Рисунок 19" descr="http://fnpryar.ru/wp-content/uploads/2016/08/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fnpryar.ru/wp-content/uploads/2016/08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43D71">
              <w:rPr>
                <w:noProof/>
                <w:lang w:eastAsia="ru-RU"/>
              </w:rPr>
              <w:t xml:space="preserve">Магазин </w:t>
            </w:r>
          </w:p>
          <w:p w:rsidR="00843D71" w:rsidRDefault="00843D71" w:rsidP="00843D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«Данель»</w:t>
            </w:r>
          </w:p>
          <w:p w:rsidR="002131EC" w:rsidRDefault="00843D71" w:rsidP="00843D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ИП Щербина В.И.</w:t>
            </w:r>
          </w:p>
        </w:tc>
        <w:tc>
          <w:tcPr>
            <w:tcW w:w="1842" w:type="dxa"/>
          </w:tcPr>
          <w:p w:rsidR="00843D71" w:rsidRDefault="00843D71" w:rsidP="00843D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Магазин </w:t>
            </w:r>
          </w:p>
          <w:p w:rsidR="00843D71" w:rsidRDefault="00843D71" w:rsidP="00843D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женской и </w:t>
            </w:r>
          </w:p>
          <w:p w:rsidR="00843D71" w:rsidRDefault="00843D71" w:rsidP="00843D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молодежной </w:t>
            </w:r>
          </w:p>
          <w:p w:rsidR="00843D71" w:rsidRDefault="00843D71" w:rsidP="00843D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одежды</w:t>
            </w:r>
          </w:p>
          <w:p w:rsidR="002131EC" w:rsidRDefault="002131EC" w:rsidP="00DF359D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843D71" w:rsidRDefault="00843D71" w:rsidP="00843D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</w:t>
            </w:r>
          </w:p>
          <w:p w:rsidR="00843D71" w:rsidRDefault="00843D71" w:rsidP="00843D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 Свободы 81/33</w:t>
            </w:r>
          </w:p>
          <w:p w:rsidR="002131EC" w:rsidRDefault="002131EC" w:rsidP="00377FF4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843D71" w:rsidRDefault="00843D71" w:rsidP="00843D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2131EC" w:rsidRDefault="00843D71" w:rsidP="00843D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 8%</w:t>
            </w:r>
          </w:p>
        </w:tc>
        <w:tc>
          <w:tcPr>
            <w:tcW w:w="1814" w:type="dxa"/>
          </w:tcPr>
          <w:p w:rsidR="002131EC" w:rsidRDefault="002131EC" w:rsidP="00377FF4">
            <w:pPr>
              <w:rPr>
                <w:noProof/>
                <w:lang w:eastAsia="ru-RU"/>
              </w:rPr>
            </w:pPr>
          </w:p>
        </w:tc>
      </w:tr>
      <w:tr w:rsidR="002131EC" w:rsidTr="00B12251">
        <w:tc>
          <w:tcPr>
            <w:tcW w:w="617" w:type="dxa"/>
          </w:tcPr>
          <w:p w:rsidR="002131EC" w:rsidRDefault="002131EC" w:rsidP="00E61B52"/>
        </w:tc>
        <w:tc>
          <w:tcPr>
            <w:tcW w:w="2072" w:type="dxa"/>
          </w:tcPr>
          <w:p w:rsidR="005E66CC" w:rsidRDefault="00E3248E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1270</wp:posOffset>
                  </wp:positionV>
                  <wp:extent cx="1274445" cy="993775"/>
                  <wp:effectExtent l="0" t="0" r="0" b="0"/>
                  <wp:wrapThrough wrapText="bothSides">
                    <wp:wrapPolygon edited="0">
                      <wp:start x="0" y="0"/>
                      <wp:lineTo x="0" y="21117"/>
                      <wp:lineTo x="21309" y="21117"/>
                      <wp:lineTo x="21309" y="0"/>
                      <wp:lineTo x="0" y="0"/>
                    </wp:wrapPolygon>
                  </wp:wrapThrough>
                  <wp:docPr id="50" name="Рисунок 50" descr="Картинки по запросу Компания  «МейТан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Компания  «МейТан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444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66CC">
              <w:rPr>
                <w:noProof/>
                <w:lang w:eastAsia="ru-RU"/>
              </w:rPr>
              <w:t xml:space="preserve">Компания </w:t>
            </w:r>
          </w:p>
          <w:p w:rsidR="002131E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«МейТан»</w:t>
            </w:r>
          </w:p>
        </w:tc>
        <w:tc>
          <w:tcPr>
            <w:tcW w:w="1842" w:type="dxa"/>
          </w:tcPr>
          <w:p w:rsidR="005E66C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Товары для </w:t>
            </w:r>
          </w:p>
          <w:p w:rsidR="005E66C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здоровья и </w:t>
            </w:r>
          </w:p>
          <w:p w:rsidR="005E66C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красоты</w:t>
            </w:r>
          </w:p>
          <w:p w:rsidR="002131EC" w:rsidRDefault="002131EC" w:rsidP="00DF359D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5E66C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</w:t>
            </w:r>
          </w:p>
          <w:p w:rsidR="005E66C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 Республи-канская, д 58/22</w:t>
            </w:r>
          </w:p>
          <w:p w:rsidR="002131EC" w:rsidRDefault="002131EC" w:rsidP="00377FF4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5E66C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5E66C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 10%</w:t>
            </w:r>
          </w:p>
          <w:p w:rsidR="002131EC" w:rsidRDefault="002131EC" w:rsidP="00377FF4">
            <w:pPr>
              <w:rPr>
                <w:noProof/>
                <w:lang w:eastAsia="ru-RU"/>
              </w:rPr>
            </w:pPr>
          </w:p>
        </w:tc>
        <w:tc>
          <w:tcPr>
            <w:tcW w:w="1814" w:type="dxa"/>
          </w:tcPr>
          <w:p w:rsidR="002131EC" w:rsidRDefault="005E66CC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(4852)92-82-30</w:t>
            </w:r>
          </w:p>
        </w:tc>
      </w:tr>
      <w:tr w:rsidR="002131EC" w:rsidTr="00B12251">
        <w:tc>
          <w:tcPr>
            <w:tcW w:w="617" w:type="dxa"/>
          </w:tcPr>
          <w:p w:rsidR="002131EC" w:rsidRDefault="002131EC" w:rsidP="00E61B52"/>
        </w:tc>
        <w:tc>
          <w:tcPr>
            <w:tcW w:w="2072" w:type="dxa"/>
          </w:tcPr>
          <w:p w:rsidR="005E66CC" w:rsidRDefault="00467A18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55659</wp:posOffset>
                  </wp:positionV>
                  <wp:extent cx="1247775" cy="557530"/>
                  <wp:effectExtent l="0" t="0" r="0" b="0"/>
                  <wp:wrapThrough wrapText="bothSides">
                    <wp:wrapPolygon edited="0">
                      <wp:start x="0" y="0"/>
                      <wp:lineTo x="0" y="20665"/>
                      <wp:lineTo x="21435" y="20665"/>
                      <wp:lineTo x="21435" y="0"/>
                      <wp:lineTo x="0" y="0"/>
                    </wp:wrapPolygon>
                  </wp:wrapThrough>
                  <wp:docPr id="51" name="Рисунок 51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66CC">
              <w:rPr>
                <w:noProof/>
                <w:lang w:eastAsia="ru-RU"/>
              </w:rPr>
              <w:t xml:space="preserve">Компания </w:t>
            </w:r>
          </w:p>
          <w:p w:rsidR="002131E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«Арго»</w:t>
            </w:r>
          </w:p>
        </w:tc>
        <w:tc>
          <w:tcPr>
            <w:tcW w:w="1842" w:type="dxa"/>
          </w:tcPr>
          <w:p w:rsidR="005E66C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Товары для </w:t>
            </w:r>
          </w:p>
          <w:p w:rsidR="005E66C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здоровья и </w:t>
            </w:r>
          </w:p>
          <w:p w:rsidR="002131E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красоты</w:t>
            </w:r>
          </w:p>
        </w:tc>
        <w:tc>
          <w:tcPr>
            <w:tcW w:w="1843" w:type="dxa"/>
          </w:tcPr>
          <w:p w:rsidR="005E66C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</w:t>
            </w:r>
          </w:p>
          <w:p w:rsidR="002131E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ул.Свободы, 87а</w:t>
            </w:r>
          </w:p>
        </w:tc>
        <w:tc>
          <w:tcPr>
            <w:tcW w:w="1701" w:type="dxa"/>
          </w:tcPr>
          <w:p w:rsidR="005E66C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2131EC" w:rsidRDefault="005E66CC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–25%</w:t>
            </w:r>
          </w:p>
        </w:tc>
        <w:tc>
          <w:tcPr>
            <w:tcW w:w="1814" w:type="dxa"/>
          </w:tcPr>
          <w:p w:rsidR="002131E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(4852) 219195</w:t>
            </w:r>
          </w:p>
        </w:tc>
      </w:tr>
      <w:tr w:rsidR="002131EC" w:rsidTr="00B12251">
        <w:tc>
          <w:tcPr>
            <w:tcW w:w="617" w:type="dxa"/>
          </w:tcPr>
          <w:p w:rsidR="002131EC" w:rsidRDefault="002131EC" w:rsidP="00E61B52"/>
        </w:tc>
        <w:tc>
          <w:tcPr>
            <w:tcW w:w="2072" w:type="dxa"/>
          </w:tcPr>
          <w:p w:rsidR="005E66CC" w:rsidRDefault="005E66CC" w:rsidP="005E66CC">
            <w:pPr>
              <w:rPr>
                <w:noProof/>
                <w:lang w:eastAsia="ru-RU"/>
              </w:rPr>
            </w:pPr>
            <w:r w:rsidRPr="005E66CC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33655</wp:posOffset>
                  </wp:positionV>
                  <wp:extent cx="1247775" cy="847725"/>
                  <wp:effectExtent l="19050" t="0" r="9525" b="0"/>
                  <wp:wrapThrough wrapText="bothSides">
                    <wp:wrapPolygon edited="0">
                      <wp:start x="-330" y="0"/>
                      <wp:lineTo x="-330" y="21357"/>
                      <wp:lineTo x="21765" y="21357"/>
                      <wp:lineTo x="21765" y="0"/>
                      <wp:lineTo x="-330" y="0"/>
                    </wp:wrapPolygon>
                  </wp:wrapThrough>
                  <wp:docPr id="30" name="Рисунок 20" descr="http://fnpryar.ru/wp-content/uploads/2016/08/%D0%A0%D0%B8%D1%81%D1%83%D0%BD%D0%BE%D0%BA-320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fnpryar.ru/wp-content/uploads/2016/08/%D0%A0%D0%B8%D1%81%D1%83%D0%BD%D0%BE%D0%BA-32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Магазин </w:t>
            </w:r>
          </w:p>
          <w:p w:rsidR="005E66C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обуви, сумок</w:t>
            </w:r>
          </w:p>
          <w:p w:rsidR="002131E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ИП Аветисян М.Л.</w:t>
            </w:r>
          </w:p>
          <w:p w:rsidR="005E66CC" w:rsidRDefault="005E66CC" w:rsidP="005E66CC">
            <w:pPr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5E66C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Магазин </w:t>
            </w:r>
          </w:p>
          <w:p w:rsidR="005E66C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обуви, сумок</w:t>
            </w:r>
          </w:p>
          <w:p w:rsidR="002131EC" w:rsidRDefault="002131EC" w:rsidP="00DF359D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5E66C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г.Ярославль,</w:t>
            </w:r>
          </w:p>
          <w:p w:rsidR="005E66C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пр.Ленина ,46</w:t>
            </w:r>
          </w:p>
          <w:p w:rsidR="002131EC" w:rsidRDefault="002131EC" w:rsidP="00377FF4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5E66C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5E66CC" w:rsidRDefault="005E66CC" w:rsidP="005E66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профсоюзной карте – от </w:t>
            </w:r>
          </w:p>
          <w:p w:rsidR="002131EC" w:rsidRDefault="005E66CC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5% до 15%</w:t>
            </w:r>
          </w:p>
        </w:tc>
        <w:tc>
          <w:tcPr>
            <w:tcW w:w="1814" w:type="dxa"/>
          </w:tcPr>
          <w:p w:rsidR="002131EC" w:rsidRDefault="005E66CC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8903-692-23-33</w:t>
            </w:r>
          </w:p>
        </w:tc>
      </w:tr>
      <w:tr w:rsidR="005E66CC" w:rsidTr="00B12251">
        <w:tc>
          <w:tcPr>
            <w:tcW w:w="9889" w:type="dxa"/>
            <w:gridSpan w:val="6"/>
          </w:tcPr>
          <w:p w:rsidR="005E66CC" w:rsidRPr="005E66CC" w:rsidRDefault="005E66CC" w:rsidP="005E66CC">
            <w:pPr>
              <w:jc w:val="center"/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</w:pPr>
            <w:r w:rsidRPr="005E66CC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t>Ритуальные услуги, памятники, благоустройство захоронений:</w:t>
            </w:r>
          </w:p>
        </w:tc>
      </w:tr>
      <w:tr w:rsidR="005E66CC" w:rsidTr="00B12251">
        <w:tc>
          <w:tcPr>
            <w:tcW w:w="617" w:type="dxa"/>
          </w:tcPr>
          <w:p w:rsidR="005E66CC" w:rsidRDefault="005E66CC" w:rsidP="00E61B52"/>
        </w:tc>
        <w:tc>
          <w:tcPr>
            <w:tcW w:w="2072" w:type="dxa"/>
          </w:tcPr>
          <w:p w:rsidR="006615AB" w:rsidRDefault="006615AB" w:rsidP="006615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-117475</wp:posOffset>
                  </wp:positionV>
                  <wp:extent cx="1247775" cy="1143000"/>
                  <wp:effectExtent l="19050" t="0" r="9525" b="0"/>
                  <wp:wrapThrough wrapText="bothSides">
                    <wp:wrapPolygon edited="0">
                      <wp:start x="-330" y="0"/>
                      <wp:lineTo x="-330" y="21240"/>
                      <wp:lineTo x="21765" y="21240"/>
                      <wp:lineTo x="21765" y="0"/>
                      <wp:lineTo x="-330" y="0"/>
                    </wp:wrapPolygon>
                  </wp:wrapThrough>
                  <wp:docPr id="31" name="Рисунок 21" descr="http://fnpryar.ru/wp-content/uploads/2016/08/%D0%9B%D0%BE%D0%B3%D0%BE-%D0%9F%D0%BE%D1%85%D0%BE%D1%80%D0%BE%D0%BD%D0%BD%D1%8B%D0%B9-%D0%B4%D0%BE%D0%BC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fnpryar.ru/wp-content/uploads/2016/08/%D0%9B%D0%BE%D0%B3%D0%BE-%D0%9F%D0%BE%D1%85%D0%BE%D1%80%D0%BE%D0%BD%D0%BD%D1%8B%D0%B9-%D0%B4%D0%BE%D0%BC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«Похоронный </w:t>
            </w:r>
          </w:p>
          <w:p w:rsidR="006615AB" w:rsidRDefault="006615AB" w:rsidP="006615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дом»</w:t>
            </w:r>
          </w:p>
          <w:p w:rsidR="006615AB" w:rsidRDefault="006615AB" w:rsidP="006615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ИП Штукин </w:t>
            </w:r>
          </w:p>
          <w:p w:rsidR="006615AB" w:rsidRDefault="006615AB" w:rsidP="006615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Владимир </w:t>
            </w:r>
          </w:p>
          <w:p w:rsidR="005E66CC" w:rsidRDefault="006615AB" w:rsidP="006615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Иванович</w:t>
            </w:r>
          </w:p>
        </w:tc>
        <w:tc>
          <w:tcPr>
            <w:tcW w:w="1842" w:type="dxa"/>
          </w:tcPr>
          <w:p w:rsidR="006615AB" w:rsidRDefault="006615AB" w:rsidP="006615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Ритуальные </w:t>
            </w:r>
          </w:p>
          <w:p w:rsidR="006615AB" w:rsidRDefault="006615AB" w:rsidP="006615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услуги</w:t>
            </w:r>
          </w:p>
          <w:p w:rsidR="005E66CC" w:rsidRDefault="005E66CC" w:rsidP="00DF359D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6615AB" w:rsidRDefault="006615AB" w:rsidP="006615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</w:t>
            </w:r>
          </w:p>
          <w:p w:rsidR="006615AB" w:rsidRDefault="006615AB" w:rsidP="006615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 Яковлевская,7</w:t>
            </w:r>
          </w:p>
          <w:p w:rsidR="006615AB" w:rsidRDefault="006615AB" w:rsidP="006615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 Здоровья,10</w:t>
            </w:r>
          </w:p>
          <w:p w:rsidR="005E66CC" w:rsidRDefault="005E66CC" w:rsidP="00377FF4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6615AB" w:rsidRDefault="006615AB" w:rsidP="006615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5E66CC" w:rsidRDefault="006615AB" w:rsidP="006615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 10%</w:t>
            </w:r>
          </w:p>
        </w:tc>
        <w:tc>
          <w:tcPr>
            <w:tcW w:w="1814" w:type="dxa"/>
          </w:tcPr>
          <w:p w:rsidR="005E66CC" w:rsidRDefault="005E66CC" w:rsidP="00377FF4">
            <w:pPr>
              <w:rPr>
                <w:noProof/>
                <w:lang w:eastAsia="ru-RU"/>
              </w:rPr>
            </w:pPr>
          </w:p>
        </w:tc>
      </w:tr>
      <w:tr w:rsidR="005E66CC" w:rsidTr="00B12251">
        <w:tc>
          <w:tcPr>
            <w:tcW w:w="617" w:type="dxa"/>
          </w:tcPr>
          <w:p w:rsidR="005E66CC" w:rsidRDefault="005E66CC" w:rsidP="00E61B52"/>
        </w:tc>
        <w:tc>
          <w:tcPr>
            <w:tcW w:w="2072" w:type="dxa"/>
          </w:tcPr>
          <w:p w:rsidR="00DE4073" w:rsidRDefault="00DE4073" w:rsidP="00DE4073">
            <w:pPr>
              <w:rPr>
                <w:noProof/>
                <w:lang w:eastAsia="ru-RU"/>
              </w:rPr>
            </w:pPr>
            <w:r w:rsidRPr="00DE4073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635</wp:posOffset>
                  </wp:positionV>
                  <wp:extent cx="1257300" cy="609600"/>
                  <wp:effectExtent l="19050" t="0" r="0" b="0"/>
                  <wp:wrapThrough wrapText="bothSides">
                    <wp:wrapPolygon edited="0">
                      <wp:start x="-327" y="0"/>
                      <wp:lineTo x="-327" y="20925"/>
                      <wp:lineTo x="21600" y="20925"/>
                      <wp:lineTo x="21600" y="0"/>
                      <wp:lineTo x="-327" y="0"/>
                    </wp:wrapPolygon>
                  </wp:wrapThrough>
                  <wp:docPr id="32" name="Рисунок 22" descr="http://fnpryar.ru/wp-content/uploads/2016/08/VMK-LOGO-2015-site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fnpryar.ru/wp-content/uploads/2016/08/VMK-LOGO-2015-site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«Военно -мемориальная </w:t>
            </w:r>
          </w:p>
          <w:p w:rsidR="00DE4073" w:rsidRDefault="00DE4073" w:rsidP="00DE407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компания»</w:t>
            </w:r>
          </w:p>
          <w:p w:rsidR="005E66CC" w:rsidRDefault="005E66CC" w:rsidP="00DE4073">
            <w:pPr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DE4073" w:rsidRDefault="00DE4073" w:rsidP="00DE407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Ритуальные </w:t>
            </w:r>
          </w:p>
          <w:p w:rsidR="00DE4073" w:rsidRDefault="00DE4073" w:rsidP="00DE407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услуги</w:t>
            </w:r>
          </w:p>
          <w:p w:rsidR="005E66CC" w:rsidRDefault="005E66CC" w:rsidP="00DF359D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DE4073" w:rsidRDefault="00DE4073" w:rsidP="00DE407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 Ярославль, ул. </w:t>
            </w:r>
          </w:p>
          <w:p w:rsidR="00DE4073" w:rsidRDefault="00DE4073" w:rsidP="00DE407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Богдановича, </w:t>
            </w:r>
          </w:p>
          <w:p w:rsidR="00DE4073" w:rsidRDefault="00DE4073" w:rsidP="00DE407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д. 16б </w:t>
            </w:r>
          </w:p>
          <w:p w:rsidR="00DE4073" w:rsidRDefault="00DE4073" w:rsidP="00DE407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 97-01-71, 97-01-72</w:t>
            </w:r>
          </w:p>
          <w:p w:rsidR="00DE4073" w:rsidRDefault="00DE4073" w:rsidP="00DE407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</w:t>
            </w:r>
          </w:p>
          <w:p w:rsidR="00DE4073" w:rsidRDefault="00DE4073" w:rsidP="00DE407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ул. Белинского, </w:t>
            </w:r>
          </w:p>
          <w:p w:rsidR="00DE4073" w:rsidRDefault="00DE4073" w:rsidP="00DE407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д. 29 </w:t>
            </w:r>
          </w:p>
          <w:p w:rsidR="00DE4073" w:rsidRDefault="00DE4073" w:rsidP="00DE407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Тел. </w:t>
            </w:r>
          </w:p>
          <w:p w:rsidR="005E66CC" w:rsidRDefault="00DE4073" w:rsidP="00DE407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73-70-02</w:t>
            </w:r>
          </w:p>
        </w:tc>
        <w:tc>
          <w:tcPr>
            <w:tcW w:w="1701" w:type="dxa"/>
          </w:tcPr>
          <w:p w:rsidR="00DE4073" w:rsidRDefault="00DE4073" w:rsidP="00DE407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5E66CC" w:rsidRDefault="00DE4073" w:rsidP="00DE407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 10%</w:t>
            </w:r>
          </w:p>
        </w:tc>
        <w:tc>
          <w:tcPr>
            <w:tcW w:w="1814" w:type="dxa"/>
          </w:tcPr>
          <w:p w:rsidR="005E66CC" w:rsidRDefault="005E66CC" w:rsidP="00377FF4">
            <w:pPr>
              <w:rPr>
                <w:noProof/>
                <w:lang w:eastAsia="ru-RU"/>
              </w:rPr>
            </w:pPr>
          </w:p>
        </w:tc>
      </w:tr>
      <w:tr w:rsidR="00392B8F" w:rsidTr="00B12251">
        <w:tc>
          <w:tcPr>
            <w:tcW w:w="9889" w:type="dxa"/>
            <w:gridSpan w:val="6"/>
          </w:tcPr>
          <w:p w:rsidR="00392B8F" w:rsidRPr="00392B8F" w:rsidRDefault="00392B8F" w:rsidP="00392B8F">
            <w:pPr>
              <w:jc w:val="center"/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</w:pPr>
            <w:r w:rsidRPr="00392B8F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t>Товары для строительства и ремонта:</w:t>
            </w:r>
          </w:p>
        </w:tc>
      </w:tr>
      <w:tr w:rsidR="005E66CC" w:rsidTr="00B12251">
        <w:tc>
          <w:tcPr>
            <w:tcW w:w="617" w:type="dxa"/>
          </w:tcPr>
          <w:p w:rsidR="005E66CC" w:rsidRDefault="005E66CC" w:rsidP="00E61B52"/>
        </w:tc>
        <w:tc>
          <w:tcPr>
            <w:tcW w:w="2072" w:type="dxa"/>
          </w:tcPr>
          <w:p w:rsidR="00755EE7" w:rsidRDefault="00755EE7" w:rsidP="00755EE7">
            <w:pPr>
              <w:rPr>
                <w:noProof/>
                <w:lang w:eastAsia="ru-RU"/>
              </w:rPr>
            </w:pPr>
            <w:r w:rsidRPr="00755EE7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61595</wp:posOffset>
                  </wp:positionV>
                  <wp:extent cx="1247775" cy="838200"/>
                  <wp:effectExtent l="19050" t="0" r="9525" b="0"/>
                  <wp:wrapThrough wrapText="bothSides">
                    <wp:wrapPolygon edited="0">
                      <wp:start x="-330" y="0"/>
                      <wp:lineTo x="-330" y="21109"/>
                      <wp:lineTo x="21765" y="21109"/>
                      <wp:lineTo x="21765" y="0"/>
                      <wp:lineTo x="-330" y="0"/>
                    </wp:wrapPolygon>
                  </wp:wrapThrough>
                  <wp:docPr id="33" name="Рисунок 23" descr="http://fnpryar.ru/wp-content/uploads/2016/08/%D0%9B%D0%9E%D0%93%D0%9E-%D0%AF%D0%9C%D0%94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fnpryar.ru/wp-content/uploads/2016/08/%D0%9B%D0%9E%D0%93%D0%9E-%D0%AF%D0%9C%D0%94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Ярославский 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мир дверей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ООО 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Ярославский 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мир дверей</w:t>
            </w:r>
          </w:p>
          <w:p w:rsidR="005E66CC" w:rsidRDefault="005E66CC" w:rsidP="00755EE7">
            <w:pPr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Двери,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теплицы</w:t>
            </w:r>
          </w:p>
          <w:p w:rsidR="005E66CC" w:rsidRDefault="005E66CC" w:rsidP="00DF359D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755EE7" w:rsidRPr="00755EE7" w:rsidRDefault="00755EE7" w:rsidP="00755EE7">
            <w:pPr>
              <w:rPr>
                <w:b/>
                <w:noProof/>
                <w:lang w:eastAsia="ru-RU"/>
              </w:rPr>
            </w:pPr>
            <w:r w:rsidRPr="00755EE7">
              <w:rPr>
                <w:b/>
                <w:noProof/>
                <w:lang w:eastAsia="ru-RU"/>
              </w:rPr>
              <w:t xml:space="preserve">Фирменный магазин </w:t>
            </w:r>
          </w:p>
          <w:p w:rsidR="00755EE7" w:rsidRPr="00755EE7" w:rsidRDefault="00755EE7" w:rsidP="00755EE7">
            <w:pPr>
              <w:rPr>
                <w:b/>
                <w:noProof/>
                <w:lang w:eastAsia="ru-RU"/>
              </w:rPr>
            </w:pPr>
            <w:r w:rsidRPr="00755EE7">
              <w:rPr>
                <w:b/>
                <w:noProof/>
                <w:lang w:eastAsia="ru-RU"/>
              </w:rPr>
              <w:t>«Buldoors»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Адреса: г. Ярославль, ул. 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Вспольинское поле, д. 10</w:t>
            </w:r>
          </w:p>
          <w:p w:rsidR="005E66CC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68-37-32, 94-26-94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 Ярославль, ул. Победы, д. 6, 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Дом моды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 95-29-39, 68-37-45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 Ярославль, Ленинградский 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пр-т, д. 69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68-37-44, 91-91-50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 Ярославль, ул. 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Вспольинское поле, д. 14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95-42-95, 68-37-39</w:t>
            </w:r>
          </w:p>
          <w:p w:rsidR="00755EE7" w:rsidRPr="00755EE7" w:rsidRDefault="00755EE7" w:rsidP="00755EE7">
            <w:pPr>
              <w:rPr>
                <w:b/>
                <w:noProof/>
                <w:lang w:eastAsia="ru-RU"/>
              </w:rPr>
            </w:pPr>
            <w:r w:rsidRPr="00755EE7">
              <w:rPr>
                <w:b/>
                <w:noProof/>
                <w:lang w:eastAsia="ru-RU"/>
              </w:rPr>
              <w:t xml:space="preserve">Фирменный магазин </w:t>
            </w:r>
          </w:p>
          <w:p w:rsidR="00755EE7" w:rsidRPr="00755EE7" w:rsidRDefault="00755EE7" w:rsidP="00755EE7">
            <w:pPr>
              <w:rPr>
                <w:b/>
                <w:noProof/>
                <w:lang w:eastAsia="ru-RU"/>
              </w:rPr>
            </w:pPr>
            <w:r w:rsidRPr="00755EE7">
              <w:rPr>
                <w:b/>
                <w:noProof/>
                <w:lang w:eastAsia="ru-RU"/>
              </w:rPr>
              <w:t>«Ярославский мир дверей»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 Ярославль, ул. 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Вспольинское поле, д. 8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68-37-34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 Ярославль, ул. 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Вспольинское поле, д. 10/2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68-37-35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 Ярославль, 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пр-т Машино-строителей, д. 48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68-37-347</w:t>
            </w:r>
          </w:p>
        </w:tc>
        <w:tc>
          <w:tcPr>
            <w:tcW w:w="1701" w:type="dxa"/>
          </w:tcPr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5E66CC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 10%</w:t>
            </w:r>
          </w:p>
        </w:tc>
        <w:tc>
          <w:tcPr>
            <w:tcW w:w="1814" w:type="dxa"/>
          </w:tcPr>
          <w:p w:rsidR="005E66CC" w:rsidRDefault="005E66CC" w:rsidP="00377FF4">
            <w:pPr>
              <w:rPr>
                <w:noProof/>
                <w:lang w:eastAsia="ru-RU"/>
              </w:rPr>
            </w:pPr>
          </w:p>
        </w:tc>
      </w:tr>
      <w:tr w:rsidR="002131EC" w:rsidTr="00B12251">
        <w:tc>
          <w:tcPr>
            <w:tcW w:w="617" w:type="dxa"/>
          </w:tcPr>
          <w:p w:rsidR="002131EC" w:rsidRDefault="002131EC" w:rsidP="00E61B52"/>
        </w:tc>
        <w:tc>
          <w:tcPr>
            <w:tcW w:w="2072" w:type="dxa"/>
          </w:tcPr>
          <w:p w:rsidR="00755EE7" w:rsidRDefault="00755EE7" w:rsidP="00755EE7">
            <w:pPr>
              <w:rPr>
                <w:noProof/>
                <w:lang w:eastAsia="ru-RU"/>
              </w:rPr>
            </w:pPr>
            <w:r w:rsidRPr="00755EE7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14716</wp:posOffset>
                  </wp:positionH>
                  <wp:positionV relativeFrom="paragraph">
                    <wp:posOffset>34925</wp:posOffset>
                  </wp:positionV>
                  <wp:extent cx="1104900" cy="580390"/>
                  <wp:effectExtent l="0" t="0" r="0" b="0"/>
                  <wp:wrapThrough wrapText="bothSides">
                    <wp:wrapPolygon edited="0">
                      <wp:start x="0" y="0"/>
                      <wp:lineTo x="0" y="20560"/>
                      <wp:lineTo x="21228" y="20560"/>
                      <wp:lineTo x="21228" y="0"/>
                      <wp:lineTo x="0" y="0"/>
                    </wp:wrapPolygon>
                  </wp:wrapThrough>
                  <wp:docPr id="34" name="Рисунок 24" descr="http://fnpryar.ru/wp-content/uploads/2016/08/%D0%9B%D0%BE%D0%B3%D0%BE-%D0%9A%D0%B5%D1%80%D0%B0%D0%BC%D0%B8%D1%80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fnpryar.ru/wp-content/uploads/2016/08/%D0%9B%D0%BE%D0%B3%D0%BE-%D0%9A%D0%B5%D1%80%D0%B0%D0%BC%D0%B8%D1%80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КЕРАМИР</w:t>
            </w:r>
          </w:p>
          <w:p w:rsidR="002131EC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ИП Курочкин И.И.</w:t>
            </w:r>
          </w:p>
        </w:tc>
        <w:tc>
          <w:tcPr>
            <w:tcW w:w="1842" w:type="dxa"/>
          </w:tcPr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Плитка 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керамогранит,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мозайка,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сухие смеси</w:t>
            </w:r>
          </w:p>
          <w:p w:rsidR="002131EC" w:rsidRDefault="002131EC" w:rsidP="00DF359D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г.Ярославль ,ул. </w:t>
            </w:r>
          </w:p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Вспольинское поле,стр.20</w:t>
            </w:r>
          </w:p>
          <w:p w:rsidR="002131EC" w:rsidRDefault="002131EC" w:rsidP="00377FF4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755EE7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2131EC" w:rsidRDefault="00755EE7" w:rsidP="00755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 7 %</w:t>
            </w:r>
          </w:p>
        </w:tc>
        <w:tc>
          <w:tcPr>
            <w:tcW w:w="1814" w:type="dxa"/>
          </w:tcPr>
          <w:p w:rsidR="002131EC" w:rsidRDefault="002131EC" w:rsidP="00377FF4">
            <w:pPr>
              <w:rPr>
                <w:noProof/>
                <w:lang w:eastAsia="ru-RU"/>
              </w:rPr>
            </w:pPr>
          </w:p>
        </w:tc>
      </w:tr>
      <w:tr w:rsidR="00755EE7" w:rsidTr="00B12251">
        <w:tc>
          <w:tcPr>
            <w:tcW w:w="617" w:type="dxa"/>
          </w:tcPr>
          <w:p w:rsidR="00755EE7" w:rsidRDefault="00755EE7" w:rsidP="00E61B52"/>
        </w:tc>
        <w:tc>
          <w:tcPr>
            <w:tcW w:w="2072" w:type="dxa"/>
          </w:tcPr>
          <w:p w:rsidR="00E31E3A" w:rsidRDefault="00E31E3A" w:rsidP="00E31E3A">
            <w:pPr>
              <w:rPr>
                <w:noProof/>
                <w:lang w:eastAsia="ru-RU"/>
              </w:rPr>
            </w:pPr>
            <w:r w:rsidRPr="00E31E3A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50800</wp:posOffset>
                  </wp:positionV>
                  <wp:extent cx="1266825" cy="1009650"/>
                  <wp:effectExtent l="19050" t="0" r="9525" b="0"/>
                  <wp:wrapThrough wrapText="bothSides">
                    <wp:wrapPolygon edited="0">
                      <wp:start x="-325" y="0"/>
                      <wp:lineTo x="-325" y="21192"/>
                      <wp:lineTo x="21762" y="21192"/>
                      <wp:lineTo x="21762" y="0"/>
                      <wp:lineTo x="-325" y="0"/>
                    </wp:wrapPolygon>
                  </wp:wrapThrough>
                  <wp:docPr id="35" name="Рисунок 25" descr="http://fnpryar.ru/wp-content/uploads/2016/08/%D0%9B%D0%BE%D0%B3%D0%BE-%D0%A3%D0%BF%D1%80%D0%B0%D0%B2%D0%B4%D0%BE%D0%BC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fnpryar.ru/wp-content/uploads/2016/08/%D0%9B%D0%BE%D0%B3%D0%BE-%D0%A3%D0%BF%D1%80%D0%B0%D0%B2%D0%B4%D0%BE%D0%BC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Магазин </w:t>
            </w:r>
          </w:p>
          <w:p w:rsidR="00E31E3A" w:rsidRDefault="00E31E3A" w:rsidP="00E31E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напольных </w:t>
            </w:r>
          </w:p>
          <w:p w:rsidR="00E31E3A" w:rsidRDefault="00E31E3A" w:rsidP="00E31E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покрытий</w:t>
            </w:r>
          </w:p>
          <w:p w:rsidR="00E31E3A" w:rsidRDefault="00E31E3A" w:rsidP="00E31E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ООО ТД </w:t>
            </w:r>
          </w:p>
          <w:p w:rsidR="00E31E3A" w:rsidRDefault="00E31E3A" w:rsidP="00E31E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«Управдом </w:t>
            </w:r>
          </w:p>
          <w:p w:rsidR="00755EE7" w:rsidRDefault="00E31E3A" w:rsidP="00E31E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Ярославль2»</w:t>
            </w:r>
          </w:p>
        </w:tc>
        <w:tc>
          <w:tcPr>
            <w:tcW w:w="1842" w:type="dxa"/>
          </w:tcPr>
          <w:p w:rsidR="00E31E3A" w:rsidRDefault="00E31E3A" w:rsidP="00E31E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Линолеум, </w:t>
            </w:r>
          </w:p>
          <w:p w:rsidR="00E31E3A" w:rsidRDefault="00E31E3A" w:rsidP="00E31E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ламинат,</w:t>
            </w:r>
          </w:p>
          <w:p w:rsidR="00E31E3A" w:rsidRDefault="00E31E3A" w:rsidP="00E31E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паркет, двери.</w:t>
            </w:r>
          </w:p>
          <w:p w:rsidR="00755EE7" w:rsidRDefault="00755EE7" w:rsidP="00DF359D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E31E3A" w:rsidRDefault="00E31E3A" w:rsidP="00E31E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г.Ярославль ,ул. </w:t>
            </w:r>
          </w:p>
          <w:p w:rsidR="00E31E3A" w:rsidRDefault="00E31E3A" w:rsidP="00E31E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Вспольинское поле,стр.15</w:t>
            </w:r>
          </w:p>
          <w:p w:rsidR="00755EE7" w:rsidRDefault="00755EE7" w:rsidP="00377FF4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E31E3A" w:rsidRDefault="00E31E3A" w:rsidP="00E31E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755EE7" w:rsidRDefault="00E31E3A" w:rsidP="00E31E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 15%</w:t>
            </w:r>
          </w:p>
        </w:tc>
        <w:tc>
          <w:tcPr>
            <w:tcW w:w="1814" w:type="dxa"/>
          </w:tcPr>
          <w:p w:rsidR="00755EE7" w:rsidRDefault="00755EE7" w:rsidP="00377FF4">
            <w:pPr>
              <w:rPr>
                <w:noProof/>
                <w:lang w:eastAsia="ru-RU"/>
              </w:rPr>
            </w:pPr>
          </w:p>
        </w:tc>
      </w:tr>
      <w:tr w:rsidR="00755EE7" w:rsidTr="00B12251">
        <w:tc>
          <w:tcPr>
            <w:tcW w:w="617" w:type="dxa"/>
          </w:tcPr>
          <w:p w:rsidR="00755EE7" w:rsidRDefault="00755EE7" w:rsidP="00E61B52"/>
        </w:tc>
        <w:tc>
          <w:tcPr>
            <w:tcW w:w="2072" w:type="dxa"/>
          </w:tcPr>
          <w:p w:rsidR="002B091E" w:rsidRDefault="002B091E" w:rsidP="002B091E">
            <w:pPr>
              <w:rPr>
                <w:noProof/>
                <w:lang w:eastAsia="ru-RU"/>
              </w:rPr>
            </w:pPr>
            <w:r w:rsidRPr="002B091E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56515</wp:posOffset>
                  </wp:positionV>
                  <wp:extent cx="1266825" cy="914400"/>
                  <wp:effectExtent l="19050" t="0" r="9525" b="0"/>
                  <wp:wrapThrough wrapText="bothSides">
                    <wp:wrapPolygon edited="0">
                      <wp:start x="-325" y="0"/>
                      <wp:lineTo x="-325" y="21150"/>
                      <wp:lineTo x="21762" y="21150"/>
                      <wp:lineTo x="21762" y="0"/>
                      <wp:lineTo x="-325" y="0"/>
                    </wp:wrapPolygon>
                  </wp:wrapThrough>
                  <wp:docPr id="36" name="Рисунок 26" descr="http://fnpryar.ru/wp-content/uploads/2016/08/%D0%9B%D0%BE%D0%B3%D0%BE-%D0%9E%D0%BA%D0%B2%D0%B8%D0%BD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fnpryar.ru/wp-content/uploads/2016/08/%D0%9B%D0%BE%D0%B3%D0%BE-%D0%9E%D0%BA%D0%B2%D0%B8%D0%BD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«ОКВИН»</w:t>
            </w:r>
          </w:p>
          <w:p w:rsidR="002B091E" w:rsidRDefault="002B091E" w:rsidP="002B09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Пластиковые </w:t>
            </w:r>
          </w:p>
          <w:p w:rsidR="002B091E" w:rsidRDefault="002B091E" w:rsidP="002B09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окна</w:t>
            </w:r>
          </w:p>
          <w:p w:rsidR="00755EE7" w:rsidRDefault="002B091E" w:rsidP="002B09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ИП Брянцева Р.М.</w:t>
            </w:r>
          </w:p>
        </w:tc>
        <w:tc>
          <w:tcPr>
            <w:tcW w:w="1842" w:type="dxa"/>
          </w:tcPr>
          <w:p w:rsidR="002B091E" w:rsidRDefault="002B091E" w:rsidP="002B09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Пластиковые</w:t>
            </w:r>
          </w:p>
          <w:p w:rsidR="002B091E" w:rsidRDefault="002B091E" w:rsidP="002B09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окна</w:t>
            </w:r>
          </w:p>
          <w:p w:rsidR="002B091E" w:rsidRDefault="002B091E" w:rsidP="002B09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Жалюзи</w:t>
            </w:r>
          </w:p>
          <w:p w:rsidR="002B091E" w:rsidRDefault="002B091E" w:rsidP="002B09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Роль ставни</w:t>
            </w:r>
          </w:p>
          <w:p w:rsidR="00755EE7" w:rsidRDefault="00755EE7" w:rsidP="00DF359D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2B091E" w:rsidRDefault="002B091E" w:rsidP="002B09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</w:t>
            </w:r>
          </w:p>
          <w:p w:rsidR="002B091E" w:rsidRDefault="002B091E" w:rsidP="002B09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 Белинского,</w:t>
            </w:r>
          </w:p>
          <w:p w:rsidR="002B091E" w:rsidRDefault="002B091E" w:rsidP="002B09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д.35,офис 3</w:t>
            </w:r>
          </w:p>
          <w:p w:rsidR="00755EE7" w:rsidRDefault="00755EE7" w:rsidP="00377FF4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2B091E" w:rsidRDefault="002B091E" w:rsidP="002B09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2B091E" w:rsidRDefault="002B091E" w:rsidP="002B09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 10%</w:t>
            </w:r>
          </w:p>
          <w:p w:rsidR="00755EE7" w:rsidRDefault="00755EE7" w:rsidP="00377FF4">
            <w:pPr>
              <w:rPr>
                <w:noProof/>
                <w:lang w:eastAsia="ru-RU"/>
              </w:rPr>
            </w:pPr>
          </w:p>
        </w:tc>
        <w:tc>
          <w:tcPr>
            <w:tcW w:w="1814" w:type="dxa"/>
          </w:tcPr>
          <w:p w:rsidR="00755EE7" w:rsidRDefault="002B091E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(4852)94-16-16</w:t>
            </w:r>
          </w:p>
        </w:tc>
      </w:tr>
      <w:tr w:rsidR="00A44FAC" w:rsidTr="00B12251">
        <w:tc>
          <w:tcPr>
            <w:tcW w:w="9889" w:type="dxa"/>
            <w:gridSpan w:val="6"/>
          </w:tcPr>
          <w:p w:rsidR="00A44FAC" w:rsidRPr="00A44FAC" w:rsidRDefault="00A44FAC" w:rsidP="00A44FAC">
            <w:pPr>
              <w:jc w:val="center"/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</w:pPr>
            <w:r w:rsidRPr="00A44FAC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t>Операции в сфере недвижимости:</w:t>
            </w:r>
          </w:p>
        </w:tc>
      </w:tr>
      <w:tr w:rsidR="00755EE7" w:rsidTr="00B12251">
        <w:tc>
          <w:tcPr>
            <w:tcW w:w="617" w:type="dxa"/>
          </w:tcPr>
          <w:p w:rsidR="00755EE7" w:rsidRDefault="00755EE7" w:rsidP="00E61B52"/>
        </w:tc>
        <w:tc>
          <w:tcPr>
            <w:tcW w:w="2072" w:type="dxa"/>
          </w:tcPr>
          <w:p w:rsidR="00467E92" w:rsidRDefault="00467E92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0404" cy="620202"/>
                  <wp:effectExtent l="0" t="0" r="0" b="0"/>
                  <wp:docPr id="53" name="Рисунок 53" descr="Картинки по запросу Агентство  недвижимости ООО «Спектр» ярослав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Агентство  недвижимости ООО «Спектр» ярослав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812" cy="62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Агентство 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недвижимости</w:t>
            </w:r>
          </w:p>
          <w:p w:rsidR="00755EE7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ООО «Спектр»</w:t>
            </w:r>
          </w:p>
        </w:tc>
        <w:tc>
          <w:tcPr>
            <w:tcW w:w="1842" w:type="dxa"/>
          </w:tcPr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Все операции 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 недвижимостью</w:t>
            </w:r>
          </w:p>
          <w:p w:rsidR="00755EE7" w:rsidRDefault="00755EE7" w:rsidP="00DF359D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г.Ярославль,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Депутатский пер,3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офис 410</w:t>
            </w:r>
          </w:p>
          <w:p w:rsidR="00755EE7" w:rsidRDefault="00755EE7" w:rsidP="00377FF4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 50%</w:t>
            </w:r>
          </w:p>
          <w:p w:rsidR="00755EE7" w:rsidRDefault="00755EE7" w:rsidP="00377FF4">
            <w:pPr>
              <w:rPr>
                <w:noProof/>
                <w:lang w:eastAsia="ru-RU"/>
              </w:rPr>
            </w:pPr>
          </w:p>
        </w:tc>
        <w:tc>
          <w:tcPr>
            <w:tcW w:w="1814" w:type="dxa"/>
          </w:tcPr>
          <w:p w:rsidR="003845AD" w:rsidRDefault="003845AD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(4852)33-14-63</w:t>
            </w:r>
          </w:p>
          <w:p w:rsidR="003845AD" w:rsidRDefault="003845AD" w:rsidP="00377FF4">
            <w:pPr>
              <w:rPr>
                <w:noProof/>
                <w:lang w:eastAsia="ru-RU"/>
              </w:rPr>
            </w:pPr>
          </w:p>
          <w:p w:rsidR="003845AD" w:rsidRDefault="003845AD" w:rsidP="00377FF4">
            <w:pPr>
              <w:rPr>
                <w:noProof/>
                <w:lang w:eastAsia="ru-RU"/>
              </w:rPr>
            </w:pPr>
          </w:p>
          <w:p w:rsidR="003845AD" w:rsidRDefault="003845AD" w:rsidP="00377FF4">
            <w:pPr>
              <w:rPr>
                <w:noProof/>
                <w:lang w:eastAsia="ru-RU"/>
              </w:rPr>
            </w:pPr>
          </w:p>
          <w:p w:rsidR="003845AD" w:rsidRDefault="003845AD" w:rsidP="00377FF4">
            <w:pPr>
              <w:rPr>
                <w:noProof/>
                <w:lang w:eastAsia="ru-RU"/>
              </w:rPr>
            </w:pPr>
          </w:p>
        </w:tc>
      </w:tr>
      <w:tr w:rsidR="003845AD" w:rsidTr="00B12251">
        <w:tc>
          <w:tcPr>
            <w:tcW w:w="9889" w:type="dxa"/>
            <w:gridSpan w:val="6"/>
          </w:tcPr>
          <w:p w:rsidR="003845AD" w:rsidRPr="003845AD" w:rsidRDefault="003845AD" w:rsidP="003845AD">
            <w:pPr>
              <w:jc w:val="center"/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</w:pPr>
            <w:r w:rsidRPr="003845AD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t>Цветы:</w:t>
            </w:r>
          </w:p>
        </w:tc>
      </w:tr>
      <w:tr w:rsidR="003845AD" w:rsidTr="00B12251">
        <w:tc>
          <w:tcPr>
            <w:tcW w:w="617" w:type="dxa"/>
          </w:tcPr>
          <w:p w:rsidR="003845AD" w:rsidRDefault="003845AD" w:rsidP="00E61B52"/>
        </w:tc>
        <w:tc>
          <w:tcPr>
            <w:tcW w:w="2072" w:type="dxa"/>
          </w:tcPr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-153670</wp:posOffset>
                  </wp:positionV>
                  <wp:extent cx="1247775" cy="504825"/>
                  <wp:effectExtent l="19050" t="0" r="9525" b="0"/>
                  <wp:wrapThrough wrapText="bothSides">
                    <wp:wrapPolygon edited="0">
                      <wp:start x="-330" y="0"/>
                      <wp:lineTo x="-330" y="21192"/>
                      <wp:lineTo x="21765" y="21192"/>
                      <wp:lineTo x="21765" y="0"/>
                      <wp:lineTo x="-330" y="0"/>
                    </wp:wrapPolygon>
                  </wp:wrapThrough>
                  <wp:docPr id="38" name="Рисунок 27" descr="http://fnpryar.ru/wp-content/uploads/2016/08/%D0%9B%D0%BE%D0%B3%D0%BE-%D0%A6%D0%B2%D0%B5%D1%82%D1%82%D0%BE%D1%80%D0%B3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fnpryar.ru/wp-content/uploads/2016/08/%D0%9B%D0%BE%D0%B3%D0%BE-%D0%A6%D0%B2%D0%B5%D1%82%D1%82%D0%BE%D1%80%D0%B3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Цветочная база 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 Цветторг»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ИП Оргеева 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Галина 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Алексеевна 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</w:p>
          <w:p w:rsidR="003845AD" w:rsidRDefault="003845AD" w:rsidP="003845AD">
            <w:pPr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Цветочная 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база</w:t>
            </w:r>
          </w:p>
          <w:p w:rsidR="003845AD" w:rsidRDefault="003845AD" w:rsidP="00DF359D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 Ярославль, Московский прт, 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д. 106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90-94-90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 Суздальское шоссе, д. 14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90-41-90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 ул. Чкалова, д. 32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90-81-90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 Ярославль, 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 8-ое марта, 8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90-36-90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 Московский прт, д. 137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90-73-90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 Ярославль, ул. 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Машинострои-телей, д. 34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92-94-92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 пр-т Авиаторов, 88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 90-85-90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г. Ярославль,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пр-т Фрунзе,  37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90-71-90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 Ярославль, 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 Труфанова,19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 90-89-90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ул. Большая 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Октябрьская, 28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92-82-92</w:t>
            </w:r>
          </w:p>
        </w:tc>
        <w:tc>
          <w:tcPr>
            <w:tcW w:w="1701" w:type="dxa"/>
          </w:tcPr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Скидка по дисконтной </w:t>
            </w:r>
          </w:p>
          <w:p w:rsidR="003845AD" w:rsidRDefault="003845AD" w:rsidP="00384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 10%</w:t>
            </w:r>
          </w:p>
        </w:tc>
        <w:tc>
          <w:tcPr>
            <w:tcW w:w="1814" w:type="dxa"/>
          </w:tcPr>
          <w:p w:rsidR="003845AD" w:rsidRDefault="003845AD" w:rsidP="00377FF4">
            <w:pPr>
              <w:rPr>
                <w:noProof/>
                <w:lang w:eastAsia="ru-RU"/>
              </w:rPr>
            </w:pPr>
          </w:p>
        </w:tc>
      </w:tr>
      <w:tr w:rsidR="003845AD" w:rsidTr="00B12251">
        <w:tc>
          <w:tcPr>
            <w:tcW w:w="617" w:type="dxa"/>
          </w:tcPr>
          <w:p w:rsidR="003845AD" w:rsidRDefault="003845AD" w:rsidP="00E61B52"/>
        </w:tc>
        <w:tc>
          <w:tcPr>
            <w:tcW w:w="2072" w:type="dxa"/>
          </w:tcPr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62230</wp:posOffset>
                  </wp:positionV>
                  <wp:extent cx="1247775" cy="742950"/>
                  <wp:effectExtent l="19050" t="0" r="9525" b="0"/>
                  <wp:wrapThrough wrapText="bothSides">
                    <wp:wrapPolygon edited="0">
                      <wp:start x="-330" y="0"/>
                      <wp:lineTo x="-330" y="21046"/>
                      <wp:lineTo x="21765" y="21046"/>
                      <wp:lineTo x="21765" y="0"/>
                      <wp:lineTo x="-330" y="0"/>
                    </wp:wrapPolygon>
                  </wp:wrapThrough>
                  <wp:docPr id="39" name="Рисунок 28" descr="http://fnpryar.ru/wp-content/uploads/2016/08/%D0%9B%D0%BE%D0%B3%D0%BE-Kamelia2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fnpryar.ru/wp-content/uploads/2016/08/%D0%9B%D0%BE%D0%B3%D0%BE-Kamelia2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Цветочный </w:t>
            </w:r>
          </w:p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магазин </w:t>
            </w:r>
          </w:p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«Камелия»</w:t>
            </w:r>
          </w:p>
          <w:p w:rsidR="003845AD" w:rsidRDefault="003845AD" w:rsidP="004B1572">
            <w:pPr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Цветы</w:t>
            </w:r>
          </w:p>
          <w:p w:rsidR="003845AD" w:rsidRDefault="003845AD" w:rsidP="00DF359D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 пр-т Октября, д. 44</w:t>
            </w:r>
          </w:p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73-39-18</w:t>
            </w:r>
          </w:p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 пр-т Октября, д. 26а</w:t>
            </w:r>
          </w:p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Тел.:30-36-37</w:t>
            </w:r>
          </w:p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 прт Фрунзе, д.45/28</w:t>
            </w:r>
          </w:p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41-96-36</w:t>
            </w:r>
          </w:p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 Ярославль, ул. Первомайская, </w:t>
            </w:r>
          </w:p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д. 11а</w:t>
            </w:r>
          </w:p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Тел.:32-90-65</w:t>
            </w:r>
          </w:p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 Ярославль, Московский прт, </w:t>
            </w:r>
          </w:p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д. 131а</w:t>
            </w:r>
          </w:p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97-07-99</w:t>
            </w:r>
          </w:p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 Ленинградский пр-т, д. 40а</w:t>
            </w:r>
          </w:p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56-95-41</w:t>
            </w:r>
          </w:p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 Ярославль, ул. </w:t>
            </w:r>
          </w:p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Машинострои-телей, д. 7</w:t>
            </w:r>
          </w:p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20-30-02</w:t>
            </w:r>
          </w:p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 ул. Чкалова, д. 30</w:t>
            </w:r>
          </w:p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Тел.:)73-80-21</w:t>
            </w:r>
          </w:p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 ул. Калинина, д. 13а</w:t>
            </w:r>
          </w:p>
          <w:p w:rsidR="003845AD" w:rsidRDefault="004B1572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94-01-95</w:t>
            </w:r>
          </w:p>
        </w:tc>
        <w:tc>
          <w:tcPr>
            <w:tcW w:w="1701" w:type="dxa"/>
          </w:tcPr>
          <w:p w:rsidR="004B1572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3845AD" w:rsidRDefault="004B1572" w:rsidP="004B15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 13%</w:t>
            </w:r>
          </w:p>
        </w:tc>
        <w:tc>
          <w:tcPr>
            <w:tcW w:w="1814" w:type="dxa"/>
          </w:tcPr>
          <w:p w:rsidR="003845AD" w:rsidRDefault="003845AD" w:rsidP="00377FF4">
            <w:pPr>
              <w:rPr>
                <w:noProof/>
                <w:lang w:eastAsia="ru-RU"/>
              </w:rPr>
            </w:pPr>
          </w:p>
        </w:tc>
      </w:tr>
      <w:tr w:rsidR="004B1572" w:rsidTr="00B12251">
        <w:tc>
          <w:tcPr>
            <w:tcW w:w="9889" w:type="dxa"/>
            <w:gridSpan w:val="6"/>
          </w:tcPr>
          <w:p w:rsidR="004B1572" w:rsidRPr="004B1572" w:rsidRDefault="004B1572" w:rsidP="004B1572">
            <w:pPr>
              <w:jc w:val="center"/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</w:pPr>
            <w:r w:rsidRPr="004B1572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t>Посуда:</w:t>
            </w:r>
          </w:p>
        </w:tc>
      </w:tr>
      <w:tr w:rsidR="003845AD" w:rsidTr="00B12251">
        <w:tc>
          <w:tcPr>
            <w:tcW w:w="617" w:type="dxa"/>
          </w:tcPr>
          <w:p w:rsidR="003845AD" w:rsidRDefault="003845AD" w:rsidP="00E61B52"/>
        </w:tc>
        <w:tc>
          <w:tcPr>
            <w:tcW w:w="2072" w:type="dxa"/>
          </w:tcPr>
          <w:p w:rsidR="006A71B2" w:rsidRDefault="00BA0BFA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3175</wp:posOffset>
                  </wp:positionV>
                  <wp:extent cx="1256030" cy="1208405"/>
                  <wp:effectExtent l="0" t="0" r="0" b="0"/>
                  <wp:wrapThrough wrapText="bothSides">
                    <wp:wrapPolygon edited="0">
                      <wp:start x="0" y="0"/>
                      <wp:lineTo x="0" y="21112"/>
                      <wp:lineTo x="21294" y="21112"/>
                      <wp:lineTo x="21294" y="0"/>
                      <wp:lineTo x="0" y="0"/>
                    </wp:wrapPolygon>
                  </wp:wrapThrough>
                  <wp:docPr id="54" name="Рисунок 54" descr="Картинки по запросу Магазин  посуды ярослав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Магазин  посуды ярослав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71B2">
              <w:rPr>
                <w:noProof/>
                <w:lang w:eastAsia="ru-RU"/>
              </w:rPr>
              <w:t xml:space="preserve">Магазин 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посуды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ОП ЗАО 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фирма </w:t>
            </w:r>
          </w:p>
          <w:p w:rsidR="003845AD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МОСПОСУДА-1</w:t>
            </w:r>
          </w:p>
          <w:p w:rsidR="00BA0BFA" w:rsidRDefault="00BA0BFA" w:rsidP="006A71B2">
            <w:pPr>
              <w:rPr>
                <w:noProof/>
                <w:lang w:eastAsia="ru-RU"/>
              </w:rPr>
            </w:pPr>
          </w:p>
          <w:p w:rsidR="00BA0BFA" w:rsidRDefault="00BA0BFA" w:rsidP="006A71B2">
            <w:pPr>
              <w:rPr>
                <w:noProof/>
                <w:lang w:eastAsia="ru-RU"/>
              </w:rPr>
            </w:pPr>
          </w:p>
          <w:p w:rsidR="00BA0BFA" w:rsidRDefault="00BA0BFA" w:rsidP="006A71B2">
            <w:pPr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Посуда,</w:t>
            </w:r>
          </w:p>
          <w:p w:rsidR="003845AD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инвентарь</w:t>
            </w:r>
          </w:p>
        </w:tc>
        <w:tc>
          <w:tcPr>
            <w:tcW w:w="1843" w:type="dxa"/>
          </w:tcPr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г.Ярославль,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ул.Лисицина,3а офис 101</w:t>
            </w:r>
          </w:p>
          <w:p w:rsidR="003845AD" w:rsidRDefault="003845AD" w:rsidP="00377FF4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3845AD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 7%</w:t>
            </w:r>
          </w:p>
        </w:tc>
        <w:tc>
          <w:tcPr>
            <w:tcW w:w="1814" w:type="dxa"/>
          </w:tcPr>
          <w:p w:rsidR="003845AD" w:rsidRDefault="006A71B2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(4852)48-66-53</w:t>
            </w:r>
          </w:p>
        </w:tc>
      </w:tr>
      <w:tr w:rsidR="006A71B2" w:rsidTr="00B12251">
        <w:tc>
          <w:tcPr>
            <w:tcW w:w="9889" w:type="dxa"/>
            <w:gridSpan w:val="6"/>
          </w:tcPr>
          <w:p w:rsidR="006A71B2" w:rsidRPr="006A71B2" w:rsidRDefault="006A71B2" w:rsidP="006A71B2">
            <w:pPr>
              <w:jc w:val="center"/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</w:pPr>
            <w:r w:rsidRPr="006A71B2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lastRenderedPageBreak/>
              <w:t>Услуги клининга:</w:t>
            </w:r>
          </w:p>
        </w:tc>
      </w:tr>
      <w:tr w:rsidR="006A71B2" w:rsidTr="00B12251">
        <w:tc>
          <w:tcPr>
            <w:tcW w:w="617" w:type="dxa"/>
          </w:tcPr>
          <w:p w:rsidR="006A71B2" w:rsidRDefault="006A71B2" w:rsidP="00E61B52"/>
        </w:tc>
        <w:tc>
          <w:tcPr>
            <w:tcW w:w="2072" w:type="dxa"/>
          </w:tcPr>
          <w:p w:rsidR="006A71B2" w:rsidRDefault="006A71B2" w:rsidP="006A71B2">
            <w:pPr>
              <w:rPr>
                <w:noProof/>
                <w:lang w:eastAsia="ru-RU"/>
              </w:rPr>
            </w:pPr>
            <w:r w:rsidRPr="006A71B2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-48647</wp:posOffset>
                  </wp:positionH>
                  <wp:positionV relativeFrom="paragraph">
                    <wp:posOffset>58144</wp:posOffset>
                  </wp:positionV>
                  <wp:extent cx="1257300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1273" y="20965"/>
                      <wp:lineTo x="21273" y="0"/>
                      <wp:lineTo x="0" y="0"/>
                    </wp:wrapPolygon>
                  </wp:wrapThrough>
                  <wp:docPr id="40" name="Рисунок 29" descr="http://fnpryar.ru/wp-content/uploads/2016/08/%D0%9B%D0%BE%D0%B3%D0%BE-%D0%9F%D1%80%D0%B8%D0%BC%D0%B5%D0%BA%D1%81-%D0%AF%D1%80%D0%BE%D1%81%D0%BB%D0%B0%D0%B2%D0%BB%D1%8C-%D1%81%D0%BC%D0%B8%D0%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fnpryar.ru/wp-content/uploads/2016/08/%D0%9B%D0%BE%D0%B3%D0%BE-%D0%9F%D1%80%D0%B8%D0%BC%D0%B5%D0%BA%D1%81-%D0%AF%D1%80%D0%BE%D1%81%D0%BB%D0%B0%D0%B2%D0%BB%D1%8C-%D1%81%D0%BC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Клининговая 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компания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ООО 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«Примекс-Ярославль»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Услуги 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клининга</w:t>
            </w:r>
          </w:p>
          <w:p w:rsidR="006A71B2" w:rsidRDefault="006A71B2" w:rsidP="00DF359D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 Ярославль 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ул.Калмыковых,14</w:t>
            </w:r>
          </w:p>
          <w:p w:rsidR="006A71B2" w:rsidRDefault="006A71B2" w:rsidP="00377FF4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На химчистку ковров –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10%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На химчистку мягкой 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мебели-10%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На уборку квартир -20%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Устранение неприятных </w:t>
            </w:r>
          </w:p>
          <w:p w:rsidR="006A71B2" w:rsidRDefault="006A71B2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запахов-20</w:t>
            </w:r>
          </w:p>
        </w:tc>
        <w:tc>
          <w:tcPr>
            <w:tcW w:w="1814" w:type="dxa"/>
          </w:tcPr>
          <w:p w:rsidR="006A71B2" w:rsidRDefault="006A71B2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(4852)72-20-00</w:t>
            </w:r>
          </w:p>
        </w:tc>
      </w:tr>
      <w:tr w:rsidR="006A71B2" w:rsidTr="00B12251">
        <w:tc>
          <w:tcPr>
            <w:tcW w:w="9889" w:type="dxa"/>
            <w:gridSpan w:val="6"/>
          </w:tcPr>
          <w:p w:rsidR="006A71B2" w:rsidRPr="006A71B2" w:rsidRDefault="006A71B2" w:rsidP="006A71B2">
            <w:pPr>
              <w:jc w:val="center"/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</w:pPr>
            <w:r w:rsidRPr="006A71B2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t>Бытовые услуги. Ремонт обуви ,изготовление ключей:</w:t>
            </w:r>
          </w:p>
        </w:tc>
      </w:tr>
      <w:tr w:rsidR="006A71B2" w:rsidTr="00B12251">
        <w:tc>
          <w:tcPr>
            <w:tcW w:w="617" w:type="dxa"/>
          </w:tcPr>
          <w:p w:rsidR="006A71B2" w:rsidRDefault="006A71B2" w:rsidP="00E61B52"/>
        </w:tc>
        <w:tc>
          <w:tcPr>
            <w:tcW w:w="2072" w:type="dxa"/>
          </w:tcPr>
          <w:p w:rsidR="006A71B2" w:rsidRDefault="006A71B2" w:rsidP="006A71B2">
            <w:pPr>
              <w:rPr>
                <w:noProof/>
                <w:lang w:eastAsia="ru-RU"/>
              </w:rPr>
            </w:pPr>
            <w:r w:rsidRPr="006A71B2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59055</wp:posOffset>
                  </wp:positionV>
                  <wp:extent cx="1257300" cy="876300"/>
                  <wp:effectExtent l="19050" t="0" r="0" b="0"/>
                  <wp:wrapThrough wrapText="bothSides">
                    <wp:wrapPolygon edited="0">
                      <wp:start x="-327" y="0"/>
                      <wp:lineTo x="-327" y="21130"/>
                      <wp:lineTo x="21600" y="21130"/>
                      <wp:lineTo x="21600" y="0"/>
                      <wp:lineTo x="-327" y="0"/>
                    </wp:wrapPolygon>
                  </wp:wrapThrough>
                  <wp:docPr id="42" name="Рисунок 30" descr="http://fnpryar.ru/wp-content/uploads/2016/08/114524163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npryar.ru/wp-content/uploads/2016/08/11452416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Ремонт обуви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ИП Хачабрян С.Г.</w:t>
            </w:r>
          </w:p>
        </w:tc>
        <w:tc>
          <w:tcPr>
            <w:tcW w:w="1842" w:type="dxa"/>
          </w:tcPr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Ремонт обуви , 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изготовление 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ключей</w:t>
            </w:r>
          </w:p>
        </w:tc>
        <w:tc>
          <w:tcPr>
            <w:tcW w:w="1843" w:type="dxa"/>
          </w:tcPr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г.Ярославль,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ул.Рыбинская,51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г.Ярославль, 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пр. Ленина ,61,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г.Ярославль,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8 Марта</w:t>
            </w:r>
          </w:p>
          <w:p w:rsidR="006A71B2" w:rsidRDefault="006A71B2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(рынок Мангуст №98)</w:t>
            </w:r>
          </w:p>
        </w:tc>
        <w:tc>
          <w:tcPr>
            <w:tcW w:w="1701" w:type="dxa"/>
          </w:tcPr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6A71B2" w:rsidRDefault="006A71B2" w:rsidP="006A7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 15 %</w:t>
            </w:r>
          </w:p>
        </w:tc>
        <w:tc>
          <w:tcPr>
            <w:tcW w:w="1814" w:type="dxa"/>
          </w:tcPr>
          <w:p w:rsidR="003D2630" w:rsidRDefault="003D2630" w:rsidP="00377FF4">
            <w:pPr>
              <w:rPr>
                <w:noProof/>
                <w:lang w:eastAsia="ru-RU"/>
              </w:rPr>
            </w:pPr>
          </w:p>
          <w:p w:rsidR="003D2630" w:rsidRDefault="003D2630" w:rsidP="00377FF4">
            <w:pPr>
              <w:rPr>
                <w:noProof/>
                <w:lang w:eastAsia="ru-RU"/>
              </w:rPr>
            </w:pPr>
          </w:p>
          <w:p w:rsidR="003D2630" w:rsidRDefault="003D2630" w:rsidP="00377FF4">
            <w:pPr>
              <w:rPr>
                <w:noProof/>
                <w:lang w:eastAsia="ru-RU"/>
              </w:rPr>
            </w:pPr>
          </w:p>
          <w:p w:rsidR="003D2630" w:rsidRDefault="003D2630" w:rsidP="00377FF4">
            <w:pPr>
              <w:rPr>
                <w:noProof/>
                <w:lang w:eastAsia="ru-RU"/>
              </w:rPr>
            </w:pPr>
          </w:p>
          <w:p w:rsidR="003D2630" w:rsidRDefault="003D2630" w:rsidP="00377FF4">
            <w:pPr>
              <w:rPr>
                <w:noProof/>
                <w:lang w:eastAsia="ru-RU"/>
              </w:rPr>
            </w:pPr>
          </w:p>
          <w:p w:rsidR="003D2630" w:rsidRDefault="003D2630" w:rsidP="00377FF4">
            <w:pPr>
              <w:rPr>
                <w:noProof/>
                <w:lang w:eastAsia="ru-RU"/>
              </w:rPr>
            </w:pPr>
          </w:p>
          <w:p w:rsidR="003D2630" w:rsidRDefault="003D2630" w:rsidP="00377FF4">
            <w:pPr>
              <w:rPr>
                <w:noProof/>
                <w:lang w:eastAsia="ru-RU"/>
              </w:rPr>
            </w:pPr>
          </w:p>
          <w:p w:rsidR="003D2630" w:rsidRDefault="003D2630" w:rsidP="00377FF4">
            <w:pPr>
              <w:rPr>
                <w:noProof/>
                <w:lang w:eastAsia="ru-RU"/>
              </w:rPr>
            </w:pPr>
          </w:p>
          <w:p w:rsidR="003D2630" w:rsidRDefault="003D2630" w:rsidP="00377FF4">
            <w:pPr>
              <w:rPr>
                <w:noProof/>
                <w:lang w:eastAsia="ru-RU"/>
              </w:rPr>
            </w:pPr>
          </w:p>
        </w:tc>
      </w:tr>
      <w:tr w:rsidR="006A71B2" w:rsidTr="00B12251">
        <w:tc>
          <w:tcPr>
            <w:tcW w:w="617" w:type="dxa"/>
          </w:tcPr>
          <w:p w:rsidR="006A71B2" w:rsidRDefault="006A71B2" w:rsidP="00E61B52"/>
        </w:tc>
        <w:tc>
          <w:tcPr>
            <w:tcW w:w="2072" w:type="dxa"/>
          </w:tcPr>
          <w:p w:rsidR="003D2630" w:rsidRDefault="003D2630" w:rsidP="003D2630">
            <w:pPr>
              <w:rPr>
                <w:noProof/>
                <w:lang w:eastAsia="ru-RU"/>
              </w:rPr>
            </w:pPr>
            <w:r w:rsidRPr="003D2630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-2540</wp:posOffset>
                  </wp:positionV>
                  <wp:extent cx="1247775" cy="2257425"/>
                  <wp:effectExtent l="19050" t="0" r="9525" b="0"/>
                  <wp:wrapThrough wrapText="bothSides">
                    <wp:wrapPolygon edited="0">
                      <wp:start x="-330" y="0"/>
                      <wp:lineTo x="-330" y="21509"/>
                      <wp:lineTo x="21765" y="21509"/>
                      <wp:lineTo x="21765" y="0"/>
                      <wp:lineTo x="-330" y="0"/>
                    </wp:wrapPolygon>
                  </wp:wrapThrough>
                  <wp:docPr id="43" name="Рисунок 31" descr="http://fnpryar.ru/wp-content/uploads/2016/08/%D0%9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npryar.ru/wp-content/uploads/2016/08/%D0%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Швейная </w:t>
            </w:r>
          </w:p>
          <w:p w:rsidR="003D2630" w:rsidRDefault="003D2630" w:rsidP="003D2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мастерская </w:t>
            </w:r>
          </w:p>
          <w:p w:rsidR="006A71B2" w:rsidRDefault="003D2630" w:rsidP="003D2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«Маркиза»</w:t>
            </w:r>
          </w:p>
        </w:tc>
        <w:tc>
          <w:tcPr>
            <w:tcW w:w="1842" w:type="dxa"/>
          </w:tcPr>
          <w:p w:rsidR="003D2630" w:rsidRDefault="003D2630" w:rsidP="003D2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Швейная </w:t>
            </w:r>
          </w:p>
          <w:p w:rsidR="003D2630" w:rsidRDefault="003D2630" w:rsidP="003D2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мастерская, </w:t>
            </w:r>
          </w:p>
          <w:p w:rsidR="003D2630" w:rsidRDefault="003D2630" w:rsidP="003D2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пошив штор</w:t>
            </w:r>
          </w:p>
          <w:p w:rsidR="006A71B2" w:rsidRDefault="006A71B2" w:rsidP="00DF359D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3D2630" w:rsidRDefault="003D2630" w:rsidP="003D2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 Ярославль ул. </w:t>
            </w:r>
          </w:p>
          <w:p w:rsidR="003D2630" w:rsidRDefault="003D2630" w:rsidP="003D2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Рыбинская, 44в,</w:t>
            </w:r>
          </w:p>
          <w:p w:rsidR="003D2630" w:rsidRDefault="003D2630" w:rsidP="003D2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Универмаг «Ярославль»</w:t>
            </w:r>
          </w:p>
          <w:p w:rsidR="003D2630" w:rsidRDefault="003D2630" w:rsidP="003D2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3 этаж</w:t>
            </w:r>
          </w:p>
          <w:p w:rsidR="006A71B2" w:rsidRDefault="006A71B2" w:rsidP="00377FF4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3D2630" w:rsidRDefault="003D2630" w:rsidP="003D2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3D2630" w:rsidRDefault="003D2630" w:rsidP="003D2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 7 %</w:t>
            </w:r>
          </w:p>
          <w:p w:rsidR="006A71B2" w:rsidRDefault="006A71B2" w:rsidP="00377FF4">
            <w:pPr>
              <w:rPr>
                <w:noProof/>
                <w:lang w:eastAsia="ru-RU"/>
              </w:rPr>
            </w:pPr>
          </w:p>
        </w:tc>
        <w:tc>
          <w:tcPr>
            <w:tcW w:w="1814" w:type="dxa"/>
          </w:tcPr>
          <w:p w:rsidR="006A71B2" w:rsidRDefault="003D2630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(4852)980-600</w:t>
            </w:r>
          </w:p>
        </w:tc>
      </w:tr>
      <w:tr w:rsidR="006A71B2" w:rsidTr="00B12251">
        <w:tc>
          <w:tcPr>
            <w:tcW w:w="617" w:type="dxa"/>
          </w:tcPr>
          <w:p w:rsidR="006A71B2" w:rsidRDefault="006A71B2" w:rsidP="00E61B52"/>
        </w:tc>
        <w:tc>
          <w:tcPr>
            <w:tcW w:w="2072" w:type="dxa"/>
          </w:tcPr>
          <w:p w:rsidR="003D2630" w:rsidRDefault="003D2630" w:rsidP="003D2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64135</wp:posOffset>
                  </wp:positionV>
                  <wp:extent cx="1247775" cy="742950"/>
                  <wp:effectExtent l="19050" t="0" r="9525" b="0"/>
                  <wp:wrapThrough wrapText="bothSides">
                    <wp:wrapPolygon edited="0">
                      <wp:start x="-330" y="0"/>
                      <wp:lineTo x="-330" y="21046"/>
                      <wp:lineTo x="21765" y="21046"/>
                      <wp:lineTo x="21765" y="0"/>
                      <wp:lineTo x="-330" y="0"/>
                    </wp:wrapPolygon>
                  </wp:wrapThrough>
                  <wp:docPr id="45" name="Рисунок 32" descr="http://fnpryar.ru/wp-content/uploads/2016/08/eb8f3cfe3d19b85ea4bd3967efe6cd4b_w311_h201t200x310_464f942_9ca8_571a1eb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npryar.ru/wp-content/uploads/2016/08/eb8f3cfe3d19b85ea4bd3967efe6cd4b_w311_h201t200x310_464f942_9ca8_571a1e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Мастерская </w:t>
            </w:r>
          </w:p>
          <w:p w:rsidR="003D2630" w:rsidRDefault="003D2630" w:rsidP="003D2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«Ремонт </w:t>
            </w:r>
          </w:p>
          <w:p w:rsidR="006A71B2" w:rsidRDefault="003D2630" w:rsidP="003D2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обуви»</w:t>
            </w:r>
          </w:p>
        </w:tc>
        <w:tc>
          <w:tcPr>
            <w:tcW w:w="1842" w:type="dxa"/>
          </w:tcPr>
          <w:p w:rsidR="006A71B2" w:rsidRDefault="003D2630" w:rsidP="00DF35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Ремонт обуви</w:t>
            </w:r>
          </w:p>
        </w:tc>
        <w:tc>
          <w:tcPr>
            <w:tcW w:w="1843" w:type="dxa"/>
          </w:tcPr>
          <w:p w:rsidR="003D2630" w:rsidRDefault="003D2630" w:rsidP="003D2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 Ярославль, пр. </w:t>
            </w:r>
          </w:p>
          <w:p w:rsidR="003D2630" w:rsidRDefault="003D2630" w:rsidP="003D2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Машиностроите-лей 11 кор.2 </w:t>
            </w:r>
          </w:p>
          <w:p w:rsidR="003D2630" w:rsidRDefault="003D2630" w:rsidP="003D2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( вход в парикмахерскую </w:t>
            </w:r>
          </w:p>
          <w:p w:rsidR="003D2630" w:rsidRDefault="003D2630" w:rsidP="003D2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«Волжанка»)</w:t>
            </w:r>
          </w:p>
          <w:p w:rsidR="006A71B2" w:rsidRDefault="006A71B2" w:rsidP="00377FF4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:rsidR="003D2630" w:rsidRDefault="003D2630" w:rsidP="003D2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Скидка по дисконтной </w:t>
            </w:r>
          </w:p>
          <w:p w:rsidR="003D2630" w:rsidRDefault="003D2630" w:rsidP="003D2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профсоюзной карте – 10%</w:t>
            </w:r>
          </w:p>
          <w:p w:rsidR="006A71B2" w:rsidRDefault="006A71B2" w:rsidP="003D2630">
            <w:pPr>
              <w:rPr>
                <w:noProof/>
                <w:lang w:eastAsia="ru-RU"/>
              </w:rPr>
            </w:pPr>
          </w:p>
        </w:tc>
        <w:tc>
          <w:tcPr>
            <w:tcW w:w="1814" w:type="dxa"/>
          </w:tcPr>
          <w:p w:rsidR="006A71B2" w:rsidRDefault="003D2630" w:rsidP="00377F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8903822244</w:t>
            </w:r>
          </w:p>
        </w:tc>
      </w:tr>
      <w:tr w:rsidR="00366AE9" w:rsidTr="009C7256">
        <w:trPr>
          <w:trHeight w:val="436"/>
        </w:trPr>
        <w:tc>
          <w:tcPr>
            <w:tcW w:w="9889" w:type="dxa"/>
            <w:gridSpan w:val="6"/>
          </w:tcPr>
          <w:p w:rsidR="00366AE9" w:rsidRPr="00366AE9" w:rsidRDefault="00366AE9" w:rsidP="00366AE9">
            <w:pPr>
              <w:jc w:val="center"/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</w:pPr>
            <w:r w:rsidRPr="00366AE9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t>Ветеринарные клиники:</w:t>
            </w:r>
          </w:p>
        </w:tc>
      </w:tr>
      <w:tr w:rsidR="003D2630" w:rsidTr="00B12251">
        <w:tc>
          <w:tcPr>
            <w:tcW w:w="617" w:type="dxa"/>
          </w:tcPr>
          <w:p w:rsidR="003D2630" w:rsidRDefault="003D2630" w:rsidP="00E61B52"/>
        </w:tc>
        <w:tc>
          <w:tcPr>
            <w:tcW w:w="2072" w:type="dxa"/>
          </w:tcPr>
          <w:p w:rsidR="00366AE9" w:rsidRDefault="009C7256" w:rsidP="00366A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-41198</wp:posOffset>
                  </wp:positionH>
                  <wp:positionV relativeFrom="paragraph">
                    <wp:posOffset>48343</wp:posOffset>
                  </wp:positionV>
                  <wp:extent cx="1248272" cy="779555"/>
                  <wp:effectExtent l="0" t="0" r="0" b="0"/>
                  <wp:wrapThrough wrapText="bothSides">
                    <wp:wrapPolygon edited="0">
                      <wp:start x="11542" y="0"/>
                      <wp:lineTo x="4617" y="1584"/>
                      <wp:lineTo x="3957" y="6866"/>
                      <wp:lineTo x="5276" y="8978"/>
                      <wp:lineTo x="1649" y="14787"/>
                      <wp:lineTo x="1649" y="16900"/>
                      <wp:lineTo x="0" y="16900"/>
                      <wp:lineTo x="0" y="21125"/>
                      <wp:lineTo x="7255" y="21125"/>
                      <wp:lineTo x="17148" y="21125"/>
                      <wp:lineTo x="21105" y="20068"/>
                      <wp:lineTo x="21105" y="15315"/>
                      <wp:lineTo x="19786" y="10562"/>
                      <wp:lineTo x="19456" y="4225"/>
                      <wp:lineTo x="17148" y="528"/>
                      <wp:lineTo x="14180" y="0"/>
                      <wp:lineTo x="11542" y="0"/>
                    </wp:wrapPolygon>
                  </wp:wrapThrough>
                  <wp:docPr id="55" name="Рисунок 55" descr="Картинки по запросу Центр  ветеринарии ярослав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инки по запросу Центр  ветеринарии ярослав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272" cy="77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6AE9">
              <w:rPr>
                <w:noProof/>
                <w:lang w:eastAsia="ru-RU"/>
              </w:rPr>
              <w:t xml:space="preserve">Центр </w:t>
            </w:r>
          </w:p>
          <w:p w:rsidR="00366AE9" w:rsidRDefault="00366AE9" w:rsidP="00366A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ветеринарии</w:t>
            </w:r>
          </w:p>
          <w:p w:rsidR="00366AE9" w:rsidRDefault="00366AE9" w:rsidP="00366AE9">
            <w:pPr>
              <w:rPr>
                <w:noProof/>
                <w:lang w:eastAsia="ru-RU"/>
              </w:rPr>
            </w:pPr>
          </w:p>
          <w:p w:rsidR="003D2630" w:rsidRDefault="003D2630" w:rsidP="00366AE9">
            <w:pPr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366AE9" w:rsidRDefault="00366AE9" w:rsidP="00366A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Ветеринарная </w:t>
            </w:r>
          </w:p>
          <w:p w:rsidR="00366AE9" w:rsidRDefault="00366AE9" w:rsidP="00366A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клиника</w:t>
            </w:r>
          </w:p>
          <w:p w:rsidR="003D2630" w:rsidRDefault="003D2630" w:rsidP="00DF359D">
            <w:pPr>
              <w:rPr>
                <w:noProof/>
                <w:lang w:eastAsia="ru-RU"/>
              </w:rPr>
            </w:pPr>
          </w:p>
        </w:tc>
        <w:tc>
          <w:tcPr>
            <w:tcW w:w="1843" w:type="dxa"/>
          </w:tcPr>
          <w:p w:rsidR="00366AE9" w:rsidRDefault="00366AE9" w:rsidP="00366A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г. Ярославль, ул. Спартаковская, </w:t>
            </w:r>
          </w:p>
          <w:p w:rsidR="00366AE9" w:rsidRDefault="00366AE9" w:rsidP="00366A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д. 47</w:t>
            </w:r>
          </w:p>
          <w:p w:rsidR="00366AE9" w:rsidRDefault="00366AE9" w:rsidP="00366A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8-903-829-04-04</w:t>
            </w:r>
          </w:p>
          <w:p w:rsidR="00366AE9" w:rsidRDefault="00366AE9" w:rsidP="00366A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Режим работы: 10-18 час.</w:t>
            </w:r>
          </w:p>
          <w:p w:rsidR="009C7256" w:rsidRDefault="009C7256" w:rsidP="00366AE9">
            <w:pPr>
              <w:rPr>
                <w:noProof/>
                <w:lang w:eastAsia="ru-RU"/>
              </w:rPr>
            </w:pPr>
          </w:p>
          <w:p w:rsidR="00366AE9" w:rsidRDefault="00366AE9" w:rsidP="00366A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г. Ярославль, ул. Урицкого, д. 47</w:t>
            </w:r>
          </w:p>
          <w:p w:rsidR="00366AE9" w:rsidRDefault="00366AE9" w:rsidP="00366A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8-962-203-91-14</w:t>
            </w:r>
          </w:p>
          <w:p w:rsidR="00366AE9" w:rsidRDefault="00366AE9" w:rsidP="00366A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Режим работы: 10-20 час.</w:t>
            </w:r>
          </w:p>
          <w:p w:rsidR="00366AE9" w:rsidRDefault="00366AE9" w:rsidP="00366A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г. Ярославль, ул. Жукова, д. 33</w:t>
            </w:r>
          </w:p>
          <w:p w:rsidR="00366AE9" w:rsidRDefault="00366AE9" w:rsidP="00366A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Тел.: 8(4852) 98-57-98</w:t>
            </w:r>
          </w:p>
          <w:p w:rsidR="003D2630" w:rsidRDefault="00366AE9" w:rsidP="00366A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Режим работы: 10-20 час.</w:t>
            </w:r>
          </w:p>
        </w:tc>
        <w:tc>
          <w:tcPr>
            <w:tcW w:w="1701" w:type="dxa"/>
          </w:tcPr>
          <w:p w:rsidR="00366AE9" w:rsidRDefault="00366AE9" w:rsidP="00366A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Скидка по дисконтной </w:t>
            </w:r>
          </w:p>
          <w:p w:rsidR="00366AE9" w:rsidRDefault="00366AE9" w:rsidP="00366A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профсоюзной карте на </w:t>
            </w:r>
          </w:p>
          <w:p w:rsidR="003D2630" w:rsidRDefault="00366AE9" w:rsidP="00366A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услуги – 40 %, на товар - 10%</w:t>
            </w:r>
          </w:p>
        </w:tc>
        <w:tc>
          <w:tcPr>
            <w:tcW w:w="1814" w:type="dxa"/>
          </w:tcPr>
          <w:p w:rsidR="003D2630" w:rsidRDefault="003D2630" w:rsidP="00377FF4">
            <w:pPr>
              <w:rPr>
                <w:noProof/>
                <w:lang w:eastAsia="ru-RU"/>
              </w:rPr>
            </w:pPr>
          </w:p>
        </w:tc>
      </w:tr>
    </w:tbl>
    <w:p w:rsidR="0012658E" w:rsidRDefault="00E61B52">
      <w:r>
        <w:lastRenderedPageBreak/>
        <w:br w:type="textWrapping" w:clear="all"/>
      </w:r>
    </w:p>
    <w:p w:rsidR="000D7023" w:rsidRDefault="000D7023"/>
    <w:p w:rsidR="000D7023" w:rsidRDefault="000D7023"/>
    <w:p w:rsidR="000D7023" w:rsidRDefault="000D7023"/>
    <w:p w:rsidR="000D7023" w:rsidRDefault="000D7023"/>
    <w:p w:rsidR="000D7023" w:rsidRDefault="000D7023"/>
    <w:p w:rsidR="000D7023" w:rsidRDefault="000D7023"/>
    <w:p w:rsidR="000D7023" w:rsidRDefault="000D7023"/>
    <w:p w:rsidR="000D7023" w:rsidRDefault="000D7023"/>
    <w:p w:rsidR="000D7023" w:rsidRDefault="000D7023"/>
    <w:p w:rsidR="000D7023" w:rsidRDefault="000D7023"/>
    <w:p w:rsidR="000D7023" w:rsidRDefault="000D7023"/>
    <w:p w:rsidR="000D7023" w:rsidRDefault="000D7023"/>
    <w:p w:rsidR="000D7023" w:rsidRDefault="000D7023"/>
    <w:p w:rsidR="000D7023" w:rsidRDefault="000D7023"/>
    <w:p w:rsidR="000D7023" w:rsidRDefault="000D7023"/>
    <w:p w:rsidR="000D7023" w:rsidRDefault="000D7023"/>
    <w:p w:rsidR="000D7023" w:rsidRDefault="000D7023"/>
    <w:p w:rsidR="000D7023" w:rsidRDefault="000D7023"/>
    <w:p w:rsidR="000D7023" w:rsidRDefault="000D7023"/>
    <w:p w:rsidR="000D7023" w:rsidRDefault="000D7023"/>
    <w:p w:rsidR="000D7023" w:rsidRDefault="000D7023"/>
    <w:p w:rsidR="000D7023" w:rsidRDefault="000D7023"/>
    <w:p w:rsidR="000D7023" w:rsidRDefault="000D7023"/>
    <w:p w:rsidR="000D7023" w:rsidRDefault="000D7023"/>
    <w:p w:rsidR="000D7023" w:rsidRDefault="000D7023"/>
    <w:p w:rsidR="000D7023" w:rsidRDefault="000D7023">
      <w:bookmarkStart w:id="0" w:name="_GoBack"/>
      <w:bookmarkEnd w:id="0"/>
    </w:p>
    <w:sectPr w:rsidR="000D7023" w:rsidSect="00BE428F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50E8"/>
    <w:rsid w:val="000413D9"/>
    <w:rsid w:val="000526FE"/>
    <w:rsid w:val="000D0FF7"/>
    <w:rsid w:val="000D12D7"/>
    <w:rsid w:val="000D7023"/>
    <w:rsid w:val="0012658E"/>
    <w:rsid w:val="00155A19"/>
    <w:rsid w:val="001D0160"/>
    <w:rsid w:val="001F4223"/>
    <w:rsid w:val="002131EC"/>
    <w:rsid w:val="0025060E"/>
    <w:rsid w:val="00273C7B"/>
    <w:rsid w:val="00290CEB"/>
    <w:rsid w:val="002B091E"/>
    <w:rsid w:val="002B7909"/>
    <w:rsid w:val="002C6548"/>
    <w:rsid w:val="002E5C98"/>
    <w:rsid w:val="003511CB"/>
    <w:rsid w:val="00366AE9"/>
    <w:rsid w:val="00377FF4"/>
    <w:rsid w:val="003845AD"/>
    <w:rsid w:val="00392B8F"/>
    <w:rsid w:val="003D2630"/>
    <w:rsid w:val="00465B52"/>
    <w:rsid w:val="00467A18"/>
    <w:rsid w:val="00467E92"/>
    <w:rsid w:val="00482E1B"/>
    <w:rsid w:val="00497E76"/>
    <w:rsid w:val="004B1572"/>
    <w:rsid w:val="004B5550"/>
    <w:rsid w:val="00523B72"/>
    <w:rsid w:val="005E66CC"/>
    <w:rsid w:val="006479FA"/>
    <w:rsid w:val="006550E8"/>
    <w:rsid w:val="006615AB"/>
    <w:rsid w:val="00695DF6"/>
    <w:rsid w:val="006A71B2"/>
    <w:rsid w:val="006C22CB"/>
    <w:rsid w:val="006E5B59"/>
    <w:rsid w:val="006F3960"/>
    <w:rsid w:val="007233C7"/>
    <w:rsid w:val="007332E0"/>
    <w:rsid w:val="00755EE7"/>
    <w:rsid w:val="00833EB9"/>
    <w:rsid w:val="00843D71"/>
    <w:rsid w:val="008C3782"/>
    <w:rsid w:val="008C436B"/>
    <w:rsid w:val="00907253"/>
    <w:rsid w:val="009120CF"/>
    <w:rsid w:val="009265A2"/>
    <w:rsid w:val="00980B05"/>
    <w:rsid w:val="00983085"/>
    <w:rsid w:val="009B6026"/>
    <w:rsid w:val="009C7256"/>
    <w:rsid w:val="009E7FAC"/>
    <w:rsid w:val="009F2716"/>
    <w:rsid w:val="00A44FAC"/>
    <w:rsid w:val="00A524B3"/>
    <w:rsid w:val="00A75717"/>
    <w:rsid w:val="00A807A0"/>
    <w:rsid w:val="00B12251"/>
    <w:rsid w:val="00B751A5"/>
    <w:rsid w:val="00BA0BFA"/>
    <w:rsid w:val="00BE428F"/>
    <w:rsid w:val="00BF1D43"/>
    <w:rsid w:val="00C3571C"/>
    <w:rsid w:val="00C52EB6"/>
    <w:rsid w:val="00C64D01"/>
    <w:rsid w:val="00CC17F3"/>
    <w:rsid w:val="00CC3D73"/>
    <w:rsid w:val="00D03FEF"/>
    <w:rsid w:val="00D17318"/>
    <w:rsid w:val="00D34105"/>
    <w:rsid w:val="00D5687D"/>
    <w:rsid w:val="00DE4073"/>
    <w:rsid w:val="00DF359D"/>
    <w:rsid w:val="00E31E3A"/>
    <w:rsid w:val="00E3248E"/>
    <w:rsid w:val="00E61B52"/>
    <w:rsid w:val="00E87869"/>
    <w:rsid w:val="00EC05F6"/>
    <w:rsid w:val="00F64703"/>
    <w:rsid w:val="00F855B9"/>
    <w:rsid w:val="00FE1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7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5F6"/>
    <w:rPr>
      <w:rFonts w:ascii="Tahoma" w:hAnsi="Tahoma" w:cs="Tahoma"/>
      <w:sz w:val="16"/>
      <w:szCs w:val="16"/>
    </w:rPr>
  </w:style>
  <w:style w:type="paragraph" w:customStyle="1" w:styleId="31">
    <w:name w:val="Основной текст 31"/>
    <w:basedOn w:val="a"/>
    <w:rsid w:val="000D7023"/>
    <w:pPr>
      <w:widowControl w:val="0"/>
      <w:tabs>
        <w:tab w:val="left" w:pos="6840"/>
      </w:tabs>
      <w:suppressAutoHyphens/>
      <w:spacing w:after="0" w:line="240" w:lineRule="auto"/>
      <w:jc w:val="center"/>
    </w:pPr>
    <w:rPr>
      <w:rFonts w:ascii="Times New Roman" w:eastAsia="SimSun" w:hAnsi="Times New Roman" w:cs="Times New Roman"/>
      <w:b/>
      <w:color w:val="000000"/>
      <w:kern w:val="1"/>
      <w:sz w:val="40"/>
      <w:szCs w:val="28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17</Pages>
  <Words>2280</Words>
  <Characters>13000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70</cp:revision>
  <dcterms:created xsi:type="dcterms:W3CDTF">2018-03-14T08:39:00Z</dcterms:created>
  <dcterms:modified xsi:type="dcterms:W3CDTF">2018-03-16T05:30:00Z</dcterms:modified>
</cp:coreProperties>
</file>