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78AB73" w14:textId="7C4E3253" w:rsidR="00362B24" w:rsidRDefault="00331623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</w:t>
      </w:r>
      <w:r w:rsidR="00D85C2C">
        <w:rPr>
          <w:b/>
          <w:bCs/>
          <w:color w:val="000000"/>
          <w:sz w:val="28"/>
          <w:szCs w:val="28"/>
        </w:rPr>
        <w:t>е дошкольное</w:t>
      </w:r>
      <w:r>
        <w:rPr>
          <w:b/>
          <w:bCs/>
          <w:color w:val="000000"/>
          <w:sz w:val="28"/>
          <w:szCs w:val="28"/>
        </w:rPr>
        <w:t xml:space="preserve"> образовательное учреждение «Детский сад № 93»</w:t>
      </w:r>
    </w:p>
    <w:p w14:paraId="375C9192" w14:textId="20A15732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89AE224" w14:textId="18E27C23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3C10443" w14:textId="5ECD44FF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03DCCF7F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D3F879C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ABCEEF0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19608C40" w14:textId="1ABEA7D9" w:rsidR="00362B24" w:rsidRPr="00362B24" w:rsidRDefault="00331623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Технологическая карта</w:t>
      </w:r>
      <w:r w:rsidR="00362B24" w:rsidRPr="00362B24">
        <w:rPr>
          <w:b/>
          <w:bCs/>
          <w:color w:val="000000"/>
          <w:sz w:val="40"/>
          <w:szCs w:val="40"/>
        </w:rPr>
        <w:t xml:space="preserve"> </w:t>
      </w:r>
      <w:r w:rsidR="0092773B">
        <w:rPr>
          <w:b/>
          <w:bCs/>
          <w:color w:val="000000"/>
          <w:sz w:val="40"/>
          <w:szCs w:val="40"/>
        </w:rPr>
        <w:t>тематического досуга</w:t>
      </w:r>
      <w:r w:rsidR="00362B24" w:rsidRPr="00362B24">
        <w:rPr>
          <w:b/>
          <w:bCs/>
          <w:color w:val="000000"/>
          <w:sz w:val="40"/>
          <w:szCs w:val="40"/>
        </w:rPr>
        <w:t xml:space="preserve"> с детьми </w:t>
      </w:r>
    </w:p>
    <w:p w14:paraId="7CDEF8ED" w14:textId="47CA883D" w:rsidR="00362B24" w:rsidRPr="00331623" w:rsidRDefault="0095659A" w:rsidP="00362B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40"/>
          <w:szCs w:val="40"/>
        </w:rPr>
      </w:pPr>
      <w:r>
        <w:rPr>
          <w:b/>
          <w:sz w:val="40"/>
          <w:szCs w:val="40"/>
        </w:rPr>
        <w:t xml:space="preserve">Тема: </w:t>
      </w:r>
      <w:r w:rsidR="00331623" w:rsidRPr="00331623">
        <w:rPr>
          <w:b/>
          <w:sz w:val="40"/>
          <w:szCs w:val="40"/>
        </w:rPr>
        <w:t xml:space="preserve">«Ракета для </w:t>
      </w:r>
      <w:proofErr w:type="spellStart"/>
      <w:r w:rsidR="00331623" w:rsidRPr="00331623">
        <w:rPr>
          <w:b/>
          <w:sz w:val="40"/>
          <w:szCs w:val="40"/>
        </w:rPr>
        <w:t>Полидрончика</w:t>
      </w:r>
      <w:proofErr w:type="spellEnd"/>
      <w:r w:rsidR="00331623" w:rsidRPr="00331623">
        <w:rPr>
          <w:b/>
          <w:sz w:val="40"/>
          <w:szCs w:val="40"/>
        </w:rPr>
        <w:t>»</w:t>
      </w:r>
    </w:p>
    <w:p w14:paraId="11008EAB" w14:textId="77777777" w:rsidR="00362B24" w:rsidRPr="00362B24" w:rsidRDefault="00362B24" w:rsidP="00362B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40"/>
          <w:szCs w:val="40"/>
        </w:rPr>
      </w:pPr>
    </w:p>
    <w:p w14:paraId="31273E76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DB4E211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7F6A7D8" w14:textId="4910DAFB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6ADB098" w14:textId="705C6FC9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2539778B" w14:textId="28ABDD59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64576E9B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64D5ACD" w14:textId="5F43B850" w:rsidR="00362B24" w:rsidRDefault="0092773B" w:rsidP="0092773B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proofErr w:type="spellStart"/>
      <w:r w:rsidR="00331623">
        <w:rPr>
          <w:b/>
          <w:bCs/>
          <w:color w:val="000000"/>
          <w:sz w:val="28"/>
          <w:szCs w:val="28"/>
        </w:rPr>
        <w:t>Пташинская</w:t>
      </w:r>
      <w:proofErr w:type="spellEnd"/>
      <w:r w:rsidR="00331623">
        <w:rPr>
          <w:b/>
          <w:bCs/>
          <w:color w:val="000000"/>
          <w:sz w:val="28"/>
          <w:szCs w:val="28"/>
        </w:rPr>
        <w:t xml:space="preserve"> Мария </w:t>
      </w:r>
      <w:proofErr w:type="spellStart"/>
      <w:r w:rsidR="00331623">
        <w:rPr>
          <w:b/>
          <w:bCs/>
          <w:color w:val="000000"/>
          <w:sz w:val="28"/>
          <w:szCs w:val="28"/>
        </w:rPr>
        <w:t>Владимирована</w:t>
      </w:r>
      <w:proofErr w:type="spellEnd"/>
      <w:r w:rsidR="00362B24" w:rsidRPr="00362B24">
        <w:rPr>
          <w:b/>
          <w:bCs/>
          <w:color w:val="000000"/>
          <w:sz w:val="28"/>
          <w:szCs w:val="28"/>
        </w:rPr>
        <w:t xml:space="preserve">, </w:t>
      </w:r>
    </w:p>
    <w:p w14:paraId="28F62D58" w14:textId="63987ED1" w:rsidR="00331623" w:rsidRDefault="00331623" w:rsidP="003316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proofErr w:type="spellStart"/>
      <w:r>
        <w:rPr>
          <w:b/>
          <w:bCs/>
          <w:color w:val="000000"/>
          <w:sz w:val="28"/>
          <w:szCs w:val="28"/>
        </w:rPr>
        <w:t>Живулина</w:t>
      </w:r>
      <w:proofErr w:type="spellEnd"/>
      <w:r>
        <w:rPr>
          <w:b/>
          <w:bCs/>
          <w:color w:val="000000"/>
          <w:sz w:val="28"/>
          <w:szCs w:val="28"/>
        </w:rPr>
        <w:t xml:space="preserve"> Ольга Владимировна,</w:t>
      </w:r>
    </w:p>
    <w:p w14:paraId="545586FC" w14:textId="7B730D0A" w:rsidR="00331623" w:rsidRDefault="00331623" w:rsidP="003316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воспитатели</w:t>
      </w:r>
    </w:p>
    <w:p w14:paraId="4B277F15" w14:textId="033463FA" w:rsidR="00331623" w:rsidRDefault="00331623" w:rsidP="003316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</w:t>
      </w:r>
    </w:p>
    <w:p w14:paraId="3D5452D5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356C27FB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5E804951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07C1C31B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0B335C21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6A5E873A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2E083ECC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66012100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67DF87A1" w14:textId="77777777" w:rsidR="00331623" w:rsidRDefault="00331623" w:rsidP="00362B24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bCs/>
          <w:color w:val="000000"/>
          <w:sz w:val="28"/>
          <w:szCs w:val="28"/>
        </w:rPr>
      </w:pPr>
    </w:p>
    <w:p w14:paraId="519D807A" w14:textId="10ABB16C" w:rsidR="00362B24" w:rsidRDefault="00362B24" w:rsidP="0033162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62B24">
        <w:rPr>
          <w:b/>
          <w:bCs/>
          <w:color w:val="000000"/>
          <w:sz w:val="28"/>
          <w:szCs w:val="28"/>
        </w:rPr>
        <w:t>г.</w:t>
      </w:r>
      <w:r>
        <w:rPr>
          <w:b/>
          <w:bCs/>
          <w:color w:val="000000"/>
          <w:sz w:val="28"/>
          <w:szCs w:val="28"/>
        </w:rPr>
        <w:t xml:space="preserve"> </w:t>
      </w:r>
      <w:r w:rsidRPr="00362B24">
        <w:rPr>
          <w:b/>
          <w:bCs/>
          <w:color w:val="000000"/>
          <w:sz w:val="28"/>
          <w:szCs w:val="28"/>
        </w:rPr>
        <w:t>Ярославль</w:t>
      </w:r>
      <w:r w:rsidR="00331623">
        <w:rPr>
          <w:b/>
          <w:bCs/>
          <w:color w:val="000000"/>
          <w:sz w:val="28"/>
          <w:szCs w:val="28"/>
        </w:rPr>
        <w:t>, 2021</w:t>
      </w:r>
    </w:p>
    <w:p w14:paraId="4177539F" w14:textId="77777777" w:rsidR="0092773B" w:rsidRDefault="0092773B" w:rsidP="00362B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4BFEDC1" w14:textId="77777777" w:rsidR="0092773B" w:rsidRDefault="0092773B" w:rsidP="00362B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5B1AB619" w14:textId="19CFD235" w:rsidR="00362B24" w:rsidRDefault="005576C1" w:rsidP="00362B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17F67"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708B146" w14:textId="77777777" w:rsidR="00362B24" w:rsidRPr="00317F67" w:rsidRDefault="00362B24" w:rsidP="00362B24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14:paraId="4BFED40B" w14:textId="3C6D93D9" w:rsidR="008D7B1B" w:rsidRPr="00317F67" w:rsidRDefault="00E238ED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для воспитателя</w:t>
      </w:r>
      <w:r w:rsidR="008D7B1B" w:rsidRPr="00317F67">
        <w:rPr>
          <w:b/>
          <w:bCs/>
          <w:color w:val="000000"/>
          <w:sz w:val="28"/>
          <w:szCs w:val="28"/>
        </w:rPr>
        <w:t>:</w:t>
      </w:r>
      <w:r w:rsidR="008D7B1B" w:rsidRPr="00317F67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создание условий для конструктивно-модельной,</w:t>
      </w:r>
      <w:r w:rsidR="008D7B1B" w:rsidRPr="00317F67">
        <w:rPr>
          <w:color w:val="000000"/>
          <w:sz w:val="28"/>
          <w:szCs w:val="28"/>
        </w:rPr>
        <w:t xml:space="preserve"> экспериментальной деятельности, </w:t>
      </w:r>
      <w:r>
        <w:rPr>
          <w:color w:val="000000"/>
          <w:sz w:val="28"/>
          <w:szCs w:val="28"/>
        </w:rPr>
        <w:t>формирование творческих и познавательных способностей детей, развитие связной речи, любознательности.</w:t>
      </w:r>
    </w:p>
    <w:p w14:paraId="0A198171" w14:textId="1334E156" w:rsidR="005576C1" w:rsidRPr="00317F67" w:rsidRDefault="00E238ED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 для детей</w:t>
      </w:r>
      <w:r w:rsidR="005576C1" w:rsidRPr="00317F67">
        <w:rPr>
          <w:b/>
          <w:color w:val="000000"/>
          <w:sz w:val="28"/>
          <w:szCs w:val="28"/>
        </w:rPr>
        <w:t>:</w:t>
      </w:r>
      <w:r w:rsidR="003A62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решение проблемных</w:t>
      </w:r>
      <w:r w:rsidR="005576C1" w:rsidRPr="00317F6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ситуаций</w:t>
      </w:r>
      <w:r w:rsidR="0092773B">
        <w:rPr>
          <w:color w:val="000000"/>
          <w:sz w:val="28"/>
          <w:szCs w:val="28"/>
        </w:rPr>
        <w:t xml:space="preserve"> путем экспериментальной,</w:t>
      </w:r>
      <w:r w:rsidR="003A6241" w:rsidRPr="003A6241">
        <w:rPr>
          <w:color w:val="000000"/>
          <w:sz w:val="28"/>
          <w:szCs w:val="28"/>
        </w:rPr>
        <w:t xml:space="preserve"> </w:t>
      </w:r>
      <w:r w:rsidR="003A6241">
        <w:rPr>
          <w:color w:val="000000"/>
          <w:sz w:val="28"/>
          <w:szCs w:val="28"/>
        </w:rPr>
        <w:t>конструктивно-модельной,</w:t>
      </w:r>
      <w:r w:rsidR="003A6241" w:rsidRPr="00317F67">
        <w:rPr>
          <w:color w:val="000000"/>
          <w:sz w:val="28"/>
          <w:szCs w:val="28"/>
        </w:rPr>
        <w:t xml:space="preserve"> деятельности</w:t>
      </w:r>
      <w:r w:rsidR="003A6241">
        <w:rPr>
          <w:color w:val="000000"/>
          <w:sz w:val="28"/>
          <w:szCs w:val="28"/>
        </w:rPr>
        <w:t xml:space="preserve"> для того, чтобы помочь </w:t>
      </w:r>
      <w:proofErr w:type="spellStart"/>
      <w:r w:rsidR="003A6241">
        <w:rPr>
          <w:color w:val="000000"/>
          <w:sz w:val="28"/>
          <w:szCs w:val="28"/>
        </w:rPr>
        <w:t>Полидрончику</w:t>
      </w:r>
      <w:proofErr w:type="spellEnd"/>
      <w:r w:rsidR="003A6241">
        <w:rPr>
          <w:color w:val="000000"/>
          <w:sz w:val="28"/>
          <w:szCs w:val="28"/>
        </w:rPr>
        <w:t xml:space="preserve"> отправиться домой</w:t>
      </w:r>
      <w:r w:rsidR="0092773B">
        <w:rPr>
          <w:color w:val="000000"/>
          <w:sz w:val="28"/>
          <w:szCs w:val="28"/>
        </w:rPr>
        <w:t>.</w:t>
      </w:r>
    </w:p>
    <w:p w14:paraId="0F877E8E" w14:textId="77777777" w:rsidR="005576C1" w:rsidRPr="00317F67" w:rsidRDefault="005576C1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62B24">
        <w:rPr>
          <w:b/>
          <w:bCs/>
          <w:color w:val="000000"/>
          <w:sz w:val="28"/>
          <w:szCs w:val="28"/>
        </w:rPr>
        <w:t xml:space="preserve">Возраст </w:t>
      </w:r>
      <w:proofErr w:type="gramStart"/>
      <w:r w:rsidRPr="00362B24">
        <w:rPr>
          <w:b/>
          <w:bCs/>
          <w:color w:val="000000"/>
          <w:sz w:val="28"/>
          <w:szCs w:val="28"/>
        </w:rPr>
        <w:t>детей:</w:t>
      </w:r>
      <w:r w:rsidRPr="00317F67">
        <w:rPr>
          <w:color w:val="000000"/>
          <w:sz w:val="28"/>
          <w:szCs w:val="28"/>
        </w:rPr>
        <w:t xml:space="preserve">  5</w:t>
      </w:r>
      <w:proofErr w:type="gramEnd"/>
      <w:r w:rsidRPr="00317F67">
        <w:rPr>
          <w:color w:val="000000"/>
          <w:sz w:val="28"/>
          <w:szCs w:val="28"/>
        </w:rPr>
        <w:t>-6 лет.</w:t>
      </w:r>
    </w:p>
    <w:p w14:paraId="5C0ED165" w14:textId="51D9C4F4" w:rsidR="005576C1" w:rsidRPr="00317F67" w:rsidRDefault="008D7B1B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8"/>
          <w:szCs w:val="28"/>
        </w:rPr>
      </w:pPr>
      <w:r w:rsidRPr="00317F67">
        <w:rPr>
          <w:b/>
          <w:bCs/>
          <w:color w:val="000000"/>
          <w:sz w:val="28"/>
          <w:szCs w:val="28"/>
        </w:rPr>
        <w:t>Задачи</w:t>
      </w:r>
      <w:r w:rsidR="0045389F">
        <w:rPr>
          <w:b/>
          <w:bCs/>
          <w:color w:val="000000"/>
          <w:sz w:val="28"/>
          <w:szCs w:val="28"/>
        </w:rPr>
        <w:t>:</w:t>
      </w:r>
    </w:p>
    <w:p w14:paraId="2C827A48" w14:textId="77777777" w:rsidR="00331623" w:rsidRPr="004B43CB" w:rsidRDefault="00331623" w:rsidP="00331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B43CB">
        <w:rPr>
          <w:rFonts w:ascii="Times New Roman" w:hAnsi="Times New Roman" w:cs="Times New Roman"/>
          <w:sz w:val="28"/>
        </w:rPr>
        <w:t>Обучающие</w:t>
      </w:r>
    </w:p>
    <w:p w14:paraId="2499F686" w14:textId="77777777" w:rsidR="00331623" w:rsidRPr="004B43CB" w:rsidRDefault="00331623" w:rsidP="0033162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3CB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умению делать выводы;</w:t>
      </w:r>
    </w:p>
    <w:p w14:paraId="41932867" w14:textId="77777777" w:rsidR="00331623" w:rsidRPr="004B43CB" w:rsidRDefault="00331623" w:rsidP="00331623">
      <w:pPr>
        <w:pStyle w:val="a7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3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умение создавать целостные и гармоничные конструкции путём пространственного расположения отдельных частей и элементов.</w:t>
      </w:r>
    </w:p>
    <w:p w14:paraId="4581DA53" w14:textId="77777777" w:rsidR="00331623" w:rsidRPr="004B43CB" w:rsidRDefault="00331623" w:rsidP="00331623">
      <w:pPr>
        <w:pStyle w:val="a7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3CB">
        <w:rPr>
          <w:rFonts w:ascii="Times New Roman" w:hAnsi="Times New Roman" w:cs="Times New Roman"/>
          <w:sz w:val="28"/>
          <w:szCs w:val="28"/>
        </w:rPr>
        <w:t>закреплять умение работать в коллективе, пользоваться общим набором деталей.</w:t>
      </w:r>
    </w:p>
    <w:p w14:paraId="21A17301" w14:textId="77777777" w:rsidR="00331623" w:rsidRDefault="00331623" w:rsidP="0033162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3CB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устанавливать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ичинно-следственной зависимости;</w:t>
      </w:r>
    </w:p>
    <w:p w14:paraId="49C5A077" w14:textId="77777777" w:rsidR="00331623" w:rsidRPr="00310BAE" w:rsidRDefault="00331623" w:rsidP="0033162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310B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родолжать обучение детей умению коллективно выполнять задания. </w:t>
      </w:r>
    </w:p>
    <w:p w14:paraId="3DA9CA6D" w14:textId="77777777" w:rsidR="00331623" w:rsidRPr="004B43CB" w:rsidRDefault="00331623" w:rsidP="00331623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C77F3B" w14:textId="77777777" w:rsidR="00331623" w:rsidRPr="004B43CB" w:rsidRDefault="00331623" w:rsidP="00331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B43CB">
        <w:rPr>
          <w:rFonts w:ascii="Times New Roman" w:hAnsi="Times New Roman" w:cs="Times New Roman"/>
          <w:sz w:val="28"/>
        </w:rPr>
        <w:t>Развивающие</w:t>
      </w:r>
    </w:p>
    <w:p w14:paraId="4168C6C9" w14:textId="77777777" w:rsidR="00331623" w:rsidRPr="004B43CB" w:rsidRDefault="00331623" w:rsidP="00331623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развивать наблюдательность, умение сравнивать, анализировать, обобщать; </w:t>
      </w:r>
    </w:p>
    <w:p w14:paraId="6B9EEA61" w14:textId="77777777" w:rsidR="00331623" w:rsidRPr="004B43CB" w:rsidRDefault="00331623" w:rsidP="00331623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43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детей в процессе </w:t>
      </w:r>
      <w:r w:rsidRPr="004B43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экспериментирования</w:t>
      </w:r>
      <w:r w:rsidRPr="004B43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</w:p>
    <w:p w14:paraId="4A927184" w14:textId="77777777" w:rsidR="00331623" w:rsidRPr="004B43CB" w:rsidRDefault="00331623" w:rsidP="00331623">
      <w:pPr>
        <w:pStyle w:val="a7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43CB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создавать постройки и конструкции, по рисунку-схеме, самостоятельно подбирать необходимый строительный материал.</w:t>
      </w:r>
    </w:p>
    <w:p w14:paraId="6F19AC8B" w14:textId="77777777" w:rsidR="00331623" w:rsidRPr="004B43CB" w:rsidRDefault="00331623" w:rsidP="00331623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6FD374C" w14:textId="77777777" w:rsidR="00331623" w:rsidRPr="004B43CB" w:rsidRDefault="00331623" w:rsidP="00331623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B43CB">
        <w:rPr>
          <w:rFonts w:ascii="Times New Roman" w:hAnsi="Times New Roman" w:cs="Times New Roman"/>
          <w:sz w:val="28"/>
        </w:rPr>
        <w:t>Воспитательные</w:t>
      </w:r>
    </w:p>
    <w:p w14:paraId="7B3F408A" w14:textId="77777777" w:rsidR="00331623" w:rsidRPr="004B43CB" w:rsidRDefault="00331623" w:rsidP="00331623">
      <w:pPr>
        <w:pStyle w:val="a7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</w:t>
      </w:r>
      <w:r w:rsidRPr="000E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</w:t>
      </w:r>
      <w:proofErr w:type="spellStart"/>
      <w:r w:rsidRPr="000E033F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коммуникативности</w:t>
      </w:r>
      <w:proofErr w:type="spellEnd"/>
      <w:r w:rsidRPr="000E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самостоятельности, наблюдательности, элементарного самоконтроля и </w:t>
      </w:r>
      <w:proofErr w:type="spellStart"/>
      <w:r w:rsidRPr="000E033F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саморегуляции</w:t>
      </w:r>
      <w:proofErr w:type="spellEnd"/>
      <w:r w:rsidRPr="000E0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своих действий.</w:t>
      </w:r>
    </w:p>
    <w:p w14:paraId="46BB2F3D" w14:textId="77777777" w:rsidR="00331623" w:rsidRPr="000A4059" w:rsidRDefault="00331623" w:rsidP="00331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38">
        <w:rPr>
          <w:rFonts w:ascii="Times New Roman" w:hAnsi="Times New Roman" w:cs="Times New Roman"/>
          <w:sz w:val="28"/>
          <w:szCs w:val="28"/>
          <w:u w:val="single"/>
        </w:rPr>
        <w:t>Интеграция областей</w:t>
      </w:r>
      <w:r w:rsidRPr="000A4059">
        <w:rPr>
          <w:rFonts w:ascii="Times New Roman" w:hAnsi="Times New Roman" w:cs="Times New Roman"/>
          <w:sz w:val="28"/>
          <w:szCs w:val="28"/>
        </w:rPr>
        <w:t>: познавательное развитие, речевое развитие, социальн</w:t>
      </w:r>
      <w:r>
        <w:rPr>
          <w:rFonts w:ascii="Times New Roman" w:hAnsi="Times New Roman" w:cs="Times New Roman"/>
          <w:sz w:val="28"/>
          <w:szCs w:val="28"/>
        </w:rPr>
        <w:t>о – коммуникативное, физическое, художественно-эстетическое.</w:t>
      </w:r>
    </w:p>
    <w:p w14:paraId="16100F6E" w14:textId="77777777" w:rsidR="00331623" w:rsidRDefault="00331623" w:rsidP="00331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338">
        <w:rPr>
          <w:rFonts w:ascii="Times New Roman" w:hAnsi="Times New Roman" w:cs="Times New Roman"/>
          <w:sz w:val="28"/>
          <w:szCs w:val="28"/>
          <w:u w:val="single"/>
        </w:rPr>
        <w:t>Методы и приёмы:</w:t>
      </w:r>
    </w:p>
    <w:p w14:paraId="012CA164" w14:textId="009562B4" w:rsidR="00331623" w:rsidRDefault="00331623" w:rsidP="00331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r w:rsidRPr="000A4059">
        <w:rPr>
          <w:rFonts w:ascii="Times New Roman" w:hAnsi="Times New Roman" w:cs="Times New Roman"/>
          <w:sz w:val="28"/>
          <w:szCs w:val="28"/>
        </w:rPr>
        <w:t xml:space="preserve">игровые, </w:t>
      </w:r>
      <w:r w:rsidR="0045389F">
        <w:rPr>
          <w:rFonts w:ascii="Times New Roman" w:hAnsi="Times New Roman" w:cs="Times New Roman"/>
          <w:sz w:val="28"/>
          <w:szCs w:val="28"/>
        </w:rPr>
        <w:t xml:space="preserve">обучающие, </w:t>
      </w:r>
      <w:r w:rsidRPr="000A4059">
        <w:rPr>
          <w:rFonts w:ascii="Times New Roman" w:hAnsi="Times New Roman" w:cs="Times New Roman"/>
          <w:sz w:val="28"/>
          <w:szCs w:val="28"/>
        </w:rPr>
        <w:t>сравн</w:t>
      </w:r>
      <w:r>
        <w:rPr>
          <w:rFonts w:ascii="Times New Roman" w:hAnsi="Times New Roman" w:cs="Times New Roman"/>
          <w:sz w:val="28"/>
          <w:szCs w:val="28"/>
        </w:rPr>
        <w:t>ительно-поисков</w:t>
      </w:r>
      <w:r>
        <w:rPr>
          <w:rFonts w:ascii="Times New Roman" w:hAnsi="Times New Roman" w:cs="Times New Roman"/>
          <w:sz w:val="28"/>
          <w:szCs w:val="28"/>
        </w:rPr>
        <w:t>ые, практические, мотивационные, словесные.</w:t>
      </w:r>
    </w:p>
    <w:p w14:paraId="2838362C" w14:textId="30A6744E" w:rsidR="00331623" w:rsidRPr="0045389F" w:rsidRDefault="00331623" w:rsidP="00331623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Приемы: </w:t>
      </w:r>
      <w:r w:rsidR="0045389F">
        <w:rPr>
          <w:rFonts w:ascii="Times New Roman" w:hAnsi="Times New Roman" w:cs="Times New Roman"/>
          <w:sz w:val="28"/>
          <w:szCs w:val="28"/>
        </w:rPr>
        <w:t>вопрос педагога</w:t>
      </w:r>
      <w:r>
        <w:rPr>
          <w:rFonts w:ascii="Times New Roman" w:hAnsi="Times New Roman" w:cs="Times New Roman"/>
          <w:sz w:val="28"/>
          <w:szCs w:val="28"/>
        </w:rPr>
        <w:t xml:space="preserve">, поощрение, </w:t>
      </w:r>
      <w:r w:rsidRPr="00573C38">
        <w:rPr>
          <w:rFonts w:ascii="Times New Roman" w:hAnsi="Times New Roman" w:cs="Times New Roman"/>
          <w:color w:val="111111"/>
          <w:sz w:val="28"/>
          <w:shd w:val="clear" w:color="auto" w:fill="FFFFFF"/>
        </w:rPr>
        <w:t>показ и анализ образца.</w:t>
      </w:r>
    </w:p>
    <w:p w14:paraId="266083F6" w14:textId="19509B03" w:rsidR="003A6241" w:rsidRPr="003A6241" w:rsidRDefault="0045389F" w:rsidP="003A6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17F67">
        <w:rPr>
          <w:b/>
          <w:bCs/>
          <w:color w:val="000000"/>
          <w:sz w:val="28"/>
          <w:szCs w:val="28"/>
        </w:rPr>
        <w:lastRenderedPageBreak/>
        <w:t xml:space="preserve">Виды деятельности в ходе </w:t>
      </w:r>
      <w:r w:rsidR="0095659A">
        <w:rPr>
          <w:b/>
          <w:bCs/>
          <w:color w:val="000000"/>
          <w:sz w:val="28"/>
          <w:szCs w:val="28"/>
        </w:rPr>
        <w:t>досуга</w:t>
      </w:r>
      <w:r w:rsidRPr="00317F67">
        <w:rPr>
          <w:b/>
          <w:bCs/>
          <w:color w:val="000000"/>
          <w:sz w:val="28"/>
          <w:szCs w:val="28"/>
        </w:rPr>
        <w:t>:</w:t>
      </w:r>
      <w:r w:rsidRPr="00317F67">
        <w:rPr>
          <w:bCs/>
          <w:color w:val="000000"/>
          <w:sz w:val="28"/>
          <w:szCs w:val="28"/>
        </w:rPr>
        <w:t xml:space="preserve"> экспериментирование, беседа, физические упражнен</w:t>
      </w:r>
      <w:r>
        <w:rPr>
          <w:bCs/>
          <w:color w:val="000000"/>
          <w:sz w:val="28"/>
          <w:szCs w:val="28"/>
        </w:rPr>
        <w:t>ия, решение проблемных ситуаций</w:t>
      </w:r>
      <w:r>
        <w:rPr>
          <w:b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динамическая пауза</w:t>
      </w:r>
      <w:r>
        <w:rPr>
          <w:sz w:val="28"/>
          <w:szCs w:val="28"/>
        </w:rPr>
        <w:t>.</w:t>
      </w:r>
    </w:p>
    <w:p w14:paraId="449BD77B" w14:textId="586B0A38" w:rsidR="00331623" w:rsidRPr="003A6241" w:rsidRDefault="0045389F" w:rsidP="003A62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3A6241">
        <w:rPr>
          <w:b/>
          <w:bCs/>
          <w:color w:val="000000"/>
          <w:sz w:val="28"/>
          <w:szCs w:val="28"/>
        </w:rPr>
        <w:t>Оборудование и материалы:</w:t>
      </w:r>
      <w:r w:rsidRPr="003A6241">
        <w:rPr>
          <w:b/>
          <w:bCs/>
          <w:color w:val="000000"/>
          <w:sz w:val="28"/>
          <w:szCs w:val="28"/>
        </w:rPr>
        <w:t xml:space="preserve"> </w:t>
      </w:r>
      <w:r w:rsidR="00331623" w:rsidRPr="003A6241">
        <w:rPr>
          <w:sz w:val="28"/>
          <w:szCs w:val="28"/>
        </w:rPr>
        <w:t>конверт с разрезными картинками планеты, конструктор-гигант «</w:t>
      </w:r>
      <w:proofErr w:type="spellStart"/>
      <w:r w:rsidR="00331623" w:rsidRPr="003A6241">
        <w:rPr>
          <w:sz w:val="28"/>
          <w:szCs w:val="28"/>
        </w:rPr>
        <w:t>Полидрон</w:t>
      </w:r>
      <w:proofErr w:type="spellEnd"/>
      <w:r w:rsidR="00331623" w:rsidRPr="003A6241">
        <w:rPr>
          <w:sz w:val="28"/>
          <w:szCs w:val="28"/>
        </w:rPr>
        <w:t xml:space="preserve">», схемы сбора ракеты, свечи и 3 банки разной емкости, соломинки по количеству детей, салфетки бумажные, емкости для воды и кока-колы, конфеты </w:t>
      </w:r>
      <w:proofErr w:type="spellStart"/>
      <w:r w:rsidR="00331623" w:rsidRPr="003A6241">
        <w:rPr>
          <w:sz w:val="28"/>
          <w:szCs w:val="28"/>
        </w:rPr>
        <w:t>ментос</w:t>
      </w:r>
      <w:proofErr w:type="spellEnd"/>
      <w:r w:rsidR="00331623" w:rsidRPr="003A6241">
        <w:rPr>
          <w:sz w:val="28"/>
          <w:szCs w:val="28"/>
        </w:rPr>
        <w:t xml:space="preserve">, </w:t>
      </w:r>
      <w:r w:rsidR="0095659A">
        <w:rPr>
          <w:sz w:val="28"/>
          <w:szCs w:val="28"/>
          <w:lang w:val="en-US"/>
        </w:rPr>
        <w:t>stem</w:t>
      </w:r>
      <w:r w:rsidR="0095659A" w:rsidRPr="0095659A">
        <w:rPr>
          <w:sz w:val="28"/>
          <w:szCs w:val="28"/>
        </w:rPr>
        <w:t>-</w:t>
      </w:r>
      <w:proofErr w:type="spellStart"/>
      <w:r w:rsidR="0095659A">
        <w:rPr>
          <w:sz w:val="28"/>
          <w:szCs w:val="28"/>
        </w:rPr>
        <w:t>обрудование</w:t>
      </w:r>
      <w:proofErr w:type="spellEnd"/>
      <w:r w:rsidR="00331623" w:rsidRPr="003A6241">
        <w:rPr>
          <w:sz w:val="28"/>
          <w:szCs w:val="28"/>
        </w:rPr>
        <w:t xml:space="preserve"> «полимерные червяки»</w:t>
      </w:r>
      <w:r w:rsidRPr="003A6241">
        <w:rPr>
          <w:sz w:val="28"/>
          <w:szCs w:val="28"/>
        </w:rPr>
        <w:t>, столы.</w:t>
      </w:r>
    </w:p>
    <w:p w14:paraId="031C847C" w14:textId="77777777" w:rsidR="005576C1" w:rsidRPr="00317F67" w:rsidRDefault="005576C1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17F67">
        <w:rPr>
          <w:b/>
          <w:bCs/>
          <w:color w:val="000000"/>
          <w:sz w:val="28"/>
          <w:szCs w:val="28"/>
        </w:rPr>
        <w:t>Формы работы:</w:t>
      </w:r>
      <w:r w:rsidRPr="00317F67">
        <w:rPr>
          <w:bCs/>
          <w:color w:val="000000"/>
          <w:sz w:val="28"/>
          <w:szCs w:val="28"/>
        </w:rPr>
        <w:t xml:space="preserve"> индивидуальная работа, групповая работа.</w:t>
      </w:r>
    </w:p>
    <w:p w14:paraId="13E35F6B" w14:textId="127AF1A5" w:rsidR="005576C1" w:rsidRPr="00317F67" w:rsidRDefault="008D7B1B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F67">
        <w:rPr>
          <w:b/>
          <w:bCs/>
          <w:color w:val="000000"/>
          <w:sz w:val="28"/>
          <w:szCs w:val="28"/>
        </w:rPr>
        <w:t>Предварительная работа:</w:t>
      </w:r>
      <w:r w:rsidRPr="00317F67">
        <w:rPr>
          <w:color w:val="000000"/>
          <w:sz w:val="28"/>
          <w:szCs w:val="28"/>
        </w:rPr>
        <w:t> </w:t>
      </w:r>
      <w:r w:rsidR="0095659A">
        <w:rPr>
          <w:color w:val="000000"/>
          <w:sz w:val="28"/>
          <w:szCs w:val="28"/>
        </w:rPr>
        <w:t xml:space="preserve">знакомство с конструктором </w:t>
      </w:r>
      <w:proofErr w:type="spellStart"/>
      <w:r w:rsidR="0095659A">
        <w:rPr>
          <w:color w:val="000000"/>
          <w:sz w:val="28"/>
          <w:szCs w:val="28"/>
        </w:rPr>
        <w:t>Полидрон</w:t>
      </w:r>
      <w:proofErr w:type="spellEnd"/>
      <w:r w:rsidR="0095659A">
        <w:rPr>
          <w:color w:val="000000"/>
          <w:sz w:val="28"/>
          <w:szCs w:val="28"/>
        </w:rPr>
        <w:t>, свойствами воды, воздуха, огня, беседа о полезном и правильном питании.</w:t>
      </w:r>
    </w:p>
    <w:p w14:paraId="6A1EA642" w14:textId="1194FE2B" w:rsidR="00D526E7" w:rsidRDefault="008D7B1B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7F67">
        <w:rPr>
          <w:b/>
          <w:color w:val="000000"/>
          <w:sz w:val="28"/>
          <w:szCs w:val="28"/>
        </w:rPr>
        <w:t>Педагогические технологии:</w:t>
      </w:r>
      <w:r w:rsidRPr="00317F67">
        <w:rPr>
          <w:color w:val="000000"/>
          <w:sz w:val="28"/>
          <w:szCs w:val="28"/>
        </w:rPr>
        <w:t xml:space="preserve"> экспер</w:t>
      </w:r>
      <w:r w:rsidR="0045389F">
        <w:rPr>
          <w:color w:val="000000"/>
          <w:sz w:val="28"/>
          <w:szCs w:val="28"/>
        </w:rPr>
        <w:t>иментальная</w:t>
      </w:r>
      <w:r w:rsidR="00A33F32">
        <w:rPr>
          <w:color w:val="000000"/>
          <w:sz w:val="28"/>
          <w:szCs w:val="28"/>
        </w:rPr>
        <w:t>, конструктивно-</w:t>
      </w:r>
      <w:proofErr w:type="gramStart"/>
      <w:r w:rsidR="00A33F32">
        <w:rPr>
          <w:color w:val="000000"/>
          <w:sz w:val="28"/>
          <w:szCs w:val="28"/>
        </w:rPr>
        <w:t xml:space="preserve">модельная, </w:t>
      </w:r>
      <w:r w:rsidR="0045389F">
        <w:rPr>
          <w:color w:val="000000"/>
          <w:sz w:val="28"/>
          <w:szCs w:val="28"/>
        </w:rPr>
        <w:t xml:space="preserve"> </w:t>
      </w:r>
      <w:r w:rsidR="0023016A">
        <w:rPr>
          <w:color w:val="000000"/>
          <w:sz w:val="28"/>
          <w:szCs w:val="28"/>
        </w:rPr>
        <w:t>театрализованная</w:t>
      </w:r>
      <w:proofErr w:type="gramEnd"/>
      <w:r w:rsidR="0023016A">
        <w:rPr>
          <w:color w:val="000000"/>
          <w:sz w:val="28"/>
          <w:szCs w:val="28"/>
        </w:rPr>
        <w:t xml:space="preserve"> деятельность, </w:t>
      </w:r>
      <w:r w:rsidR="0045389F">
        <w:rPr>
          <w:color w:val="000000"/>
          <w:sz w:val="28"/>
          <w:szCs w:val="28"/>
        </w:rPr>
        <w:t>проблемный диалог,</w:t>
      </w:r>
      <w:r w:rsidRPr="00317F67">
        <w:rPr>
          <w:color w:val="000000"/>
          <w:sz w:val="28"/>
          <w:szCs w:val="28"/>
        </w:rPr>
        <w:t xml:space="preserve"> </w:t>
      </w:r>
      <w:proofErr w:type="spellStart"/>
      <w:r w:rsidRPr="00317F67">
        <w:rPr>
          <w:color w:val="000000"/>
          <w:sz w:val="28"/>
          <w:szCs w:val="28"/>
        </w:rPr>
        <w:t>сказкотерапия</w:t>
      </w:r>
      <w:proofErr w:type="spellEnd"/>
      <w:r w:rsidRPr="00317F67">
        <w:rPr>
          <w:color w:val="000000"/>
          <w:sz w:val="28"/>
          <w:szCs w:val="28"/>
        </w:rPr>
        <w:t xml:space="preserve">, игровая деятельность, </w:t>
      </w:r>
      <w:r w:rsidR="0095659A">
        <w:rPr>
          <w:color w:val="000000"/>
          <w:sz w:val="28"/>
          <w:szCs w:val="28"/>
        </w:rPr>
        <w:t xml:space="preserve">элемент </w:t>
      </w:r>
      <w:proofErr w:type="spellStart"/>
      <w:r w:rsidR="0095659A">
        <w:rPr>
          <w:color w:val="000000"/>
          <w:sz w:val="28"/>
          <w:szCs w:val="28"/>
        </w:rPr>
        <w:t>квест</w:t>
      </w:r>
      <w:proofErr w:type="spellEnd"/>
      <w:r w:rsidR="0095659A">
        <w:rPr>
          <w:color w:val="000000"/>
          <w:sz w:val="28"/>
          <w:szCs w:val="28"/>
        </w:rPr>
        <w:t xml:space="preserve">-игры, </w:t>
      </w:r>
      <w:r w:rsidR="00A33F32">
        <w:rPr>
          <w:color w:val="000000"/>
          <w:sz w:val="28"/>
          <w:szCs w:val="28"/>
        </w:rPr>
        <w:t>хоре</w:t>
      </w:r>
      <w:r w:rsidR="0095659A">
        <w:rPr>
          <w:color w:val="000000"/>
          <w:sz w:val="28"/>
          <w:szCs w:val="28"/>
        </w:rPr>
        <w:t>о</w:t>
      </w:r>
      <w:r w:rsidR="00A33F32">
        <w:rPr>
          <w:color w:val="000000"/>
          <w:sz w:val="28"/>
          <w:szCs w:val="28"/>
        </w:rPr>
        <w:t>графические</w:t>
      </w:r>
      <w:r w:rsidRPr="00317F67">
        <w:rPr>
          <w:color w:val="000000"/>
          <w:sz w:val="28"/>
          <w:szCs w:val="28"/>
        </w:rPr>
        <w:t xml:space="preserve"> упражнения.</w:t>
      </w:r>
    </w:p>
    <w:p w14:paraId="6CD1B1C8" w14:textId="439E3AD8" w:rsidR="00317F67" w:rsidRDefault="00317F67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8444D9B" w14:textId="748CA1F4" w:rsidR="00317F67" w:rsidRDefault="00317F67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22E0A9F" w14:textId="4B5A4EB4" w:rsidR="00BE4F04" w:rsidRDefault="00BE4F04" w:rsidP="00362B2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E5A6B17" w14:textId="61BC3F48" w:rsidR="00317F67" w:rsidRDefault="00317F67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DD49157" w14:textId="2ED864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E92E300" w14:textId="241B5290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73B36CD" w14:textId="45B2442B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2EDFC76" w14:textId="5744E961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9BA1EA2" w14:textId="4435F203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9229AA" w14:textId="56555106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2122D19" w14:textId="2E58CA5C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F5800B1" w14:textId="0E1F54E7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308EA26" w14:textId="680B918A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EDB3DE4" w14:textId="5BE216BD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8F325F" w14:textId="0F8C1499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BFED9E6" w14:textId="77777777" w:rsidR="0045389F" w:rsidRDefault="0045389F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6455B2E5" w14:textId="77777777" w:rsidR="00362B24" w:rsidRDefault="00362B24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D2852CD" w14:textId="7ACC6FF1" w:rsidR="00CB424D" w:rsidRDefault="00CB424D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FEF74F4" w14:textId="7066669D" w:rsidR="003A6241" w:rsidRDefault="003A6241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37B9B29" w14:textId="57FC2CC4" w:rsidR="003A6241" w:rsidRDefault="003A6241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04E2FE0" w14:textId="77777777" w:rsidR="003A6241" w:rsidRDefault="003A6241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833DEB" w14:textId="77777777" w:rsidR="00CB424D" w:rsidRDefault="00CB424D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6FFC66D" w14:textId="77777777" w:rsidR="00317F67" w:rsidRPr="00317F67" w:rsidRDefault="00317F67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701"/>
        <w:gridCol w:w="2268"/>
        <w:gridCol w:w="6521"/>
        <w:gridCol w:w="2410"/>
      </w:tblGrid>
      <w:tr w:rsidR="00D526E7" w:rsidRPr="00317F67" w14:paraId="2459972D" w14:textId="77777777" w:rsidTr="005D5741">
        <w:tc>
          <w:tcPr>
            <w:tcW w:w="1526" w:type="dxa"/>
            <w:vAlign w:val="center"/>
          </w:tcPr>
          <w:p w14:paraId="34DD2DC2" w14:textId="1DFD5ECD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Этапы </w:t>
            </w:r>
          </w:p>
        </w:tc>
        <w:tc>
          <w:tcPr>
            <w:tcW w:w="1417" w:type="dxa"/>
            <w:vAlign w:val="center"/>
          </w:tcPr>
          <w:p w14:paraId="6F06AA88" w14:textId="5542103D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b/>
                <w:bCs/>
                <w:color w:val="000000"/>
                <w:sz w:val="28"/>
                <w:szCs w:val="28"/>
              </w:rPr>
              <w:t>Продол</w:t>
            </w:r>
            <w:r w:rsidR="00DC55E8" w:rsidRPr="00317F67">
              <w:rPr>
                <w:b/>
                <w:bCs/>
                <w:color w:val="000000"/>
                <w:sz w:val="28"/>
                <w:szCs w:val="28"/>
              </w:rPr>
              <w:t>ж</w:t>
            </w:r>
            <w:r w:rsidRPr="00317F67">
              <w:rPr>
                <w:b/>
                <w:bCs/>
                <w:color w:val="000000"/>
                <w:sz w:val="28"/>
                <w:szCs w:val="28"/>
              </w:rPr>
              <w:t>ительность</w:t>
            </w:r>
          </w:p>
        </w:tc>
        <w:tc>
          <w:tcPr>
            <w:tcW w:w="1701" w:type="dxa"/>
            <w:vAlign w:val="center"/>
          </w:tcPr>
          <w:p w14:paraId="6DC9257B" w14:textId="77777777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b/>
                <w:bCs/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2268" w:type="dxa"/>
            <w:vAlign w:val="center"/>
          </w:tcPr>
          <w:p w14:paraId="58AFC61C" w14:textId="77777777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b/>
                <w:bCs/>
                <w:color w:val="000000"/>
                <w:sz w:val="28"/>
                <w:szCs w:val="28"/>
              </w:rPr>
              <w:t>Методы и приемы</w:t>
            </w:r>
          </w:p>
        </w:tc>
        <w:tc>
          <w:tcPr>
            <w:tcW w:w="6521" w:type="dxa"/>
            <w:vAlign w:val="center"/>
          </w:tcPr>
          <w:p w14:paraId="6A5005B3" w14:textId="77777777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b/>
                <w:bCs/>
                <w:color w:val="000000"/>
                <w:sz w:val="28"/>
                <w:szCs w:val="28"/>
              </w:rPr>
              <w:t>Ход</w:t>
            </w:r>
          </w:p>
        </w:tc>
        <w:tc>
          <w:tcPr>
            <w:tcW w:w="2410" w:type="dxa"/>
            <w:vAlign w:val="center"/>
          </w:tcPr>
          <w:p w14:paraId="1AF78297" w14:textId="77777777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b/>
                <w:bCs/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D526E7" w:rsidRPr="00317F67" w14:paraId="6CC4581D" w14:textId="77777777" w:rsidTr="005D5741">
        <w:tc>
          <w:tcPr>
            <w:tcW w:w="1526" w:type="dxa"/>
          </w:tcPr>
          <w:p w14:paraId="1C09554B" w14:textId="68A4C292" w:rsidR="00D526E7" w:rsidRPr="00317F67" w:rsidRDefault="00D526E7" w:rsidP="005D574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rFonts w:eastAsia="Calibri"/>
                <w:sz w:val="28"/>
                <w:szCs w:val="28"/>
              </w:rPr>
              <w:t>Организационно-мотивационный</w:t>
            </w:r>
          </w:p>
        </w:tc>
        <w:tc>
          <w:tcPr>
            <w:tcW w:w="1417" w:type="dxa"/>
          </w:tcPr>
          <w:p w14:paraId="2D19DDB6" w14:textId="77777777" w:rsidR="00D526E7" w:rsidRPr="00317F67" w:rsidRDefault="00D526E7" w:rsidP="00317F67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45B6330" w14:textId="26E37E61" w:rsidR="00D526E7" w:rsidRPr="00317F67" w:rsidRDefault="00C16AAF" w:rsidP="005D57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Заинтересовать детей в совместной деятельности</w:t>
            </w:r>
          </w:p>
          <w:p w14:paraId="50F8FAA2" w14:textId="77777777" w:rsidR="00D526E7" w:rsidRPr="00317F67" w:rsidRDefault="00D526E7" w:rsidP="00317F67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844020" w14:textId="72DF04F4" w:rsidR="00D526E7" w:rsidRPr="00317F67" w:rsidRDefault="00D526E7" w:rsidP="00317F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деятельность воспитателя с детьми </w:t>
            </w:r>
          </w:p>
          <w:p w14:paraId="5D43ABE7" w14:textId="482FD8B1" w:rsidR="00F7051A" w:rsidRDefault="00D526E7" w:rsidP="00317F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 (вопрос-ответ; беседа)</w:t>
            </w:r>
            <w:r w:rsidR="00DC55E8"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14:paraId="629858B3" w14:textId="77777777" w:rsidR="00F7051A" w:rsidRPr="00F7051A" w:rsidRDefault="00F7051A" w:rsidP="00F70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98D9DC" w14:textId="67D0CF0A" w:rsidR="00F7051A" w:rsidRDefault="00C16AAF" w:rsidP="00F70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14:paraId="674FE356" w14:textId="7ED13B45" w:rsidR="00F7051A" w:rsidRDefault="00F7051A" w:rsidP="00F705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BDBCEE3" w14:textId="77F9D945" w:rsidR="00D526E7" w:rsidRPr="00F7051A" w:rsidRDefault="00F7051A" w:rsidP="00F7051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</w:t>
            </w:r>
          </w:p>
        </w:tc>
        <w:tc>
          <w:tcPr>
            <w:tcW w:w="6521" w:type="dxa"/>
          </w:tcPr>
          <w:p w14:paraId="1FB66D3B" w14:textId="68B6B861" w:rsidR="000D2F58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  <w:r w:rsidR="00A33F32">
              <w:rPr>
                <w:rFonts w:ascii="Times New Roman" w:hAnsi="Times New Roman" w:cs="Times New Roman"/>
                <w:sz w:val="28"/>
              </w:rPr>
              <w:t>Доброе утро</w:t>
            </w:r>
            <w:r>
              <w:rPr>
                <w:rFonts w:ascii="Times New Roman" w:hAnsi="Times New Roman" w:cs="Times New Roman"/>
                <w:sz w:val="28"/>
              </w:rPr>
              <w:t>, друзья! День наступил прекрасный, потому что в нем вы и я!</w:t>
            </w:r>
          </w:p>
          <w:p w14:paraId="0856BC18" w14:textId="77777777" w:rsidR="000D2F58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Ребята, сегодня, когда я пришла в детский сад, мне пере</w:t>
            </w:r>
            <w:r>
              <w:rPr>
                <w:rFonts w:ascii="Times New Roman" w:hAnsi="Times New Roman" w:cs="Times New Roman"/>
                <w:sz w:val="28"/>
              </w:rPr>
              <w:t>дали вот этот конверт (показывает</w:t>
            </w:r>
            <w:r>
              <w:rPr>
                <w:rFonts w:ascii="Times New Roman" w:hAnsi="Times New Roman" w:cs="Times New Roman"/>
                <w:sz w:val="28"/>
              </w:rPr>
              <w:t xml:space="preserve"> детям конверт).</w:t>
            </w:r>
          </w:p>
          <w:p w14:paraId="3489342B" w14:textId="610E9AD5" w:rsidR="000D2F58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Хотите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узнать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что в нём?</w:t>
            </w:r>
          </w:p>
          <w:p w14:paraId="0EA33742" w14:textId="77777777" w:rsidR="000D2F58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Дети: Да!</w:t>
            </w:r>
          </w:p>
          <w:p w14:paraId="7C9434A6" w14:textId="24978E44" w:rsidR="000D2F58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(Воспитатель открывает конверт, а там разрезные картинки</w:t>
            </w:r>
            <w:r>
              <w:rPr>
                <w:rFonts w:ascii="Times New Roman" w:hAnsi="Times New Roman" w:cs="Times New Roman"/>
                <w:sz w:val="28"/>
              </w:rPr>
              <w:t xml:space="preserve"> необычной сказочной</w:t>
            </w:r>
            <w:r>
              <w:rPr>
                <w:rFonts w:ascii="Times New Roman" w:hAnsi="Times New Roman" w:cs="Times New Roman"/>
                <w:sz w:val="28"/>
              </w:rPr>
              <w:t xml:space="preserve"> планеты </w:t>
            </w:r>
          </w:p>
          <w:p w14:paraId="268B8617" w14:textId="5CDBF007" w:rsidR="000D2F58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»). </w:t>
            </w:r>
          </w:p>
          <w:p w14:paraId="6ECEBDB1" w14:textId="77777777" w:rsidR="00D526E7" w:rsidRDefault="00D526E7" w:rsidP="000D2F58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17F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высказывают </w:t>
            </w:r>
            <w:r w:rsidR="000D2F5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различные предположения</w:t>
            </w:r>
            <w:r w:rsidRPr="00317F6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. Воспитатель комментирует.</w:t>
            </w:r>
          </w:p>
          <w:p w14:paraId="02AC3003" w14:textId="29075687" w:rsidR="000D2F58" w:rsidRPr="0023016A" w:rsidRDefault="000D2F58" w:rsidP="000D2F5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</w:rPr>
              <w:t xml:space="preserve">Я думаю, что это части какой-то картинки. Давайте соберём её и узнаем, что там изображено. Дети собирают и видят изображение планеты. (Пока </w:t>
            </w:r>
            <w:r>
              <w:rPr>
                <w:rFonts w:ascii="Times New Roman" w:hAnsi="Times New Roman" w:cs="Times New Roman"/>
                <w:sz w:val="28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28"/>
              </w:rPr>
              <w:t xml:space="preserve">с детьми </w:t>
            </w:r>
            <w:r>
              <w:rPr>
                <w:rFonts w:ascii="Times New Roman" w:hAnsi="Times New Roman" w:cs="Times New Roman"/>
                <w:sz w:val="28"/>
              </w:rPr>
              <w:t>рассуждает</w:t>
            </w:r>
            <w:r>
              <w:rPr>
                <w:rFonts w:ascii="Times New Roman" w:hAnsi="Times New Roman" w:cs="Times New Roman"/>
                <w:sz w:val="28"/>
              </w:rPr>
              <w:t>, что это за планета, появляется</w:t>
            </w:r>
            <w:r>
              <w:rPr>
                <w:rFonts w:ascii="Times New Roman" w:hAnsi="Times New Roman" w:cs="Times New Roman"/>
                <w:sz w:val="28"/>
              </w:rPr>
              <w:t xml:space="preserve"> герой-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).</w:t>
            </w:r>
          </w:p>
        </w:tc>
        <w:tc>
          <w:tcPr>
            <w:tcW w:w="2410" w:type="dxa"/>
          </w:tcPr>
          <w:p w14:paraId="22BAA122" w14:textId="0ACD36DA" w:rsidR="00D526E7" w:rsidRPr="00317F67" w:rsidRDefault="00D526E7" w:rsidP="00F7051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rFonts w:eastAsia="Calibri"/>
                <w:sz w:val="28"/>
                <w:szCs w:val="28"/>
              </w:rPr>
              <w:t>Дети</w:t>
            </w:r>
            <w:r w:rsidR="00DC55E8" w:rsidRPr="00317F67">
              <w:rPr>
                <w:rFonts w:eastAsia="Calibri"/>
                <w:sz w:val="28"/>
                <w:szCs w:val="28"/>
              </w:rPr>
              <w:t xml:space="preserve"> </w:t>
            </w:r>
            <w:r w:rsidR="00F7051A">
              <w:rPr>
                <w:rFonts w:eastAsia="Calibri"/>
                <w:sz w:val="28"/>
                <w:szCs w:val="28"/>
              </w:rPr>
              <w:t xml:space="preserve">заинтересованы в </w:t>
            </w:r>
            <w:r w:rsidRPr="00317F67">
              <w:rPr>
                <w:rFonts w:eastAsia="Calibri"/>
                <w:sz w:val="28"/>
                <w:szCs w:val="28"/>
              </w:rPr>
              <w:t>предсто</w:t>
            </w:r>
            <w:r w:rsidR="00F7051A">
              <w:rPr>
                <w:rFonts w:eastAsia="Calibri"/>
                <w:sz w:val="28"/>
                <w:szCs w:val="28"/>
              </w:rPr>
              <w:t>ящей деятельности</w:t>
            </w:r>
            <w:r w:rsidRPr="00317F67">
              <w:rPr>
                <w:rFonts w:eastAsia="Calibri"/>
                <w:sz w:val="28"/>
                <w:szCs w:val="28"/>
              </w:rPr>
              <w:t>, проявляют</w:t>
            </w:r>
            <w:r w:rsidR="00F7051A">
              <w:rPr>
                <w:rFonts w:eastAsia="Calibri"/>
                <w:sz w:val="28"/>
                <w:szCs w:val="28"/>
              </w:rPr>
              <w:t xml:space="preserve"> интерес,</w:t>
            </w:r>
            <w:r w:rsidRPr="00317F67">
              <w:rPr>
                <w:rFonts w:eastAsia="Calibri"/>
                <w:sz w:val="28"/>
                <w:szCs w:val="28"/>
              </w:rPr>
              <w:t xml:space="preserve"> желание </w:t>
            </w:r>
            <w:r w:rsidR="00F7051A">
              <w:rPr>
                <w:rFonts w:eastAsia="Calibri"/>
                <w:sz w:val="28"/>
                <w:szCs w:val="28"/>
              </w:rPr>
              <w:t xml:space="preserve">собрать </w:t>
            </w:r>
            <w:proofErr w:type="spellStart"/>
            <w:r w:rsidR="00F7051A">
              <w:rPr>
                <w:rFonts w:eastAsia="Calibri"/>
                <w:sz w:val="28"/>
                <w:szCs w:val="28"/>
              </w:rPr>
              <w:t>пазлы</w:t>
            </w:r>
            <w:proofErr w:type="spellEnd"/>
            <w:r w:rsidR="00F7051A">
              <w:rPr>
                <w:rFonts w:eastAsia="Calibri"/>
                <w:sz w:val="28"/>
                <w:szCs w:val="28"/>
              </w:rPr>
              <w:t xml:space="preserve"> и узнать что же будет дальше</w:t>
            </w:r>
          </w:p>
        </w:tc>
      </w:tr>
      <w:tr w:rsidR="0023016A" w:rsidRPr="00317F67" w14:paraId="4AB2139C" w14:textId="77777777" w:rsidTr="005D5741">
        <w:tc>
          <w:tcPr>
            <w:tcW w:w="1526" w:type="dxa"/>
          </w:tcPr>
          <w:p w14:paraId="43753B4F" w14:textId="62046F6C" w:rsidR="0023016A" w:rsidRPr="00317F67" w:rsidRDefault="0023016A" w:rsidP="00230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</w:t>
            </w:r>
          </w:p>
          <w:p w14:paraId="03711966" w14:textId="77777777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14:paraId="24E80D69" w14:textId="77777777" w:rsidR="0023016A" w:rsidRPr="00317F67" w:rsidRDefault="0023016A" w:rsidP="0023016A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14:paraId="75574730" w14:textId="72BA2F84" w:rsidR="0023016A" w:rsidRPr="00317F67" w:rsidRDefault="0023016A" w:rsidP="0023016A">
            <w:pPr>
              <w:pStyle w:val="Default"/>
              <w:jc w:val="center"/>
              <w:rPr>
                <w:sz w:val="28"/>
                <w:szCs w:val="28"/>
              </w:rPr>
            </w:pPr>
            <w:r w:rsidRPr="00317F67">
              <w:rPr>
                <w:sz w:val="28"/>
                <w:szCs w:val="28"/>
              </w:rPr>
              <w:t>Создание проблемной ситуации, формулировка задачи в доступной для детей форме.</w:t>
            </w:r>
          </w:p>
          <w:p w14:paraId="3052F8AB" w14:textId="77777777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2E8577" w14:textId="77777777" w:rsidR="00A33F32" w:rsidRPr="00317F67" w:rsidRDefault="00A33F32" w:rsidP="00A33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Совместная деятельность воспитателя с детьми </w:t>
            </w:r>
          </w:p>
          <w:p w14:paraId="11C2DCC8" w14:textId="77777777" w:rsidR="00A33F32" w:rsidRDefault="00A33F32" w:rsidP="00A33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 метод (вопрос-ответ; беседа).</w:t>
            </w:r>
          </w:p>
          <w:p w14:paraId="207A81EF" w14:textId="16D76460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327357" w14:textId="0A7FC0DA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216226A" w14:textId="42DE1281" w:rsidR="0023016A" w:rsidRPr="00317F67" w:rsidRDefault="00A33F32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Театрализованная деятельность</w:t>
            </w:r>
          </w:p>
          <w:p w14:paraId="4D7D60B4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7B1614E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6F128C9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F917411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CB1C1A9" w14:textId="77777777" w:rsidR="00A33F32" w:rsidRDefault="00A33F32" w:rsidP="00A33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Создание проблемной ситуации</w:t>
            </w:r>
          </w:p>
          <w:p w14:paraId="5A5F44D6" w14:textId="77777777" w:rsidR="00A33F32" w:rsidRDefault="00A33F32" w:rsidP="00A33F3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9B1F6B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B25F59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FBE06F6" w14:textId="2E096AA6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A4D1FE5" w14:textId="3BCD79DF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4C92625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D7A8B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7C00EED" w14:textId="77777777" w:rsidR="0023016A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190947" w14:textId="77777777" w:rsidR="008D2855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воспитателя с детьми</w:t>
            </w:r>
            <w:r w:rsidR="008D285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3ACC02ED" w14:textId="77777777" w:rsidR="00A33F32" w:rsidRDefault="00A33F32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96D414" w14:textId="77777777" w:rsidR="00A33F32" w:rsidRDefault="00A33F32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3D2F14F" w14:textId="3F992114" w:rsidR="0023016A" w:rsidRPr="00317F67" w:rsidRDefault="008D2855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Проблемная ситуация</w:t>
            </w:r>
          </w:p>
          <w:p w14:paraId="5E80524B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BE1E4FA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41A53F1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13079D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17DB50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8457EA1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D17B5FD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AD7A09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2F7DEB" w14:textId="2328309D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7DDB719" w14:textId="6FC61F88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B4A25D" w14:textId="12C58A4D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F576E82" w14:textId="77777777" w:rsidR="0023016A" w:rsidRPr="00317F67" w:rsidRDefault="0023016A" w:rsidP="0023016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3FE6142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0E6065C" w14:textId="3C0C6C1A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 метод</w:t>
            </w:r>
          </w:p>
          <w:p w14:paraId="638EA1AE" w14:textId="77777777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1DD7B22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8C9A8E8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01941BB" w14:textId="77777777" w:rsidR="00A33F32" w:rsidRDefault="0023016A" w:rsidP="00A33F3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Совместная деятельность воспитателя с</w:t>
            </w:r>
          </w:p>
          <w:p w14:paraId="439A0B45" w14:textId="4FCDAAAB" w:rsidR="0023016A" w:rsidRPr="00317F67" w:rsidRDefault="0023016A" w:rsidP="00A33F32">
            <w:pPr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детьми </w:t>
            </w:r>
          </w:p>
          <w:p w14:paraId="16FB8DE1" w14:textId="20317CF3" w:rsidR="0023016A" w:rsidRPr="00317F67" w:rsidRDefault="00A33F32" w:rsidP="002301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экспериментальная деятельность</w:t>
            </w:r>
            <w:r w:rsidR="0023016A" w:rsidRPr="00317F67">
              <w:rPr>
                <w:color w:val="000000"/>
                <w:sz w:val="28"/>
                <w:szCs w:val="28"/>
              </w:rPr>
              <w:t>.</w:t>
            </w:r>
          </w:p>
          <w:p w14:paraId="306008E6" w14:textId="01FF734A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color w:val="000000"/>
                <w:sz w:val="28"/>
                <w:szCs w:val="28"/>
              </w:rPr>
              <w:t>Проблемный метод.</w:t>
            </w:r>
          </w:p>
          <w:p w14:paraId="6F422636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2037C87" w14:textId="2823510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DE83A81" w14:textId="41144672" w:rsidR="0023016A" w:rsidRPr="00317F67" w:rsidRDefault="008D2855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Уточняющая беседа</w:t>
            </w:r>
          </w:p>
          <w:p w14:paraId="65C26071" w14:textId="6CFAC669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B9A918B" w14:textId="23CE74D0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2641805" w14:textId="14FA4419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013231C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584F1DC" w14:textId="77777777" w:rsidR="00A33F32" w:rsidRDefault="00A33F32" w:rsidP="00A33F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5F9DD94F" w14:textId="6139E7F8" w:rsidR="00A33F32" w:rsidRPr="00317F67" w:rsidRDefault="00A33F32" w:rsidP="00A33F3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Экспериментальная </w:t>
            </w:r>
            <w:r>
              <w:rPr>
                <w:color w:val="000000"/>
                <w:sz w:val="28"/>
                <w:szCs w:val="28"/>
              </w:rPr>
              <w:t>деятельность</w:t>
            </w:r>
            <w:r w:rsidRPr="00317F67">
              <w:rPr>
                <w:color w:val="000000"/>
                <w:sz w:val="28"/>
                <w:szCs w:val="28"/>
              </w:rPr>
              <w:t>.</w:t>
            </w:r>
          </w:p>
          <w:p w14:paraId="1B0BA0C4" w14:textId="43C933E1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8D821CC" w14:textId="36954788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7E5FDA2" w14:textId="6D3FDF6E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66B65EA" w14:textId="21318BAA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4C7C171" w14:textId="7E54C6DE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55E230B" w14:textId="57732227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6F2251B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960D12B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931C9F1" w14:textId="040773B3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4A2E945" w14:textId="77777777" w:rsidR="008F7F3B" w:rsidRPr="00317F67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Экспериментальная деятельность</w:t>
            </w:r>
            <w:r w:rsidRPr="00317F67">
              <w:rPr>
                <w:color w:val="000000"/>
                <w:sz w:val="28"/>
                <w:szCs w:val="28"/>
              </w:rPr>
              <w:t>.</w:t>
            </w:r>
          </w:p>
          <w:p w14:paraId="21517071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053EC52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E9DCF84" w14:textId="561CDA73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BF54016" w14:textId="7AA8671A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9884BDB" w14:textId="6CD2CA53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DA8D413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72EF0F7" w14:textId="11D57A4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color w:val="000000"/>
                <w:sz w:val="28"/>
                <w:szCs w:val="28"/>
              </w:rPr>
              <w:t>Беседа-общение.</w:t>
            </w:r>
          </w:p>
          <w:p w14:paraId="1EDF10DE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E96E605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1C9AC57" w14:textId="00DCDBE9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3ED28A0" w14:textId="2C3C57B2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1FD1747" w14:textId="0572C531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F03A216" w14:textId="696DE771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854BA26" w14:textId="257608BE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C3A18B2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FB4362C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5F04C3B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46FF546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CB38DA8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5689D0B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0BC94EE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59986B2" w14:textId="77777777" w:rsidR="0095659A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F0EF619" w14:textId="4DAA33FE" w:rsidR="0023016A" w:rsidRPr="00317F67" w:rsidRDefault="0095659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Квест</w:t>
            </w:r>
            <w:proofErr w:type="spellEnd"/>
            <w:r>
              <w:rPr>
                <w:color w:val="000000"/>
                <w:sz w:val="28"/>
                <w:szCs w:val="28"/>
              </w:rPr>
              <w:t>-игра</w:t>
            </w:r>
          </w:p>
          <w:p w14:paraId="0E051A58" w14:textId="74D04B1A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5DE19EE" w14:textId="6495B878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A1F180F" w14:textId="65EABD81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974F7B2" w14:textId="174F4ED8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8906C97" w14:textId="37A2B892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8F791A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CF2F9FD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60159A1" w14:textId="45C0A66C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color w:val="000000"/>
                <w:sz w:val="28"/>
                <w:szCs w:val="28"/>
              </w:rPr>
              <w:t>Мозговой штурм.</w:t>
            </w:r>
          </w:p>
          <w:p w14:paraId="3CD85EFD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D12F565" w14:textId="2375856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E8B7E88" w14:textId="7882177F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1CC5926" w14:textId="0784E3F2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02965ED" w14:textId="1F37F29E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0634FBF" w14:textId="3CF71CA4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F1299A4" w14:textId="379D0F28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F5B3EA3" w14:textId="0A7EA32C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7468C0D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3A16B6D" w14:textId="11C10B88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FB518DF" w14:textId="3325BFE6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A3FB24C" w14:textId="08A7DBFD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AAF2C3D" w14:textId="1D40E3E6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D73A9D2" w14:textId="77777777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6F2F33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DD1C13E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38D7A72" w14:textId="02EF46C3" w:rsidR="0023016A" w:rsidRPr="00317F67" w:rsidRDefault="0023016A" w:rsidP="0023016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7A5526" w14:textId="60215006" w:rsidR="0023016A" w:rsidRPr="00317F67" w:rsidRDefault="0023016A" w:rsidP="0023016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07D004" w14:textId="77777777" w:rsidR="0023016A" w:rsidRPr="00317F67" w:rsidRDefault="0023016A" w:rsidP="0023016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A7014BC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0BBA3C8" w14:textId="465CA674" w:rsidR="0023016A" w:rsidRDefault="00A33F32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Мозговой штурм</w:t>
            </w:r>
          </w:p>
          <w:p w14:paraId="7111DCDF" w14:textId="004AEF29" w:rsidR="00A33F32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Беседа-р</w:t>
            </w:r>
            <w:r w:rsidR="00A33F32">
              <w:rPr>
                <w:color w:val="000000"/>
                <w:sz w:val="28"/>
                <w:szCs w:val="28"/>
              </w:rPr>
              <w:t>ассуждение</w:t>
            </w:r>
          </w:p>
          <w:p w14:paraId="55C5A17B" w14:textId="19D0BE42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1FB247" w14:textId="730758DB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BE8CE8E" w14:textId="2D490750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5AA46ED" w14:textId="506FDB25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E370D9B" w14:textId="5111D41D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4035073" w14:textId="7E32258A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4D71033" w14:textId="2995521D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07BF75A" w14:textId="0ECD2937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FB2DD92" w14:textId="3BEB2BE4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47FF9B6D" w14:textId="33FA7705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AB4CD2A" w14:textId="752F8FA2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CA62FB7" w14:textId="4E814EAE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1B442D3" w14:textId="0B747BC9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0EBD8D6A" w14:textId="18E6C240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7B6C134" w14:textId="691ECB51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D6AE40D" w14:textId="68BBA9B3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DBB023" w14:textId="1F013823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Экспериментальная деятельность</w:t>
            </w:r>
            <w:r w:rsidRPr="00317F67">
              <w:rPr>
                <w:color w:val="000000"/>
                <w:sz w:val="28"/>
                <w:szCs w:val="28"/>
              </w:rPr>
              <w:t>.</w:t>
            </w:r>
          </w:p>
          <w:p w14:paraId="0CD34F4A" w14:textId="219582AE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FC31AE8" w14:textId="7AEC4458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5506CCCB" w14:textId="00EB6616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61B80167" w14:textId="6B1ABB16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B882B28" w14:textId="31EC9A96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5CF34C79" w14:textId="7CC9B1F1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60BC71A5" w14:textId="3860B3F6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0E4C938" w14:textId="140855EB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ED4D37E" w14:textId="65C24850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695D0019" w14:textId="2FD9B386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4DC8D97F" w14:textId="2D4CB15C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723CD030" w14:textId="220BC35E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8529F6D" w14:textId="54BAEDDD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2442C40" w14:textId="2C625B7B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545C5B6B" w14:textId="762BFAA0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03AB567" w14:textId="374DEBD6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435D4C28" w14:textId="6D3F6515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415CC91" w14:textId="4355ACEB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48D78FD5" w14:textId="10B5BDC4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73DC473" w14:textId="07A624C1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0BDCC3B4" w14:textId="2F4C7DB9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47FF7ED" w14:textId="5C571125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13398E50" w14:textId="22154CAF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62BA334" w14:textId="7320BC42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49E31CEC" w14:textId="28D967C5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376EC8D5" w14:textId="301B6C2C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71190D4" w14:textId="67EDDB5F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14:paraId="20561728" w14:textId="21C30E48" w:rsidR="008F7F3B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740A9B6" w14:textId="77777777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Динамическая пауза </w:t>
            </w:r>
          </w:p>
          <w:p w14:paraId="5307B533" w14:textId="58C06071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(танцевально-хореографические упражнения)</w:t>
            </w:r>
          </w:p>
          <w:p w14:paraId="69DD6016" w14:textId="77777777" w:rsidR="008F7F3B" w:rsidRPr="00317F67" w:rsidRDefault="008F7F3B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9871A94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F138165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B0E5B0D" w14:textId="10C7CEE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C592AD7" w14:textId="63CD596A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57EC1325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26BE9730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8BAC1EF" w14:textId="2C41E659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772EC210" w14:textId="57D7E8EE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10FDBE3" w14:textId="28735CBF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CB9D796" w14:textId="30908B48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343C1150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632828B9" w14:textId="77777777" w:rsidR="0023016A" w:rsidRPr="00317F67" w:rsidRDefault="0023016A" w:rsidP="0023016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1E68C8" w14:textId="77777777" w:rsidR="0023016A" w:rsidRPr="00317F67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521" w:type="dxa"/>
          </w:tcPr>
          <w:p w14:paraId="2849BAFF" w14:textId="32A35254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77ACE">
              <w:rPr>
                <w:rFonts w:ascii="Times New Roman" w:hAnsi="Times New Roman" w:cs="Times New Roman"/>
                <w:sz w:val="28"/>
              </w:rPr>
              <w:lastRenderedPageBreak/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(воспитатель)</w:t>
            </w:r>
            <w:r w:rsidRPr="00077ACE">
              <w:rPr>
                <w:rFonts w:ascii="Times New Roman" w:hAnsi="Times New Roman" w:cs="Times New Roman"/>
                <w:sz w:val="28"/>
              </w:rPr>
              <w:t xml:space="preserve">: Ура! Ура! Наконец-то я нашёл свой дом. </w:t>
            </w:r>
            <w:r>
              <w:rPr>
                <w:rFonts w:ascii="Times New Roman" w:hAnsi="Times New Roman" w:cs="Times New Roman"/>
                <w:sz w:val="28"/>
              </w:rPr>
              <w:t>Это моя планета. Ура! Ура!</w:t>
            </w:r>
          </w:p>
          <w:p w14:paraId="2F979A63" w14:textId="2CCD7163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Ничего не понимаю. Ты</w:t>
            </w:r>
            <w:r w:rsidR="00C16AAF">
              <w:rPr>
                <w:rFonts w:ascii="Times New Roman" w:hAnsi="Times New Roman" w:cs="Times New Roman"/>
                <w:sz w:val="28"/>
              </w:rPr>
              <w:t xml:space="preserve"> кто и о каком доме ты говоришь?</w:t>
            </w:r>
          </w:p>
          <w:p w14:paraId="660A81F5" w14:textId="7F92E2E5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Я -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житель </w:t>
            </w:r>
            <w:r w:rsidR="00C16AAF">
              <w:rPr>
                <w:rFonts w:ascii="Times New Roman" w:hAnsi="Times New Roman" w:cs="Times New Roman"/>
                <w:sz w:val="28"/>
              </w:rPr>
              <w:t xml:space="preserve">сказочной </w:t>
            </w:r>
            <w:r>
              <w:rPr>
                <w:rFonts w:ascii="Times New Roman" w:hAnsi="Times New Roman" w:cs="Times New Roman"/>
                <w:sz w:val="28"/>
              </w:rPr>
              <w:t xml:space="preserve">планеты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3C288479" w14:textId="083DEA51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  <w:r w:rsidR="008E1A01">
              <w:rPr>
                <w:rFonts w:ascii="Times New Roman" w:hAnsi="Times New Roman" w:cs="Times New Roman"/>
                <w:sz w:val="28"/>
              </w:rPr>
              <w:t>З</w:t>
            </w:r>
            <w:r w:rsidR="008E1A01">
              <w:rPr>
                <w:rFonts w:ascii="Times New Roman" w:hAnsi="Times New Roman" w:cs="Times New Roman"/>
                <w:sz w:val="28"/>
              </w:rPr>
              <w:t>дравствуй</w:t>
            </w:r>
            <w:r w:rsidR="008E1A01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8E1A01"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D82482">
              <w:rPr>
                <w:rFonts w:ascii="Times New Roman" w:hAnsi="Times New Roman" w:cs="Times New Roman"/>
                <w:sz w:val="28"/>
              </w:rPr>
              <w:t xml:space="preserve">Как ты сюда попал? </w:t>
            </w:r>
            <w:r w:rsidR="00244D14">
              <w:rPr>
                <w:rFonts w:ascii="Times New Roman" w:hAnsi="Times New Roman" w:cs="Times New Roman"/>
                <w:sz w:val="28"/>
              </w:rPr>
              <w:t xml:space="preserve"> И ч</w:t>
            </w:r>
            <w:r w:rsidR="00D82482">
              <w:rPr>
                <w:rFonts w:ascii="Times New Roman" w:hAnsi="Times New Roman" w:cs="Times New Roman"/>
                <w:sz w:val="28"/>
              </w:rPr>
              <w:t xml:space="preserve">то за сказочная планета, на которой ты живешь? </w:t>
            </w:r>
          </w:p>
          <w:p w14:paraId="796EE215" w14:textId="4324E71D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82482">
              <w:rPr>
                <w:rFonts w:ascii="Times New Roman" w:hAnsi="Times New Roman" w:cs="Times New Roman"/>
                <w:sz w:val="28"/>
              </w:rPr>
              <w:t>Моя планета – науки и техники, на ней много интересных игр –конструкторов, гигантских домов-</w:t>
            </w:r>
            <w:proofErr w:type="spellStart"/>
            <w:r w:rsidR="00D82482">
              <w:rPr>
                <w:rFonts w:ascii="Times New Roman" w:hAnsi="Times New Roman" w:cs="Times New Roman"/>
                <w:sz w:val="28"/>
              </w:rPr>
              <w:t>полидронов</w:t>
            </w:r>
            <w:proofErr w:type="spellEnd"/>
            <w:r w:rsidR="00D82482">
              <w:rPr>
                <w:rFonts w:ascii="Times New Roman" w:hAnsi="Times New Roman" w:cs="Times New Roman"/>
                <w:sz w:val="28"/>
              </w:rPr>
              <w:t>, машин-</w:t>
            </w:r>
            <w:proofErr w:type="spellStart"/>
            <w:r w:rsidR="00D82482">
              <w:rPr>
                <w:rFonts w:ascii="Times New Roman" w:hAnsi="Times New Roman" w:cs="Times New Roman"/>
                <w:sz w:val="28"/>
              </w:rPr>
              <w:t>полидронов</w:t>
            </w:r>
            <w:proofErr w:type="spellEnd"/>
            <w:r w:rsidR="00D82482">
              <w:rPr>
                <w:rFonts w:ascii="Times New Roman" w:hAnsi="Times New Roman" w:cs="Times New Roman"/>
                <w:sz w:val="28"/>
              </w:rPr>
              <w:t>, животных –</w:t>
            </w:r>
            <w:proofErr w:type="spellStart"/>
            <w:r w:rsidR="00D82482">
              <w:rPr>
                <w:rFonts w:ascii="Times New Roman" w:hAnsi="Times New Roman" w:cs="Times New Roman"/>
                <w:sz w:val="28"/>
              </w:rPr>
              <w:t>подидронов</w:t>
            </w:r>
            <w:proofErr w:type="spellEnd"/>
            <w:r w:rsidR="00D82482">
              <w:rPr>
                <w:rFonts w:ascii="Times New Roman" w:hAnsi="Times New Roman" w:cs="Times New Roman"/>
                <w:sz w:val="28"/>
              </w:rPr>
              <w:t xml:space="preserve">, роботов-помощников. </w:t>
            </w:r>
            <w:r w:rsidR="008E1A01">
              <w:rPr>
                <w:rFonts w:ascii="Times New Roman" w:hAnsi="Times New Roman" w:cs="Times New Roman"/>
                <w:sz w:val="28"/>
              </w:rPr>
              <w:t>Недав</w:t>
            </w:r>
            <w:r w:rsidR="008E1A01">
              <w:rPr>
                <w:rFonts w:ascii="Times New Roman" w:hAnsi="Times New Roman" w:cs="Times New Roman"/>
                <w:sz w:val="28"/>
              </w:rPr>
              <w:lastRenderedPageBreak/>
              <w:t>но я узнал, что на планете Земля сейчас лето – самая замечательная пора для детей.</w:t>
            </w:r>
            <w:r w:rsidR="00834853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E1A01">
              <w:rPr>
                <w:rFonts w:ascii="Times New Roman" w:hAnsi="Times New Roman" w:cs="Times New Roman"/>
                <w:sz w:val="28"/>
              </w:rPr>
              <w:t>Ребята в детском саду очень мно</w:t>
            </w:r>
            <w:r w:rsidR="00834853">
              <w:rPr>
                <w:rFonts w:ascii="Times New Roman" w:hAnsi="Times New Roman" w:cs="Times New Roman"/>
                <w:sz w:val="28"/>
              </w:rPr>
              <w:t xml:space="preserve">го интересного и нового узнают </w:t>
            </w:r>
            <w:r w:rsidR="008E1A01">
              <w:rPr>
                <w:rFonts w:ascii="Times New Roman" w:hAnsi="Times New Roman" w:cs="Times New Roman"/>
                <w:sz w:val="28"/>
              </w:rPr>
              <w:t xml:space="preserve">о жизни насекомых, растений, о том, что происходит с природой </w:t>
            </w:r>
            <w:r w:rsidR="00834853">
              <w:rPr>
                <w:rFonts w:ascii="Times New Roman" w:hAnsi="Times New Roman" w:cs="Times New Roman"/>
                <w:sz w:val="28"/>
              </w:rPr>
              <w:t>летом</w:t>
            </w:r>
            <w:r w:rsidR="008E1A01">
              <w:rPr>
                <w:rFonts w:ascii="Times New Roman" w:hAnsi="Times New Roman" w:cs="Times New Roman"/>
                <w:sz w:val="28"/>
              </w:rPr>
              <w:t>, а также, как</w:t>
            </w:r>
            <w:r w:rsidR="00834853">
              <w:rPr>
                <w:rFonts w:ascii="Times New Roman" w:hAnsi="Times New Roman" w:cs="Times New Roman"/>
                <w:sz w:val="28"/>
              </w:rPr>
              <w:t xml:space="preserve"> настоящие ученые, делают много</w:t>
            </w:r>
            <w:r w:rsidR="008E1A01">
              <w:rPr>
                <w:rFonts w:ascii="Times New Roman" w:hAnsi="Times New Roman" w:cs="Times New Roman"/>
                <w:sz w:val="28"/>
              </w:rPr>
              <w:t xml:space="preserve"> опытов, эксперименто</w:t>
            </w:r>
            <w:r w:rsidR="00834853">
              <w:rPr>
                <w:rFonts w:ascii="Times New Roman" w:hAnsi="Times New Roman" w:cs="Times New Roman"/>
                <w:sz w:val="28"/>
              </w:rPr>
              <w:t>в и исследований,</w:t>
            </w:r>
            <w:r w:rsidR="008D2855">
              <w:rPr>
                <w:rFonts w:ascii="Times New Roman" w:hAnsi="Times New Roman" w:cs="Times New Roman"/>
                <w:sz w:val="28"/>
              </w:rPr>
              <w:t xml:space="preserve"> играют с разными конструкторами,</w:t>
            </w:r>
            <w:r w:rsidR="00834853">
              <w:rPr>
                <w:rFonts w:ascii="Times New Roman" w:hAnsi="Times New Roman" w:cs="Times New Roman"/>
                <w:sz w:val="28"/>
              </w:rPr>
              <w:t xml:space="preserve"> вот я и захот</w:t>
            </w:r>
            <w:r w:rsidR="008E1A01">
              <w:rPr>
                <w:rFonts w:ascii="Times New Roman" w:hAnsi="Times New Roman" w:cs="Times New Roman"/>
                <w:sz w:val="28"/>
              </w:rPr>
              <w:t>ел познакомится</w:t>
            </w:r>
            <w:r w:rsidR="005D15D0">
              <w:rPr>
                <w:rFonts w:ascii="Times New Roman" w:hAnsi="Times New Roman" w:cs="Times New Roman"/>
                <w:sz w:val="28"/>
              </w:rPr>
              <w:t>, поиграть</w:t>
            </w:r>
            <w:r w:rsidR="008E1A01">
              <w:rPr>
                <w:rFonts w:ascii="Times New Roman" w:hAnsi="Times New Roman" w:cs="Times New Roman"/>
                <w:sz w:val="28"/>
              </w:rPr>
              <w:t xml:space="preserve"> с вами. Но у меня</w:t>
            </w:r>
            <w:r>
              <w:rPr>
                <w:rFonts w:ascii="Times New Roman" w:hAnsi="Times New Roman" w:cs="Times New Roman"/>
                <w:sz w:val="28"/>
              </w:rPr>
              <w:t xml:space="preserve"> случилась беда. </w:t>
            </w:r>
            <w:r w:rsidR="008D2855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</w:rPr>
              <w:t>оя ракета, на которой я прилетел, разлетелась на маленькие части, и я никак не могу ее починить. Мне очень нужна ваша помощь.</w:t>
            </w:r>
          </w:p>
          <w:p w14:paraId="2DE42E73" w14:textId="2E677C47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Ребята</w:t>
            </w:r>
            <w:r w:rsidR="008D2855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 поможем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?</w:t>
            </w:r>
          </w:p>
          <w:p w14:paraId="25D6BE22" w14:textId="77777777" w:rsidR="0023016A" w:rsidRPr="008D2855" w:rsidRDefault="0023016A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D2855">
              <w:rPr>
                <w:rFonts w:ascii="Times New Roman" w:hAnsi="Times New Roman" w:cs="Times New Roman"/>
                <w:i/>
                <w:sz w:val="28"/>
              </w:rPr>
              <w:t>Дети: Да, поможем.</w:t>
            </w:r>
          </w:p>
          <w:p w14:paraId="3A48D559" w14:textId="09D8932B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Ребята, я</w:t>
            </w:r>
            <w:r w:rsidR="008D2855">
              <w:rPr>
                <w:rFonts w:ascii="Times New Roman" w:hAnsi="Times New Roman" w:cs="Times New Roman"/>
                <w:sz w:val="28"/>
              </w:rPr>
              <w:t xml:space="preserve"> начал собирать осколки ракеты</w:t>
            </w:r>
            <w:r>
              <w:rPr>
                <w:rFonts w:ascii="Times New Roman" w:hAnsi="Times New Roman" w:cs="Times New Roman"/>
                <w:sz w:val="28"/>
              </w:rPr>
              <w:t xml:space="preserve"> в ящики, </w:t>
            </w:r>
            <w:r w:rsidR="008D2855">
              <w:rPr>
                <w:rFonts w:ascii="Times New Roman" w:hAnsi="Times New Roman" w:cs="Times New Roman"/>
                <w:sz w:val="28"/>
              </w:rPr>
              <w:t>пока собирал, забыл, где какой ящик оставил?</w:t>
            </w:r>
            <w:r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делает вид как будто ищет ящики). Ой, я нашел первый ящик. (Дети с героем подходят к столу рядом с которым лежит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ящик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на котором изображен огонь).</w:t>
            </w:r>
          </w:p>
          <w:p w14:paraId="172D9D9D" w14:textId="34599DA8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(Пробует открыть ящик, но он не открывается). Ребята, чтобы нам с вами открыть ящик и помочь починить ракету, надо выполнить задания. Если мы выполним все задания правильно, то мы сможем открыть ящик и починить ракету для нашего гостя. Давайте постараемся выполнить </w:t>
            </w:r>
            <w:r w:rsidR="008D2855">
              <w:rPr>
                <w:rFonts w:ascii="Times New Roman" w:hAnsi="Times New Roman" w:cs="Times New Roman"/>
                <w:sz w:val="28"/>
              </w:rPr>
              <w:t>все з</w:t>
            </w:r>
            <w:r>
              <w:rPr>
                <w:rFonts w:ascii="Times New Roman" w:hAnsi="Times New Roman" w:cs="Times New Roman"/>
                <w:sz w:val="28"/>
              </w:rPr>
              <w:t xml:space="preserve">адания правильно. </w:t>
            </w:r>
            <w:r w:rsidR="008D2855">
              <w:rPr>
                <w:rFonts w:ascii="Times New Roman" w:hAnsi="Times New Roman" w:cs="Times New Roman"/>
                <w:sz w:val="28"/>
              </w:rPr>
              <w:t>Будьте внимательными!</w:t>
            </w:r>
          </w:p>
          <w:p w14:paraId="6D020634" w14:textId="60E0850A" w:rsidR="00550137" w:rsidRPr="00550137" w:rsidRDefault="00550137" w:rsidP="0023016A">
            <w:pPr>
              <w:jc w:val="both"/>
              <w:rPr>
                <w:rFonts w:ascii="Times New Roman" w:hAnsi="Times New Roman" w:cs="Times New Roman"/>
                <w:sz w:val="28"/>
                <w:u w:val="single"/>
              </w:rPr>
            </w:pPr>
            <w:r w:rsidRPr="00550137">
              <w:rPr>
                <w:rFonts w:ascii="Times New Roman" w:hAnsi="Times New Roman" w:cs="Times New Roman"/>
                <w:sz w:val="28"/>
                <w:u w:val="single"/>
              </w:rPr>
              <w:t>Опыт с огнем</w:t>
            </w:r>
          </w:p>
          <w:p w14:paraId="4C044130" w14:textId="77777777" w:rsidR="0023016A" w:rsidRPr="00C83B1E" w:rsidRDefault="0023016A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sz w:val="28"/>
              </w:rPr>
              <w:t>Воспитатель:</w:t>
            </w:r>
            <w:r>
              <w:rPr>
                <w:rStyle w:val="c0"/>
                <w:b/>
                <w:bCs/>
                <w:i/>
                <w:iCs/>
                <w:color w:val="000000"/>
              </w:rPr>
              <w:t> </w:t>
            </w:r>
            <w:r>
              <w:rPr>
                <w:rStyle w:val="c6"/>
                <w:iCs/>
                <w:color w:val="000000"/>
                <w:sz w:val="28"/>
              </w:rPr>
              <w:t>Мы</w:t>
            </w:r>
            <w:r w:rsidRPr="00C83B1E">
              <w:rPr>
                <w:rStyle w:val="c6"/>
                <w:iCs/>
                <w:color w:val="000000"/>
                <w:sz w:val="28"/>
              </w:rPr>
              <w:t xml:space="preserve"> проведем</w:t>
            </w:r>
            <w:r>
              <w:rPr>
                <w:rStyle w:val="c6"/>
                <w:iCs/>
                <w:color w:val="000000"/>
                <w:sz w:val="28"/>
              </w:rPr>
              <w:t xml:space="preserve"> с вами</w:t>
            </w:r>
            <w:r w:rsidRPr="00C83B1E">
              <w:rPr>
                <w:rStyle w:val="c6"/>
                <w:iCs/>
                <w:color w:val="000000"/>
                <w:sz w:val="28"/>
              </w:rPr>
              <w:t xml:space="preserve"> опыт и сделаем соответствующие выводы. </w:t>
            </w:r>
            <w:r>
              <w:rPr>
                <w:rStyle w:val="c6"/>
                <w:iCs/>
                <w:color w:val="000000"/>
                <w:sz w:val="28"/>
              </w:rPr>
              <w:t xml:space="preserve">Как вы знаете, чтобы ракета полетела, запускают двигатели и из хвоста ракеты горит пламя. Давайте посмотрим, как горит пламя. </w:t>
            </w:r>
            <w:r w:rsidRPr="00C83B1E">
              <w:rPr>
                <w:rStyle w:val="c6"/>
                <w:iCs/>
                <w:color w:val="000000"/>
                <w:sz w:val="28"/>
              </w:rPr>
              <w:t>Горящ</w:t>
            </w:r>
            <w:r>
              <w:rPr>
                <w:rStyle w:val="c6"/>
                <w:iCs/>
                <w:color w:val="000000"/>
                <w:sz w:val="28"/>
              </w:rPr>
              <w:t>ие свечи</w:t>
            </w:r>
            <w:r w:rsidRPr="00C83B1E">
              <w:rPr>
                <w:rStyle w:val="c6"/>
                <w:iCs/>
                <w:color w:val="000000"/>
                <w:sz w:val="28"/>
              </w:rPr>
              <w:t xml:space="preserve"> мы плотно накроем стеклянной </w:t>
            </w:r>
            <w:r>
              <w:rPr>
                <w:rStyle w:val="c6"/>
                <w:iCs/>
                <w:color w:val="000000"/>
                <w:sz w:val="28"/>
              </w:rPr>
              <w:t>банкой (две свечи и банки разного размера).</w:t>
            </w:r>
            <w:r w:rsidRPr="00C83B1E">
              <w:rPr>
                <w:rStyle w:val="c6"/>
                <w:iCs/>
                <w:color w:val="000000"/>
                <w:sz w:val="28"/>
              </w:rPr>
              <w:t xml:space="preserve"> </w:t>
            </w:r>
            <w:r w:rsidRPr="00C83B1E">
              <w:rPr>
                <w:rStyle w:val="c6"/>
                <w:iCs/>
                <w:color w:val="000000"/>
                <w:sz w:val="28"/>
              </w:rPr>
              <w:lastRenderedPageBreak/>
              <w:t>Что происходит с огнем?</w:t>
            </w:r>
          </w:p>
          <w:p w14:paraId="5A45AE45" w14:textId="77777777" w:rsidR="0023016A" w:rsidRPr="008D2855" w:rsidRDefault="0023016A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</w:rPr>
            </w:pPr>
            <w:r w:rsidRPr="008D2855">
              <w:rPr>
                <w:rStyle w:val="c0"/>
                <w:bCs/>
                <w:i/>
                <w:iCs/>
                <w:color w:val="000000"/>
                <w:sz w:val="28"/>
              </w:rPr>
              <w:t>Дети:</w:t>
            </w:r>
            <w:r w:rsidRPr="008D2855">
              <w:rPr>
                <w:rStyle w:val="c6"/>
                <w:i/>
                <w:iCs/>
                <w:color w:val="000000"/>
                <w:sz w:val="28"/>
              </w:rPr>
              <w:t> Он гаснет.</w:t>
            </w:r>
          </w:p>
          <w:p w14:paraId="3E3B731F" w14:textId="18E46098" w:rsidR="0023016A" w:rsidRDefault="0023016A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</w:rPr>
            </w:pPr>
            <w:r>
              <w:rPr>
                <w:rStyle w:val="c6"/>
                <w:iCs/>
                <w:color w:val="000000"/>
                <w:sz w:val="28"/>
              </w:rPr>
              <w:t xml:space="preserve">Воспитатель: </w:t>
            </w:r>
            <w:proofErr w:type="gramStart"/>
            <w:r>
              <w:rPr>
                <w:rStyle w:val="c6"/>
                <w:iCs/>
                <w:color w:val="000000"/>
                <w:sz w:val="28"/>
              </w:rPr>
              <w:t>А</w:t>
            </w:r>
            <w:proofErr w:type="gramEnd"/>
            <w:r>
              <w:rPr>
                <w:rStyle w:val="c6"/>
                <w:iCs/>
                <w:color w:val="000000"/>
                <w:sz w:val="28"/>
              </w:rPr>
              <w:t xml:space="preserve"> как вы думаете, какая свеча погаснет быстрее?</w:t>
            </w:r>
          </w:p>
          <w:p w14:paraId="0C5A7434" w14:textId="2EC27983" w:rsidR="008D2855" w:rsidRPr="008D2855" w:rsidRDefault="008D2855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8D2855">
              <w:rPr>
                <w:rStyle w:val="c6"/>
                <w:i/>
                <w:iCs/>
                <w:color w:val="000000"/>
                <w:sz w:val="28"/>
              </w:rPr>
              <w:t>Рассуждения детей</w:t>
            </w:r>
          </w:p>
          <w:p w14:paraId="55DF23EA" w14:textId="6C7199C1" w:rsidR="008D2855" w:rsidRDefault="0023016A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</w:rPr>
            </w:pPr>
            <w:r w:rsidRPr="003633A6">
              <w:rPr>
                <w:rStyle w:val="c0"/>
                <w:bCs/>
                <w:iCs/>
                <w:color w:val="000000"/>
                <w:sz w:val="28"/>
              </w:rPr>
              <w:t>Воспитатель</w:t>
            </w:r>
            <w:r w:rsidRPr="00C83B1E">
              <w:rPr>
                <w:rStyle w:val="c0"/>
                <w:b/>
                <w:bCs/>
                <w:iCs/>
                <w:color w:val="000000"/>
                <w:sz w:val="28"/>
              </w:rPr>
              <w:t>:</w:t>
            </w:r>
            <w:r w:rsidRPr="00C83B1E">
              <w:rPr>
                <w:rStyle w:val="c6"/>
                <w:iCs/>
                <w:color w:val="000000"/>
                <w:sz w:val="28"/>
              </w:rPr>
              <w:t xml:space="preserve"> Почему наш огонек через некоторое время погас? </w:t>
            </w:r>
          </w:p>
          <w:p w14:paraId="5D246178" w14:textId="0F70E36E" w:rsidR="008D2855" w:rsidRPr="008D2855" w:rsidRDefault="008D2855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/>
                <w:iCs/>
                <w:color w:val="000000"/>
                <w:sz w:val="28"/>
              </w:rPr>
            </w:pPr>
            <w:r w:rsidRPr="008D2855">
              <w:rPr>
                <w:rStyle w:val="c6"/>
                <w:i/>
                <w:iCs/>
                <w:color w:val="000000"/>
                <w:sz w:val="28"/>
              </w:rPr>
              <w:t>Рассуждения, идеи детей.</w:t>
            </w:r>
          </w:p>
          <w:p w14:paraId="09BC2EE0" w14:textId="2EEFD078" w:rsidR="0023016A" w:rsidRDefault="0023016A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6"/>
                <w:iCs/>
                <w:color w:val="000000"/>
                <w:sz w:val="28"/>
              </w:rPr>
            </w:pPr>
            <w:r w:rsidRPr="00C83B1E">
              <w:rPr>
                <w:rStyle w:val="c6"/>
                <w:iCs/>
                <w:color w:val="000000"/>
                <w:sz w:val="28"/>
              </w:rPr>
              <w:t>Я подскажу: без воздуха огонь существовать не может. Поэтому</w:t>
            </w:r>
            <w:r w:rsidR="008D2855">
              <w:rPr>
                <w:rStyle w:val="c6"/>
                <w:iCs/>
                <w:color w:val="000000"/>
                <w:sz w:val="28"/>
              </w:rPr>
              <w:t>,</w:t>
            </w:r>
            <w:r w:rsidRPr="00C83B1E">
              <w:rPr>
                <w:rStyle w:val="c6"/>
                <w:iCs/>
                <w:color w:val="000000"/>
                <w:sz w:val="28"/>
              </w:rPr>
              <w:t xml:space="preserve"> когда доступ воздуха в колбу прекратился, огонь погас.</w:t>
            </w:r>
          </w:p>
          <w:p w14:paraId="411D685B" w14:textId="3FF17FDC" w:rsidR="008D2855" w:rsidRPr="008D2855" w:rsidRDefault="008D2855" w:rsidP="0023016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i/>
                <w:color w:val="000000"/>
                <w:szCs w:val="22"/>
              </w:rPr>
            </w:pPr>
            <w:r w:rsidRPr="008D2855">
              <w:rPr>
                <w:rStyle w:val="c6"/>
                <w:i/>
                <w:iCs/>
                <w:sz w:val="28"/>
              </w:rPr>
              <w:t>Выводы детей</w:t>
            </w:r>
          </w:p>
          <w:p w14:paraId="06B37FD8" w14:textId="77777777" w:rsidR="008D2855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Молодцы ребята, вы внимательно смотрели и слушали задание. Ящик открылся, в нем лежит схема и детали для ракеты. Вам нужно собрать хвостовую часть ракеты. </w:t>
            </w:r>
          </w:p>
          <w:p w14:paraId="135F0D36" w14:textId="4D9ABC12" w:rsidR="0023016A" w:rsidRPr="008D2855" w:rsidRDefault="008D2855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8D2855">
              <w:rPr>
                <w:rFonts w:ascii="Times New Roman" w:hAnsi="Times New Roman" w:cs="Times New Roman"/>
                <w:i/>
                <w:sz w:val="28"/>
              </w:rPr>
              <w:t>Дети собирают часть ракеты</w:t>
            </w:r>
            <w:r w:rsidR="0023016A" w:rsidRPr="008D2855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408A8F2F" w14:textId="021F9C61" w:rsidR="0023016A" w:rsidRPr="00550137" w:rsidRDefault="0023016A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Ребята, какие вы молодцы.</w:t>
            </w:r>
            <w:r w:rsidR="00550137">
              <w:rPr>
                <w:rFonts w:ascii="Times New Roman" w:hAnsi="Times New Roman" w:cs="Times New Roman"/>
                <w:sz w:val="28"/>
              </w:rPr>
              <w:t xml:space="preserve"> Теперь и я буду знать, как горит пламя и когда гаснет огонь.</w:t>
            </w:r>
            <w:r>
              <w:rPr>
                <w:rFonts w:ascii="Times New Roman" w:hAnsi="Times New Roman" w:cs="Times New Roman"/>
                <w:sz w:val="28"/>
              </w:rPr>
              <w:t xml:space="preserve"> Ой, я обнаружил ещ</w:t>
            </w:r>
            <w:r w:rsidR="00550137">
              <w:rPr>
                <w:rFonts w:ascii="Times New Roman" w:hAnsi="Times New Roman" w:cs="Times New Roman"/>
                <w:sz w:val="28"/>
              </w:rPr>
              <w:t xml:space="preserve">е ящик с деталями моей ракеты. </w:t>
            </w:r>
            <w:r w:rsidRPr="00550137">
              <w:rPr>
                <w:rFonts w:ascii="Times New Roman" w:hAnsi="Times New Roman" w:cs="Times New Roman"/>
                <w:i/>
                <w:sz w:val="28"/>
              </w:rPr>
              <w:t xml:space="preserve">Дети с </w:t>
            </w:r>
            <w:proofErr w:type="spellStart"/>
            <w:r w:rsidRPr="00550137">
              <w:rPr>
                <w:rFonts w:ascii="Times New Roman" w:hAnsi="Times New Roman" w:cs="Times New Roman"/>
                <w:i/>
                <w:sz w:val="28"/>
              </w:rPr>
              <w:t>Полидрончиком</w:t>
            </w:r>
            <w:proofErr w:type="spellEnd"/>
            <w:r w:rsidRPr="00550137">
              <w:rPr>
                <w:rFonts w:ascii="Times New Roman" w:hAnsi="Times New Roman" w:cs="Times New Roman"/>
                <w:i/>
                <w:sz w:val="28"/>
              </w:rPr>
              <w:t xml:space="preserve"> подходят к столу</w:t>
            </w:r>
            <w:r w:rsidR="00550137" w:rsidRPr="00550137">
              <w:rPr>
                <w:rFonts w:ascii="Times New Roman" w:hAnsi="Times New Roman" w:cs="Times New Roman"/>
                <w:i/>
                <w:sz w:val="28"/>
              </w:rPr>
              <w:t>,</w:t>
            </w:r>
            <w:r w:rsidRPr="00550137">
              <w:rPr>
                <w:rFonts w:ascii="Times New Roman" w:hAnsi="Times New Roman" w:cs="Times New Roman"/>
                <w:i/>
                <w:sz w:val="28"/>
              </w:rPr>
              <w:t xml:space="preserve"> рядом с которым лежит ящик</w:t>
            </w:r>
            <w:r w:rsidR="00550137" w:rsidRPr="00550137">
              <w:rPr>
                <w:rFonts w:ascii="Times New Roman" w:hAnsi="Times New Roman" w:cs="Times New Roman"/>
                <w:i/>
                <w:sz w:val="28"/>
              </w:rPr>
              <w:t xml:space="preserve"> с изображением облака, выдувающего</w:t>
            </w:r>
            <w:r w:rsidRPr="00550137">
              <w:rPr>
                <w:rFonts w:ascii="Times New Roman" w:hAnsi="Times New Roman" w:cs="Times New Roman"/>
                <w:i/>
                <w:sz w:val="28"/>
              </w:rPr>
              <w:t xml:space="preserve"> воздух.</w:t>
            </w:r>
          </w:p>
          <w:p w14:paraId="1EA3CB41" w14:textId="19ED015A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Ребята, ящик</w:t>
            </w:r>
            <w:r w:rsidR="00550137">
              <w:rPr>
                <w:rFonts w:ascii="Times New Roman" w:hAnsi="Times New Roman" w:cs="Times New Roman"/>
                <w:sz w:val="28"/>
              </w:rPr>
              <w:t xml:space="preserve"> снова</w:t>
            </w:r>
            <w:r>
              <w:rPr>
                <w:rFonts w:ascii="Times New Roman" w:hAnsi="Times New Roman" w:cs="Times New Roman"/>
                <w:sz w:val="28"/>
              </w:rPr>
              <w:t xml:space="preserve"> не открывается. Надо выполнить следующее задание. В космосе нет воздуха, а в ракете должен быть воздух, иначе наш гость не сможет дышать.</w:t>
            </w:r>
          </w:p>
          <w:p w14:paraId="4F027646" w14:textId="77777777" w:rsidR="00550137" w:rsidRDefault="0023016A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550137"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  <w:lang w:eastAsia="ru-RU"/>
              </w:rPr>
              <w:t>Опыт с воздухом</w:t>
            </w:r>
          </w:p>
          <w:p w14:paraId="6F945AAD" w14:textId="0E84C77D" w:rsidR="00550137" w:rsidRDefault="00481B5D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 столе - с</w:t>
            </w:r>
            <w:r w:rsidR="0023016A" w:rsidRPr="001703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оломинки</w:t>
            </w:r>
            <w:r w:rsidR="0023016A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 комочки салфеток.</w:t>
            </w:r>
            <w:r w:rsidR="0023016A" w:rsidRPr="00170338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 </w:t>
            </w:r>
            <w:r w:rsidR="0023016A" w:rsidRPr="001703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Предложить детям подуть в трубочку, подставив ладонь под струю воздуха. Что почувствовали?</w:t>
            </w:r>
          </w:p>
          <w:p w14:paraId="05481EC1" w14:textId="53C31CAA" w:rsidR="00550137" w:rsidRPr="00550137" w:rsidRDefault="00550137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550137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Рассуждения детей</w:t>
            </w:r>
          </w:p>
          <w:p w14:paraId="5F1EC125" w14:textId="39E4952A" w:rsidR="00550137" w:rsidRDefault="0023016A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03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Откуда появился ветеро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к?</w:t>
            </w:r>
          </w:p>
          <w:p w14:paraId="113B353E" w14:textId="51EEC4ED" w:rsidR="00550137" w:rsidRPr="00550137" w:rsidRDefault="00550137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</w:pPr>
            <w:r w:rsidRPr="00550137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lastRenderedPageBreak/>
              <w:t>Ответы, высказывания детей</w:t>
            </w:r>
          </w:p>
          <w:p w14:paraId="589A4880" w14:textId="77777777" w:rsidR="00481B5D" w:rsidRDefault="0023016A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Pr="001703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 столе лежат комочки салфеток, нужно подуть, чтобы они оказались на другой стороне стола. </w:t>
            </w:r>
          </w:p>
          <w:p w14:paraId="0CB9338A" w14:textId="2E01AE3E" w:rsidR="0023016A" w:rsidRDefault="0023016A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1703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Почему комочки ока</w:t>
            </w:r>
            <w:r w:rsidR="00481B5D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зались на другой стороне стола?</w:t>
            </w:r>
          </w:p>
          <w:p w14:paraId="118652A6" w14:textId="2CD12408" w:rsidR="00481B5D" w:rsidRPr="00481B5D" w:rsidRDefault="00481B5D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ru-RU"/>
              </w:rPr>
            </w:pPr>
            <w:r w:rsidRPr="00481B5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Рассуждения, идеи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>, выводы</w:t>
            </w:r>
            <w:r w:rsidRPr="00481B5D">
              <w:rPr>
                <w:rFonts w:ascii="Times New Roman" w:eastAsia="Times New Roman" w:hAnsi="Times New Roman" w:cs="Times New Roman"/>
                <w:i/>
                <w:color w:val="000000"/>
                <w:sz w:val="28"/>
                <w:lang w:eastAsia="ru-RU"/>
              </w:rPr>
              <w:t xml:space="preserve"> детей</w:t>
            </w:r>
          </w:p>
          <w:p w14:paraId="37FAEE14" w14:textId="77777777" w:rsidR="0023016A" w:rsidRPr="00170338" w:rsidRDefault="0023016A" w:rsidP="00230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17033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Воспитатель: Человек дышит воздухом. Он попадает внутрь человека при вдохе. Его можно не только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чувствовать, но и увидеть. </w:t>
            </w:r>
          </w:p>
          <w:p w14:paraId="671F9D23" w14:textId="42DC25C0" w:rsidR="00481B5D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Молодцы ребята, вы отлично справились и с этим заданием. Вот вам схема и детали для</w:t>
            </w:r>
            <w:r w:rsidR="00481B5D">
              <w:rPr>
                <w:rFonts w:ascii="Times New Roman" w:hAnsi="Times New Roman" w:cs="Times New Roman"/>
                <w:sz w:val="28"/>
              </w:rPr>
              <w:t xml:space="preserve"> дальнейшей сборки</w:t>
            </w:r>
            <w:r>
              <w:rPr>
                <w:rFonts w:ascii="Times New Roman" w:hAnsi="Times New Roman" w:cs="Times New Roman"/>
                <w:sz w:val="28"/>
              </w:rPr>
              <w:t xml:space="preserve"> ракеты. </w:t>
            </w:r>
          </w:p>
          <w:p w14:paraId="12A10F05" w14:textId="05A76530" w:rsidR="00481B5D" w:rsidRDefault="00481B5D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вы будете собирать дальше?</w:t>
            </w:r>
          </w:p>
          <w:p w14:paraId="01E1A0B5" w14:textId="5FFF4DBD" w:rsidR="00481B5D" w:rsidRPr="00481B5D" w:rsidRDefault="00481B5D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81B5D">
              <w:rPr>
                <w:rFonts w:ascii="Times New Roman" w:hAnsi="Times New Roman" w:cs="Times New Roman"/>
                <w:i/>
                <w:sz w:val="28"/>
              </w:rPr>
              <w:t>Ответы, идеи, рассуждения детей</w:t>
            </w:r>
          </w:p>
          <w:p w14:paraId="75731017" w14:textId="77777777" w:rsidR="00481B5D" w:rsidRDefault="00481B5D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  <w:r w:rsidR="0023016A">
              <w:rPr>
                <w:rFonts w:ascii="Times New Roman" w:hAnsi="Times New Roman" w:cs="Times New Roman"/>
                <w:sz w:val="28"/>
              </w:rPr>
              <w:t xml:space="preserve">Вам нужно собрать среднюю часть ракеты, кабину. </w:t>
            </w:r>
          </w:p>
          <w:p w14:paraId="308C50E7" w14:textId="35CF5FD1" w:rsidR="0023016A" w:rsidRPr="00481B5D" w:rsidRDefault="00481B5D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481B5D">
              <w:rPr>
                <w:rFonts w:ascii="Times New Roman" w:hAnsi="Times New Roman" w:cs="Times New Roman"/>
                <w:i/>
                <w:sz w:val="28"/>
              </w:rPr>
              <w:t>Дети собирают часть ракеты</w:t>
            </w:r>
          </w:p>
          <w:p w14:paraId="1CFD6EFF" w14:textId="75A8D350" w:rsidR="005878D0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Ребята, вы </w:t>
            </w:r>
            <w:r w:rsidR="005878D0">
              <w:rPr>
                <w:rFonts w:ascii="Times New Roman" w:hAnsi="Times New Roman" w:cs="Times New Roman"/>
                <w:sz w:val="28"/>
              </w:rPr>
              <w:t>снова о</w:t>
            </w:r>
            <w:r>
              <w:rPr>
                <w:rFonts w:ascii="Times New Roman" w:hAnsi="Times New Roman" w:cs="Times New Roman"/>
                <w:sz w:val="28"/>
              </w:rPr>
              <w:t xml:space="preserve">тлично справились и с этим заданием. </w:t>
            </w:r>
            <w:r w:rsidR="0095659A">
              <w:rPr>
                <w:rFonts w:ascii="Times New Roman" w:hAnsi="Times New Roman" w:cs="Times New Roman"/>
                <w:sz w:val="28"/>
              </w:rPr>
              <w:t>Ой, ребята, я совсем забыл, куда же я дел еще один ящик с обломками ракеты. Где же он может быть?</w:t>
            </w:r>
          </w:p>
          <w:p w14:paraId="68BFA802" w14:textId="09DCDE64" w:rsidR="0095659A" w:rsidRDefault="0095659A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95659A">
              <w:rPr>
                <w:rFonts w:ascii="Times New Roman" w:hAnsi="Times New Roman" w:cs="Times New Roman"/>
                <w:i/>
                <w:sz w:val="28"/>
              </w:rPr>
              <w:t>Рассуждения, идеи детей.</w:t>
            </w:r>
          </w:p>
          <w:p w14:paraId="794C464A" w14:textId="17CDDB86" w:rsidR="0095659A" w:rsidRDefault="0095659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А, может, я в здании забыл, вот и дверь открыта, давайте поищем и там.</w:t>
            </w:r>
          </w:p>
          <w:p w14:paraId="5750362B" w14:textId="24513316" w:rsidR="0095659A" w:rsidRDefault="0095659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Дети идут в здание, проходят через вахту,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спрашивает у вахтера про ящик, выходят через центральный ход на улицу.</w:t>
            </w:r>
          </w:p>
          <w:p w14:paraId="5A21AA95" w14:textId="4559EB56" w:rsidR="0095659A" w:rsidRPr="0095659A" w:rsidRDefault="0095659A" w:rsidP="0023016A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Ой, сколько клумб красивых с цветами, где же этот ящик… Находят за клумбой. Берут и отправляются назад, где собирают ракету.</w:t>
            </w:r>
          </w:p>
          <w:p w14:paraId="4A0F1EF4" w14:textId="3875DF1F" w:rsidR="005878D0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Я нашел последний ящик с деталями моей ракеты. </w:t>
            </w:r>
          </w:p>
          <w:p w14:paraId="12088D61" w14:textId="1F15ACB8" w:rsidR="0023016A" w:rsidRPr="005878D0" w:rsidRDefault="0023016A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5878D0">
              <w:rPr>
                <w:rFonts w:ascii="Times New Roman" w:hAnsi="Times New Roman" w:cs="Times New Roman"/>
                <w:i/>
                <w:sz w:val="28"/>
              </w:rPr>
              <w:t>Дети с</w:t>
            </w:r>
            <w:r w:rsidR="005878D0">
              <w:rPr>
                <w:rFonts w:ascii="Times New Roman" w:hAnsi="Times New Roman" w:cs="Times New Roman"/>
                <w:i/>
                <w:sz w:val="28"/>
              </w:rPr>
              <w:t xml:space="preserve"> героем подходят к столу рядом на которо</w:t>
            </w:r>
            <w:r w:rsidRPr="005878D0">
              <w:rPr>
                <w:rFonts w:ascii="Times New Roman" w:hAnsi="Times New Roman" w:cs="Times New Roman"/>
                <w:i/>
                <w:sz w:val="28"/>
              </w:rPr>
              <w:t xml:space="preserve">м лежит ящик </w:t>
            </w:r>
            <w:r w:rsidR="005878D0" w:rsidRPr="005878D0">
              <w:rPr>
                <w:rFonts w:ascii="Times New Roman" w:hAnsi="Times New Roman" w:cs="Times New Roman"/>
                <w:i/>
                <w:sz w:val="28"/>
              </w:rPr>
              <w:t>с изображением</w:t>
            </w:r>
            <w:r w:rsidR="005878D0">
              <w:rPr>
                <w:rFonts w:ascii="Times New Roman" w:hAnsi="Times New Roman" w:cs="Times New Roman"/>
                <w:i/>
                <w:sz w:val="28"/>
              </w:rPr>
              <w:t xml:space="preserve"> капельки</w:t>
            </w:r>
            <w:r w:rsidR="005878D0" w:rsidRPr="005878D0">
              <w:rPr>
                <w:rFonts w:ascii="Times New Roman" w:hAnsi="Times New Roman" w:cs="Times New Roman"/>
                <w:i/>
                <w:sz w:val="28"/>
              </w:rPr>
              <w:t xml:space="preserve"> воды</w:t>
            </w:r>
            <w:r w:rsidRPr="005878D0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5A84BD01" w14:textId="2F3685E2" w:rsidR="005878D0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Воспитатель: Путь</w:t>
            </w:r>
            <w:r w:rsidR="005878D0">
              <w:rPr>
                <w:rFonts w:ascii="Times New Roman" w:hAnsi="Times New Roman" w:cs="Times New Roman"/>
                <w:sz w:val="28"/>
              </w:rPr>
              <w:t xml:space="preserve"> домой</w:t>
            </w:r>
            <w:r>
              <w:rPr>
                <w:rFonts w:ascii="Times New Roman" w:hAnsi="Times New Roman" w:cs="Times New Roman"/>
                <w:sz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не близкий, он захочет пить, есть. </w:t>
            </w:r>
            <w:r w:rsidR="007C1B44">
              <w:rPr>
                <w:rFonts w:ascii="Times New Roman" w:hAnsi="Times New Roman" w:cs="Times New Roman"/>
                <w:sz w:val="28"/>
              </w:rPr>
              <w:t>Надо дать ему с собой воду.</w:t>
            </w:r>
          </w:p>
          <w:p w14:paraId="7C152FCE" w14:textId="53D7FEED" w:rsidR="005878D0" w:rsidRDefault="0023016A" w:rsidP="002301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Ч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то будет с</w:t>
            </w:r>
            <w:r w:rsidR="005878D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людьми, с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растени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ями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если их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не поливать</w:t>
            </w:r>
            <w:r w:rsidR="005878D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;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с животными, если они не будут пить воду</w:t>
            </w:r>
            <w:r w:rsidR="005878D0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?</w:t>
            </w:r>
          </w:p>
          <w:p w14:paraId="205BA523" w14:textId="114E42CC" w:rsidR="005878D0" w:rsidRPr="005878D0" w:rsidRDefault="005878D0" w:rsidP="002301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</w:pPr>
            <w:r w:rsidRPr="005878D0"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>Ответы детей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hd w:val="clear" w:color="auto" w:fill="FFFFFF"/>
              </w:rPr>
              <w:t xml:space="preserve"> 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(засохн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ут, погибнут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).</w:t>
            </w:r>
          </w:p>
          <w:p w14:paraId="6D248572" w14:textId="6373B653" w:rsidR="0023016A" w:rsidRDefault="0023016A" w:rsidP="002301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</w:pP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 w:rsidR="00F94A3A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Воспитатель: 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Вода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еда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необходима растениям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и всем живым существам</w:t>
            </w:r>
            <w:r w:rsidRPr="00B24A97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. </w:t>
            </w:r>
          </w:p>
          <w:p w14:paraId="69266E5C" w14:textId="473E9882" w:rsidR="00F94A3A" w:rsidRPr="00F94A3A" w:rsidRDefault="00F94A3A" w:rsidP="0023016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</w:pPr>
            <w:r w:rsidRPr="00F94A3A">
              <w:rPr>
                <w:rFonts w:ascii="Times New Roman" w:hAnsi="Times New Roman" w:cs="Times New Roman"/>
                <w:color w:val="000000"/>
                <w:sz w:val="28"/>
                <w:u w:val="single"/>
                <w:shd w:val="clear" w:color="auto" w:fill="FFFFFF"/>
              </w:rPr>
              <w:t>Опыты с водой</w:t>
            </w:r>
          </w:p>
          <w:p w14:paraId="5196B4AC" w14:textId="77777777" w:rsidR="00F94A3A" w:rsidRDefault="0023016A" w:rsidP="002301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24223C">
              <w:rPr>
                <w:iCs/>
                <w:color w:val="000000"/>
                <w:sz w:val="28"/>
                <w:szCs w:val="28"/>
              </w:rPr>
              <w:t>«Вода прозрачная»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24223C">
              <w:rPr>
                <w:color w:val="000000"/>
                <w:sz w:val="28"/>
                <w:szCs w:val="28"/>
              </w:rPr>
              <w:t>Перед детьми сто</w:t>
            </w:r>
            <w:r>
              <w:rPr>
                <w:color w:val="000000"/>
                <w:sz w:val="28"/>
                <w:szCs w:val="28"/>
              </w:rPr>
              <w:t>ит</w:t>
            </w:r>
            <w:r w:rsidRPr="0024223C">
              <w:rPr>
                <w:color w:val="000000"/>
                <w:sz w:val="28"/>
                <w:szCs w:val="28"/>
              </w:rPr>
              <w:t xml:space="preserve"> два стаканчика: один с </w:t>
            </w:r>
            <w:r w:rsidRPr="0024223C">
              <w:rPr>
                <w:bCs/>
                <w:color w:val="000000"/>
                <w:sz w:val="28"/>
                <w:szCs w:val="28"/>
              </w:rPr>
              <w:t>водой</w:t>
            </w:r>
            <w:r>
              <w:rPr>
                <w:color w:val="000000"/>
                <w:sz w:val="28"/>
                <w:szCs w:val="28"/>
              </w:rPr>
              <w:t>, другой - с кока-колой</w:t>
            </w:r>
            <w:r w:rsidRPr="0024223C">
              <w:rPr>
                <w:color w:val="000000"/>
                <w:sz w:val="28"/>
                <w:szCs w:val="28"/>
              </w:rPr>
              <w:t xml:space="preserve">. В оба стаканчика положить палочки или ложечки. </w:t>
            </w:r>
          </w:p>
          <w:p w14:paraId="09682828" w14:textId="7BD94DEF" w:rsidR="00F94A3A" w:rsidRDefault="00F94A3A" w:rsidP="002301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Воспитатель: </w:t>
            </w:r>
            <w:proofErr w:type="gramStart"/>
            <w:r w:rsidR="0023016A" w:rsidRPr="0024223C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3016A" w:rsidRPr="0024223C">
              <w:rPr>
                <w:color w:val="000000"/>
                <w:sz w:val="28"/>
                <w:szCs w:val="28"/>
              </w:rPr>
              <w:t xml:space="preserve"> каком из стаканчиков они видны, а в каком - нет? П</w:t>
            </w:r>
            <w:r w:rsidR="0023016A">
              <w:rPr>
                <w:color w:val="000000"/>
                <w:sz w:val="28"/>
                <w:szCs w:val="28"/>
              </w:rPr>
              <w:t xml:space="preserve">очему? </w:t>
            </w:r>
          </w:p>
          <w:p w14:paraId="5A8FCDFF" w14:textId="04D52915" w:rsidR="00F94A3A" w:rsidRPr="00F94A3A" w:rsidRDefault="00F94A3A" w:rsidP="0023016A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F94A3A">
              <w:rPr>
                <w:i/>
                <w:color w:val="000000"/>
                <w:sz w:val="28"/>
                <w:szCs w:val="28"/>
              </w:rPr>
              <w:t>Рассуждения детей.</w:t>
            </w:r>
          </w:p>
          <w:p w14:paraId="2D2063FF" w14:textId="4109120F" w:rsidR="0023016A" w:rsidRPr="0024223C" w:rsidRDefault="00F94A3A" w:rsidP="0023016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Воспитатель: </w:t>
            </w:r>
            <w:proofErr w:type="gramStart"/>
            <w:r w:rsidR="0023016A">
              <w:rPr>
                <w:color w:val="000000"/>
                <w:sz w:val="28"/>
                <w:szCs w:val="28"/>
              </w:rPr>
              <w:t>В</w:t>
            </w:r>
            <w:proofErr w:type="gramEnd"/>
            <w:r w:rsidR="0023016A" w:rsidRPr="0024223C">
              <w:rPr>
                <w:color w:val="000000"/>
                <w:sz w:val="28"/>
                <w:szCs w:val="28"/>
              </w:rPr>
              <w:t xml:space="preserve"> стаканчике с </w:t>
            </w:r>
            <w:r w:rsidR="0023016A" w:rsidRPr="0024223C">
              <w:rPr>
                <w:bCs/>
                <w:color w:val="000000"/>
                <w:sz w:val="28"/>
                <w:szCs w:val="28"/>
              </w:rPr>
              <w:t>водой мы видим палочку</w:t>
            </w:r>
            <w:r w:rsidR="0023016A">
              <w:rPr>
                <w:color w:val="000000"/>
                <w:sz w:val="28"/>
                <w:szCs w:val="28"/>
              </w:rPr>
              <w:t>, а в стаканчике с кока-колой</w:t>
            </w:r>
            <w:r w:rsidR="0023016A" w:rsidRPr="0024223C">
              <w:rPr>
                <w:color w:val="000000"/>
                <w:sz w:val="28"/>
                <w:szCs w:val="28"/>
              </w:rPr>
              <w:t xml:space="preserve"> - нет.</w:t>
            </w:r>
          </w:p>
          <w:p w14:paraId="4EA8F199" w14:textId="77777777" w:rsidR="0023016A" w:rsidRPr="0024223C" w:rsidRDefault="0023016A" w:rsidP="0023016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4223C">
              <w:rPr>
                <w:color w:val="000000"/>
                <w:sz w:val="28"/>
                <w:szCs w:val="28"/>
                <w:u w:val="single"/>
              </w:rPr>
              <w:t>Вывод</w:t>
            </w:r>
            <w:r>
              <w:rPr>
                <w:color w:val="000000"/>
                <w:sz w:val="28"/>
                <w:szCs w:val="28"/>
              </w:rPr>
              <w:t>: вода прозрачная, а кока-кола</w:t>
            </w:r>
            <w:r w:rsidRPr="0024223C">
              <w:rPr>
                <w:color w:val="000000"/>
                <w:sz w:val="28"/>
                <w:szCs w:val="28"/>
              </w:rPr>
              <w:t xml:space="preserve"> - нет.</w:t>
            </w:r>
          </w:p>
          <w:p w14:paraId="42494AC1" w14:textId="77777777" w:rsidR="0023016A" w:rsidRPr="00B15919" w:rsidRDefault="0023016A" w:rsidP="0023016A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15919">
              <w:rPr>
                <w:iCs/>
                <w:color w:val="000000"/>
                <w:sz w:val="28"/>
                <w:szCs w:val="28"/>
              </w:rPr>
              <w:t>«У воды нет запаха»</w:t>
            </w:r>
          </w:p>
          <w:p w14:paraId="5A87E92E" w14:textId="63A42231" w:rsidR="00F94A3A" w:rsidRDefault="00F94A3A" w:rsidP="002301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Предложить</w:t>
            </w:r>
            <w:r w:rsidR="0023016A" w:rsidRPr="0024223C">
              <w:rPr>
                <w:color w:val="000000"/>
                <w:sz w:val="28"/>
                <w:szCs w:val="28"/>
              </w:rPr>
              <w:t xml:space="preserve"> детям понюхать воду и сказать, чем она пахнет </w:t>
            </w:r>
            <w:r w:rsidR="0023016A" w:rsidRPr="00B15919">
              <w:rPr>
                <w:iCs/>
                <w:color w:val="000000"/>
                <w:sz w:val="28"/>
                <w:szCs w:val="28"/>
              </w:rPr>
              <w:t>(или совсем не пахнет</w:t>
            </w:r>
            <w:r w:rsidR="0023016A" w:rsidRPr="0024223C">
              <w:rPr>
                <w:i/>
                <w:iCs/>
                <w:color w:val="000000"/>
                <w:sz w:val="28"/>
                <w:szCs w:val="28"/>
              </w:rPr>
              <w:t>)</w:t>
            </w:r>
            <w:r w:rsidR="0023016A" w:rsidRPr="0024223C">
              <w:rPr>
                <w:color w:val="000000"/>
                <w:sz w:val="28"/>
                <w:szCs w:val="28"/>
              </w:rPr>
              <w:t>. Пусть нюхают еще и еще, пока не убедятся, чт</w:t>
            </w:r>
            <w:r>
              <w:rPr>
                <w:color w:val="000000"/>
                <w:sz w:val="28"/>
                <w:szCs w:val="28"/>
              </w:rPr>
              <w:t>о запаха нет.</w:t>
            </w:r>
          </w:p>
          <w:p w14:paraId="2AC093BC" w14:textId="661D4A54" w:rsidR="00F94A3A" w:rsidRDefault="00F94A3A" w:rsidP="002301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Вода пахнет?</w:t>
            </w:r>
          </w:p>
          <w:p w14:paraId="06F8885E" w14:textId="02A7C6F8" w:rsidR="00F94A3A" w:rsidRDefault="00F94A3A" w:rsidP="0023016A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F94A3A">
              <w:rPr>
                <w:i/>
                <w:color w:val="000000"/>
                <w:sz w:val="28"/>
                <w:szCs w:val="28"/>
              </w:rPr>
              <w:t>Ответы детей</w:t>
            </w:r>
          </w:p>
          <w:p w14:paraId="7988C559" w14:textId="53ACFD6D" w:rsidR="00F94A3A" w:rsidRPr="00F94A3A" w:rsidRDefault="00F94A3A" w:rsidP="002301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Вывод: вода не имеет запаха.</w:t>
            </w:r>
          </w:p>
          <w:p w14:paraId="0534C38B" w14:textId="678718C1" w:rsidR="00F94A3A" w:rsidRDefault="00F94A3A" w:rsidP="0023016A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Воспитатель: Ребята, а вы не замечали, если открыть воду дома из крана или в бассейне понюхать воду, она имеет какой - либо запах?</w:t>
            </w:r>
          </w:p>
          <w:p w14:paraId="066BD409" w14:textId="32A293E4" w:rsidR="00F94A3A" w:rsidRPr="00F94A3A" w:rsidRDefault="00F94A3A" w:rsidP="0023016A">
            <w:pPr>
              <w:pStyle w:val="a3"/>
              <w:spacing w:before="0" w:beforeAutospacing="0" w:after="0" w:afterAutospacing="0"/>
              <w:rPr>
                <w:i/>
                <w:color w:val="000000"/>
                <w:sz w:val="28"/>
                <w:szCs w:val="28"/>
              </w:rPr>
            </w:pPr>
            <w:r w:rsidRPr="00F94A3A">
              <w:rPr>
                <w:i/>
                <w:color w:val="000000"/>
                <w:sz w:val="28"/>
                <w:szCs w:val="28"/>
              </w:rPr>
              <w:t>Рассуждения, идеи детей.</w:t>
            </w:r>
          </w:p>
          <w:p w14:paraId="2A23CAA9" w14:textId="7C9FBD67" w:rsidR="00C92B6C" w:rsidRDefault="0023016A" w:rsidP="0023016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24223C">
              <w:rPr>
                <w:color w:val="000000"/>
                <w:sz w:val="28"/>
                <w:szCs w:val="28"/>
              </w:rPr>
              <w:t xml:space="preserve"> </w:t>
            </w:r>
            <w:r w:rsidR="00C92B6C">
              <w:rPr>
                <w:color w:val="000000"/>
                <w:sz w:val="28"/>
                <w:szCs w:val="28"/>
              </w:rPr>
              <w:t>Воспитатель: И</w:t>
            </w:r>
            <w:r w:rsidRPr="0024223C">
              <w:rPr>
                <w:color w:val="000000"/>
                <w:sz w:val="28"/>
                <w:szCs w:val="28"/>
              </w:rPr>
              <w:t>з </w:t>
            </w:r>
            <w:r w:rsidRPr="0024223C">
              <w:rPr>
                <w:bCs/>
                <w:color w:val="000000"/>
                <w:sz w:val="28"/>
                <w:szCs w:val="28"/>
              </w:rPr>
              <w:t>водопроводного</w:t>
            </w:r>
            <w:r w:rsidRPr="0024223C">
              <w:rPr>
                <w:color w:val="000000"/>
                <w:sz w:val="28"/>
                <w:szCs w:val="28"/>
              </w:rPr>
              <w:t> крана</w:t>
            </w:r>
            <w:r w:rsidR="00C92B6C">
              <w:rPr>
                <w:color w:val="000000"/>
                <w:sz w:val="28"/>
                <w:szCs w:val="28"/>
              </w:rPr>
              <w:t>, бассейна вода</w:t>
            </w:r>
            <w:r w:rsidRPr="0024223C">
              <w:rPr>
                <w:color w:val="000000"/>
                <w:sz w:val="28"/>
                <w:szCs w:val="28"/>
              </w:rPr>
              <w:t xml:space="preserve"> может иметь запах, так как ее очищают специальными вещес</w:t>
            </w:r>
            <w:r>
              <w:rPr>
                <w:color w:val="000000"/>
                <w:sz w:val="28"/>
                <w:szCs w:val="28"/>
              </w:rPr>
              <w:t>твами, чтобы она была безопасной для здоровья</w:t>
            </w:r>
            <w:r w:rsidR="00C92B6C">
              <w:rPr>
                <w:color w:val="000000"/>
                <w:sz w:val="27"/>
                <w:szCs w:val="27"/>
              </w:rPr>
              <w:t xml:space="preserve"> и чистой</w:t>
            </w:r>
            <w:r>
              <w:rPr>
                <w:color w:val="000000"/>
                <w:sz w:val="27"/>
                <w:szCs w:val="27"/>
              </w:rPr>
              <w:t xml:space="preserve">. А </w:t>
            </w:r>
            <w:r w:rsidR="00C92B6C">
              <w:rPr>
                <w:color w:val="000000"/>
                <w:sz w:val="27"/>
                <w:szCs w:val="27"/>
              </w:rPr>
              <w:t>теперь понюхайте Коку-</w:t>
            </w:r>
            <w:r w:rsidR="00C92B6C">
              <w:rPr>
                <w:color w:val="000000"/>
                <w:sz w:val="27"/>
                <w:szCs w:val="27"/>
              </w:rPr>
              <w:lastRenderedPageBreak/>
              <w:t>колу. Чем она пахнет?</w:t>
            </w:r>
          </w:p>
          <w:p w14:paraId="173221B0" w14:textId="6EF5147D" w:rsidR="00C92B6C" w:rsidRPr="00C92B6C" w:rsidRDefault="00C92B6C" w:rsidP="0023016A">
            <w:pPr>
              <w:pStyle w:val="a3"/>
              <w:spacing w:before="0" w:beforeAutospacing="0" w:after="0" w:afterAutospacing="0"/>
              <w:rPr>
                <w:i/>
                <w:color w:val="000000"/>
                <w:sz w:val="27"/>
                <w:szCs w:val="27"/>
              </w:rPr>
            </w:pPr>
            <w:r w:rsidRPr="00C92B6C">
              <w:rPr>
                <w:i/>
                <w:color w:val="000000"/>
                <w:sz w:val="27"/>
                <w:szCs w:val="27"/>
              </w:rPr>
              <w:t>Рассуждения детей</w:t>
            </w:r>
          </w:p>
          <w:p w14:paraId="1A50E4A3" w14:textId="4DB2191B" w:rsidR="00C92B6C" w:rsidRDefault="00C92B6C" w:rsidP="00C92B6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Воспитатель: О</w:t>
            </w:r>
            <w:r w:rsidR="0023016A">
              <w:rPr>
                <w:color w:val="000000"/>
                <w:sz w:val="27"/>
                <w:szCs w:val="27"/>
              </w:rPr>
              <w:t>на имеет сладковатый запах. Ребята, а можно ли пить коку-колу?</w:t>
            </w:r>
          </w:p>
          <w:p w14:paraId="7C76AB37" w14:textId="1DF4B0A8" w:rsidR="00C92B6C" w:rsidRPr="00C92B6C" w:rsidRDefault="00C92B6C" w:rsidP="00C92B6C">
            <w:pPr>
              <w:pStyle w:val="a3"/>
              <w:spacing w:before="0" w:beforeAutospacing="0" w:after="0" w:afterAutospacing="0"/>
              <w:rPr>
                <w:i/>
                <w:color w:val="000000"/>
                <w:sz w:val="27"/>
                <w:szCs w:val="27"/>
              </w:rPr>
            </w:pPr>
            <w:r w:rsidRPr="00C92B6C">
              <w:rPr>
                <w:i/>
                <w:color w:val="000000"/>
                <w:sz w:val="27"/>
                <w:szCs w:val="27"/>
              </w:rPr>
              <w:t>Рассуждения, идеи детей.</w:t>
            </w:r>
          </w:p>
          <w:p w14:paraId="59D14F56" w14:textId="49D37D37" w:rsidR="00943F0C" w:rsidRDefault="00C92B6C" w:rsidP="00C92B6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Воспитатель: </w:t>
            </w:r>
            <w:r w:rsidR="0023016A">
              <w:rPr>
                <w:color w:val="000000"/>
                <w:sz w:val="27"/>
                <w:szCs w:val="27"/>
              </w:rPr>
              <w:t>Давайте посмотрим, что происходит в вашем желудке если вы выпьете этот напиток</w:t>
            </w:r>
            <w:r w:rsidR="00943F0C">
              <w:rPr>
                <w:color w:val="000000"/>
                <w:sz w:val="27"/>
                <w:szCs w:val="27"/>
              </w:rPr>
              <w:t>.</w:t>
            </w:r>
            <w:r w:rsidR="0023016A">
              <w:rPr>
                <w:color w:val="000000"/>
                <w:sz w:val="27"/>
                <w:szCs w:val="27"/>
              </w:rPr>
              <w:t xml:space="preserve"> </w:t>
            </w:r>
          </w:p>
          <w:p w14:paraId="27CD7384" w14:textId="2A6AA02B" w:rsidR="00943F0C" w:rsidRPr="00943F0C" w:rsidRDefault="00943F0C" w:rsidP="00C92B6C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  <w:u w:val="single"/>
              </w:rPr>
            </w:pPr>
            <w:r w:rsidRPr="00943F0C">
              <w:rPr>
                <w:color w:val="000000"/>
                <w:sz w:val="27"/>
                <w:szCs w:val="27"/>
                <w:u w:val="single"/>
              </w:rPr>
              <w:t>О</w:t>
            </w:r>
            <w:r w:rsidR="0023016A" w:rsidRPr="00943F0C">
              <w:rPr>
                <w:color w:val="000000"/>
                <w:sz w:val="27"/>
                <w:szCs w:val="27"/>
                <w:u w:val="single"/>
              </w:rPr>
              <w:t>пыт</w:t>
            </w:r>
            <w:r w:rsidRPr="00943F0C">
              <w:rPr>
                <w:color w:val="000000"/>
                <w:sz w:val="27"/>
                <w:szCs w:val="27"/>
                <w:u w:val="single"/>
              </w:rPr>
              <w:t xml:space="preserve"> о вреде употребления кока-колы</w:t>
            </w:r>
            <w:r w:rsidR="0023016A" w:rsidRPr="00943F0C">
              <w:rPr>
                <w:color w:val="000000"/>
                <w:sz w:val="27"/>
                <w:szCs w:val="27"/>
                <w:u w:val="single"/>
              </w:rPr>
              <w:t>:</w:t>
            </w:r>
          </w:p>
          <w:p w14:paraId="730B40AB" w14:textId="1E74F8BD" w:rsidR="007C1B44" w:rsidRPr="004B5E2D" w:rsidRDefault="007C1B44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="004B5E2D">
              <w:rPr>
                <w:color w:val="000000"/>
                <w:sz w:val="27"/>
                <w:szCs w:val="27"/>
              </w:rPr>
              <w:t>Воспитатель: Ребята, представьте, что эта конфетка – ваш желудок, и вот, что происходит в желудке, когда вы пьете кока-колу</w:t>
            </w:r>
            <w:r w:rsidR="0023016A" w:rsidRPr="004B5E2D">
              <w:rPr>
                <w:color w:val="000000"/>
                <w:sz w:val="27"/>
                <w:szCs w:val="27"/>
              </w:rPr>
              <w:t xml:space="preserve"> </w:t>
            </w:r>
            <w:r w:rsidR="004B5E2D">
              <w:rPr>
                <w:color w:val="000000"/>
                <w:sz w:val="27"/>
                <w:szCs w:val="27"/>
              </w:rPr>
              <w:t>(опыт)</w:t>
            </w:r>
          </w:p>
          <w:p w14:paraId="156F87E8" w14:textId="2C6314D5" w:rsidR="007C1B44" w:rsidRDefault="007C1B44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Воспитатель: Посмотрите. Что же происходит в нашем желудке?</w:t>
            </w:r>
          </w:p>
          <w:p w14:paraId="0975F898" w14:textId="5C099C59" w:rsidR="007C1B44" w:rsidRDefault="007C1B44" w:rsidP="007C1B4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7C1B44">
              <w:rPr>
                <w:i/>
                <w:sz w:val="28"/>
                <w:szCs w:val="28"/>
                <w:shd w:val="clear" w:color="auto" w:fill="FFFFFF"/>
              </w:rPr>
              <w:t>Ответы, рассуждения детей.</w:t>
            </w:r>
          </w:p>
          <w:p w14:paraId="77BFDB1E" w14:textId="5CC636A5" w:rsidR="007C1B44" w:rsidRDefault="004B5E2D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Воспитате</w:t>
            </w:r>
            <w:r w:rsidR="007C1B44">
              <w:rPr>
                <w:sz w:val="28"/>
                <w:szCs w:val="28"/>
                <w:shd w:val="clear" w:color="auto" w:fill="FFFFFF"/>
              </w:rPr>
              <w:t>ль: Ребята, как вы думаете, можно ли пить кока-колу?</w:t>
            </w:r>
          </w:p>
          <w:p w14:paraId="52EF8A2E" w14:textId="6A49084C" w:rsidR="007C1B44" w:rsidRPr="007C1B44" w:rsidRDefault="007C1B44" w:rsidP="007C1B4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7C1B44">
              <w:rPr>
                <w:i/>
                <w:sz w:val="28"/>
                <w:szCs w:val="28"/>
                <w:shd w:val="clear" w:color="auto" w:fill="FFFFFF"/>
              </w:rPr>
              <w:t>Ответы, рассуждения детей.</w:t>
            </w:r>
          </w:p>
          <w:p w14:paraId="230C5518" w14:textId="5EB882C7" w:rsidR="007C1B44" w:rsidRDefault="007C1B44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Воспитатель (вывод): </w:t>
            </w:r>
            <w:r w:rsidR="0023016A">
              <w:rPr>
                <w:sz w:val="28"/>
                <w:szCs w:val="28"/>
                <w:shd w:val="clear" w:color="auto" w:fill="FFFFFF"/>
              </w:rPr>
              <w:t>Ребята, нельзя пить кока-колу.</w:t>
            </w:r>
            <w:r>
              <w:rPr>
                <w:sz w:val="28"/>
                <w:szCs w:val="28"/>
                <w:shd w:val="clear" w:color="auto" w:fill="FFFFFF"/>
              </w:rPr>
              <w:t xml:space="preserve"> Это опасный для здоровья напиток.</w:t>
            </w:r>
          </w:p>
          <w:p w14:paraId="677DEC20" w14:textId="5C28EEDE" w:rsidR="004B5E2D" w:rsidRDefault="004B5E2D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Итак, человек не может жить без воды (жидкости). Вода и напитки должны быть полезными и безопасными для здоровья!</w:t>
            </w:r>
          </w:p>
          <w:p w14:paraId="29B384EA" w14:textId="3506BE1F" w:rsidR="00B736FD" w:rsidRDefault="007C1B44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Давайте </w:t>
            </w:r>
            <w:r w:rsidR="004B5E2D">
              <w:rPr>
                <w:sz w:val="28"/>
                <w:szCs w:val="28"/>
                <w:shd w:val="clear" w:color="auto" w:fill="FFFFFF"/>
              </w:rPr>
              <w:t xml:space="preserve">дадим </w:t>
            </w:r>
            <w:proofErr w:type="spellStart"/>
            <w:r w:rsidR="004B5E2D">
              <w:rPr>
                <w:sz w:val="28"/>
                <w:szCs w:val="28"/>
                <w:shd w:val="clear" w:color="auto" w:fill="FFFFFF"/>
              </w:rPr>
              <w:t>Полидрончику</w:t>
            </w:r>
            <w:proofErr w:type="spellEnd"/>
            <w:r w:rsidR="004B5E2D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shd w:val="clear" w:color="auto" w:fill="FFFFFF"/>
              </w:rPr>
              <w:t>бутылочку чистой безопасной полезной воды</w:t>
            </w:r>
            <w:r w:rsidR="004B5E2D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0BE54937" w14:textId="7C2B0390" w:rsidR="00B736FD" w:rsidRDefault="0023016A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B736FD">
              <w:rPr>
                <w:sz w:val="28"/>
                <w:szCs w:val="28"/>
                <w:shd w:val="clear" w:color="auto" w:fill="FFFFFF"/>
              </w:rPr>
              <w:t>А как нам быть с запасами еды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DD2835">
              <w:rPr>
                <w:sz w:val="28"/>
                <w:szCs w:val="28"/>
                <w:shd w:val="clear" w:color="auto" w:fill="FFFFFF"/>
              </w:rPr>
              <w:t>для полета</w:t>
            </w:r>
            <w:r w:rsidR="00B736FD">
              <w:rPr>
                <w:sz w:val="28"/>
                <w:szCs w:val="28"/>
                <w:shd w:val="clear" w:color="auto" w:fill="FFFFFF"/>
              </w:rPr>
              <w:t xml:space="preserve"> нашего гостя?</w:t>
            </w:r>
          </w:p>
          <w:p w14:paraId="47EE83AF" w14:textId="15FAC963" w:rsidR="00DD2835" w:rsidRPr="00DD2835" w:rsidRDefault="00B736FD" w:rsidP="007C1B44">
            <w:pPr>
              <w:pStyle w:val="a3"/>
              <w:spacing w:before="0" w:beforeAutospacing="0" w:after="0" w:afterAutospacing="0"/>
              <w:rPr>
                <w:i/>
                <w:sz w:val="28"/>
                <w:szCs w:val="28"/>
                <w:shd w:val="clear" w:color="auto" w:fill="FFFFFF"/>
              </w:rPr>
            </w:pPr>
            <w:r w:rsidRPr="00B736FD">
              <w:rPr>
                <w:i/>
                <w:sz w:val="28"/>
                <w:szCs w:val="28"/>
                <w:shd w:val="clear" w:color="auto" w:fill="FFFFFF"/>
              </w:rPr>
              <w:t>Ответы, идеи детей.</w:t>
            </w:r>
          </w:p>
          <w:p w14:paraId="139994DF" w14:textId="5E83518A" w:rsidR="00DD2835" w:rsidRPr="004B5E2D" w:rsidRDefault="00DD2835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B5E2D">
              <w:rPr>
                <w:sz w:val="28"/>
                <w:szCs w:val="28"/>
                <w:shd w:val="clear" w:color="auto" w:fill="FFFFFF"/>
              </w:rPr>
              <w:t>Воспитатель:</w:t>
            </w:r>
            <w:r w:rsidRPr="00DD2835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="004B5E2D">
              <w:rPr>
                <w:sz w:val="28"/>
                <w:szCs w:val="28"/>
                <w:shd w:val="clear" w:color="auto" w:fill="FFFFFF"/>
              </w:rPr>
              <w:t>С</w:t>
            </w:r>
            <w:r w:rsidR="0023016A" w:rsidRPr="004B5E2D">
              <w:rPr>
                <w:sz w:val="28"/>
                <w:szCs w:val="28"/>
                <w:shd w:val="clear" w:color="auto" w:fill="FFFFFF"/>
              </w:rPr>
              <w:t xml:space="preserve">делаем </w:t>
            </w:r>
            <w:proofErr w:type="spellStart"/>
            <w:r w:rsidR="004B5E2D">
              <w:rPr>
                <w:sz w:val="28"/>
                <w:szCs w:val="28"/>
                <w:shd w:val="clear" w:color="auto" w:fill="FFFFFF"/>
              </w:rPr>
              <w:t>Полидрончику</w:t>
            </w:r>
            <w:proofErr w:type="spellEnd"/>
            <w:r w:rsidR="004B5E2D">
              <w:rPr>
                <w:sz w:val="28"/>
                <w:szCs w:val="28"/>
                <w:shd w:val="clear" w:color="auto" w:fill="FFFFFF"/>
              </w:rPr>
              <w:t xml:space="preserve"> угощение?</w:t>
            </w:r>
          </w:p>
          <w:p w14:paraId="276FFE95" w14:textId="260612E1" w:rsidR="00DD2835" w:rsidRPr="004B5E2D" w:rsidRDefault="00DD2835" w:rsidP="007C1B44">
            <w:pPr>
              <w:pStyle w:val="a3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4B5E2D">
              <w:rPr>
                <w:sz w:val="28"/>
                <w:szCs w:val="28"/>
                <w:shd w:val="clear" w:color="auto" w:fill="FFFFFF"/>
              </w:rPr>
              <w:t>Опыт «Полимерные червяки» (</w:t>
            </w:r>
            <w:r w:rsidRPr="004B5E2D">
              <w:rPr>
                <w:sz w:val="28"/>
                <w:szCs w:val="28"/>
                <w:shd w:val="clear" w:color="auto" w:fill="FFFFFF"/>
              </w:rPr>
              <w:t>по инструкции</w:t>
            </w:r>
            <w:r w:rsidRPr="004B5E2D">
              <w:rPr>
                <w:sz w:val="28"/>
                <w:szCs w:val="28"/>
                <w:shd w:val="clear" w:color="auto" w:fill="FFFFFF"/>
              </w:rPr>
              <w:t>).</w:t>
            </w:r>
          </w:p>
          <w:p w14:paraId="4B9D2845" w14:textId="018DF331" w:rsidR="0023016A" w:rsidRPr="00DD2835" w:rsidRDefault="0023016A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</w:t>
            </w:r>
            <w:r w:rsidRPr="00B1591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Молодцы ребята, вы отлично справились и с этим заданием. Вот вам схема и детали для ракеты. Вам нужно</w:t>
            </w:r>
            <w:r w:rsidR="00DD2835">
              <w:rPr>
                <w:rFonts w:ascii="Times New Roman" w:hAnsi="Times New Roman" w:cs="Times New Roman"/>
                <w:sz w:val="28"/>
              </w:rPr>
              <w:t xml:space="preserve"> собрать носовую часть ракеты. </w:t>
            </w:r>
            <w:r w:rsidR="00DD2835" w:rsidRPr="00DD2835">
              <w:rPr>
                <w:rFonts w:ascii="Times New Roman" w:hAnsi="Times New Roman" w:cs="Times New Roman"/>
                <w:i/>
                <w:sz w:val="28"/>
              </w:rPr>
              <w:t>Дети собирают часть ракеты</w:t>
            </w:r>
          </w:p>
          <w:p w14:paraId="671EB60E" w14:textId="3A4AFF9C" w:rsidR="0023016A" w:rsidRPr="00B15919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Ребята</w:t>
            </w:r>
            <w:r w:rsidR="00DD2835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спас</w:t>
            </w:r>
            <w:r w:rsidR="00367B56">
              <w:rPr>
                <w:rFonts w:ascii="Times New Roman" w:hAnsi="Times New Roman" w:cs="Times New Roman"/>
                <w:sz w:val="28"/>
              </w:rPr>
              <w:t>ибо большое, какие вы молодцы, помогли мне починить мою ракету.</w:t>
            </w:r>
            <w:r w:rsidR="00DD2835">
              <w:rPr>
                <w:rFonts w:ascii="Times New Roman" w:hAnsi="Times New Roman" w:cs="Times New Roman"/>
                <w:sz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</w:rPr>
              <w:t>еперь</w:t>
            </w:r>
            <w:r w:rsidR="00DD2835">
              <w:rPr>
                <w:rFonts w:ascii="Times New Roman" w:hAnsi="Times New Roman" w:cs="Times New Roman"/>
                <w:sz w:val="28"/>
              </w:rPr>
              <w:t xml:space="preserve"> я</w:t>
            </w:r>
            <w:r>
              <w:rPr>
                <w:rFonts w:ascii="Times New Roman" w:hAnsi="Times New Roman" w:cs="Times New Roman"/>
                <w:sz w:val="28"/>
              </w:rPr>
              <w:t xml:space="preserve"> могу вернуться на свою планету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Полидронию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203B32DF" w14:textId="634C95DB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, дети помогли починить твою ракету. Но ты же хотел повеселиться</w:t>
            </w:r>
            <w:r w:rsidR="00367B56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 ребятами. Я предлагаю всем нам потанцевать.</w:t>
            </w:r>
          </w:p>
          <w:p w14:paraId="1A1B4B30" w14:textId="7C0FDEE4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: Мы уже с ребятами подружились, </w:t>
            </w:r>
            <w:r w:rsidR="00367B56">
              <w:rPr>
                <w:rFonts w:ascii="Times New Roman" w:hAnsi="Times New Roman" w:cs="Times New Roman"/>
                <w:sz w:val="28"/>
              </w:rPr>
              <w:t>пока строили мою ракету, я много нового для себя узнал о воде, воздухе, огне, спасибо ребятам.</w:t>
            </w:r>
            <w:r>
              <w:rPr>
                <w:rFonts w:ascii="Times New Roman" w:hAnsi="Times New Roman" w:cs="Times New Roman"/>
                <w:sz w:val="28"/>
              </w:rPr>
              <w:t xml:space="preserve"> А сейчас давайте танцевать.</w:t>
            </w:r>
          </w:p>
          <w:p w14:paraId="2420306E" w14:textId="1EABF83B" w:rsidR="0023016A" w:rsidRPr="00367B56" w:rsidRDefault="0023016A" w:rsidP="0023016A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367B56">
              <w:rPr>
                <w:rFonts w:ascii="Times New Roman" w:hAnsi="Times New Roman" w:cs="Times New Roman"/>
                <w:i/>
                <w:sz w:val="28"/>
              </w:rPr>
              <w:t>Дети</w:t>
            </w:r>
            <w:r w:rsidR="00367B56">
              <w:rPr>
                <w:rFonts w:ascii="Times New Roman" w:hAnsi="Times New Roman" w:cs="Times New Roman"/>
                <w:i/>
                <w:sz w:val="28"/>
              </w:rPr>
              <w:t xml:space="preserve">, </w:t>
            </w:r>
            <w:proofErr w:type="spellStart"/>
            <w:r w:rsidR="00367B56">
              <w:rPr>
                <w:rFonts w:ascii="Times New Roman" w:hAnsi="Times New Roman" w:cs="Times New Roman"/>
                <w:i/>
                <w:sz w:val="28"/>
              </w:rPr>
              <w:t>Полидрончик</w:t>
            </w:r>
            <w:proofErr w:type="spellEnd"/>
            <w:r w:rsidRPr="00367B56">
              <w:rPr>
                <w:rFonts w:ascii="Times New Roman" w:hAnsi="Times New Roman" w:cs="Times New Roman"/>
                <w:i/>
                <w:sz w:val="28"/>
              </w:rPr>
              <w:t xml:space="preserve"> пов</w:t>
            </w:r>
            <w:r w:rsidR="00367B56" w:rsidRPr="00367B56">
              <w:rPr>
                <w:rFonts w:ascii="Times New Roman" w:hAnsi="Times New Roman" w:cs="Times New Roman"/>
                <w:i/>
                <w:sz w:val="28"/>
              </w:rPr>
              <w:t>торяют движения за воспитателем</w:t>
            </w:r>
            <w:r w:rsidRPr="00367B56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01EEA416" w14:textId="77777777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F708A">
              <w:rPr>
                <w:rFonts w:ascii="Times New Roman" w:hAnsi="Times New Roman" w:cs="Times New Roman"/>
                <w:sz w:val="28"/>
              </w:rPr>
              <w:t>Воспитатель: Какие вы все молодцы, весело плясали, выполняли движения под музыку.</w:t>
            </w:r>
          </w:p>
          <w:p w14:paraId="3B199557" w14:textId="4885F47B" w:rsidR="0023016A" w:rsidRDefault="0023016A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: Ребята, спасибо вам огромное, теперь я могу отправиться на свою планету к родным. Вы веселые, дружные,</w:t>
            </w:r>
            <w:r w:rsidR="00367B56">
              <w:rPr>
                <w:rFonts w:ascii="Times New Roman" w:hAnsi="Times New Roman" w:cs="Times New Roman"/>
                <w:sz w:val="28"/>
              </w:rPr>
              <w:t xml:space="preserve"> заботливые,</w:t>
            </w:r>
            <w:r>
              <w:rPr>
                <w:rFonts w:ascii="Times New Roman" w:hAnsi="Times New Roman" w:cs="Times New Roman"/>
                <w:sz w:val="28"/>
              </w:rPr>
              <w:t xml:space="preserve"> мне</w:t>
            </w:r>
            <w:r w:rsidR="00367B56">
              <w:rPr>
                <w:rFonts w:ascii="Times New Roman" w:hAnsi="Times New Roman" w:cs="Times New Roman"/>
                <w:sz w:val="28"/>
              </w:rPr>
              <w:t xml:space="preserve"> понравилось у вас. До свидания!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B5E2D">
              <w:rPr>
                <w:rFonts w:ascii="Times New Roman" w:hAnsi="Times New Roman" w:cs="Times New Roman"/>
                <w:sz w:val="28"/>
              </w:rPr>
              <w:t xml:space="preserve">До новых встреч! </w:t>
            </w:r>
            <w:r>
              <w:rPr>
                <w:rFonts w:ascii="Times New Roman" w:hAnsi="Times New Roman" w:cs="Times New Roman"/>
                <w:sz w:val="28"/>
              </w:rPr>
              <w:t xml:space="preserve">(Гость улетает на ракете). </w:t>
            </w:r>
          </w:p>
          <w:p w14:paraId="65A52ACC" w14:textId="77777777" w:rsidR="00367B56" w:rsidRDefault="00367B56" w:rsidP="0023016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7FD56753" w14:textId="79B10052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7C241FBD" w14:textId="72B9630A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7F67">
              <w:rPr>
                <w:sz w:val="28"/>
                <w:szCs w:val="28"/>
              </w:rPr>
              <w:lastRenderedPageBreak/>
              <w:t>Интерес детей к экспериментальной</w:t>
            </w:r>
            <w:r w:rsidR="00A33F32">
              <w:rPr>
                <w:sz w:val="28"/>
                <w:szCs w:val="28"/>
              </w:rPr>
              <w:t xml:space="preserve">, </w:t>
            </w:r>
            <w:proofErr w:type="spellStart"/>
            <w:r w:rsidR="00A33F32">
              <w:rPr>
                <w:sz w:val="28"/>
                <w:szCs w:val="28"/>
              </w:rPr>
              <w:t>констуктивно</w:t>
            </w:r>
            <w:proofErr w:type="spellEnd"/>
            <w:r w:rsidR="00A33F32">
              <w:rPr>
                <w:sz w:val="28"/>
                <w:szCs w:val="28"/>
              </w:rPr>
              <w:t>-модельной деятельности</w:t>
            </w:r>
            <w:r w:rsidRPr="00317F67">
              <w:rPr>
                <w:sz w:val="28"/>
                <w:szCs w:val="28"/>
              </w:rPr>
              <w:t xml:space="preserve"> </w:t>
            </w:r>
            <w:proofErr w:type="spellStart"/>
            <w:r w:rsidRPr="00317F67">
              <w:rPr>
                <w:sz w:val="28"/>
                <w:szCs w:val="28"/>
              </w:rPr>
              <w:t>деятельности</w:t>
            </w:r>
            <w:proofErr w:type="spellEnd"/>
            <w:r w:rsidRPr="00317F67">
              <w:rPr>
                <w:sz w:val="28"/>
                <w:szCs w:val="28"/>
              </w:rPr>
              <w:t>.</w:t>
            </w:r>
          </w:p>
          <w:p w14:paraId="10E27DD0" w14:textId="5D2FC719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7F67">
              <w:rPr>
                <w:sz w:val="28"/>
                <w:szCs w:val="28"/>
              </w:rPr>
              <w:t xml:space="preserve">Дети умеют </w:t>
            </w:r>
            <w:r w:rsidR="00A33F32">
              <w:rPr>
                <w:sz w:val="28"/>
                <w:szCs w:val="28"/>
              </w:rPr>
              <w:t>формулировать</w:t>
            </w:r>
            <w:r w:rsidRPr="00317F67">
              <w:rPr>
                <w:sz w:val="28"/>
                <w:szCs w:val="28"/>
              </w:rPr>
              <w:t xml:space="preserve"> гипотезы, выдвигать предположения</w:t>
            </w:r>
            <w:r w:rsidR="00A33F32">
              <w:rPr>
                <w:sz w:val="28"/>
                <w:szCs w:val="28"/>
              </w:rPr>
              <w:t>, суждения, идеи.</w:t>
            </w:r>
          </w:p>
          <w:p w14:paraId="5C015A9E" w14:textId="55D4D914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17F67">
              <w:rPr>
                <w:sz w:val="28"/>
                <w:szCs w:val="28"/>
              </w:rPr>
              <w:t>Дети умеют проводить простей</w:t>
            </w:r>
            <w:r w:rsidRPr="00317F67">
              <w:rPr>
                <w:sz w:val="28"/>
                <w:szCs w:val="28"/>
              </w:rPr>
              <w:lastRenderedPageBreak/>
              <w:t xml:space="preserve">шие опыты </w:t>
            </w:r>
            <w:r w:rsidR="00A33F32">
              <w:rPr>
                <w:sz w:val="28"/>
                <w:szCs w:val="28"/>
              </w:rPr>
              <w:t>с огнем, воздухом, водой.</w:t>
            </w:r>
          </w:p>
          <w:p w14:paraId="3AFE593C" w14:textId="446A4369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sz w:val="28"/>
                <w:szCs w:val="28"/>
              </w:rPr>
              <w:t>У детей проявляется познавательный интерес.</w:t>
            </w:r>
          </w:p>
        </w:tc>
      </w:tr>
      <w:tr w:rsidR="0023016A" w:rsidRPr="00317F67" w14:paraId="5AF1792A" w14:textId="77777777" w:rsidTr="005D5741">
        <w:tc>
          <w:tcPr>
            <w:tcW w:w="1526" w:type="dxa"/>
          </w:tcPr>
          <w:p w14:paraId="2CA72615" w14:textId="625C1150" w:rsidR="0023016A" w:rsidRPr="00317F67" w:rsidRDefault="0023016A" w:rsidP="0023016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7F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Заключительный</w:t>
            </w:r>
          </w:p>
          <w:p w14:paraId="236CC860" w14:textId="77777777" w:rsidR="0023016A" w:rsidRPr="00317F67" w:rsidRDefault="0023016A" w:rsidP="0023016A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14:paraId="1F4FCF10" w14:textId="01110ED8" w:rsidR="0023016A" w:rsidRPr="00317F67" w:rsidRDefault="0023016A" w:rsidP="00367B56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17F6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53C75787" w14:textId="24D389D9" w:rsidR="0023016A" w:rsidRPr="00317F67" w:rsidRDefault="0023016A" w:rsidP="00367B56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sz w:val="28"/>
                <w:szCs w:val="28"/>
              </w:rPr>
              <w:t>Подведение итогов деятельности, формирова</w:t>
            </w:r>
            <w:r w:rsidRPr="00317F67">
              <w:rPr>
                <w:sz w:val="28"/>
                <w:szCs w:val="28"/>
              </w:rPr>
              <w:lastRenderedPageBreak/>
              <w:t>ние навыков самооценки.</w:t>
            </w:r>
          </w:p>
        </w:tc>
        <w:tc>
          <w:tcPr>
            <w:tcW w:w="2268" w:type="dxa"/>
          </w:tcPr>
          <w:p w14:paraId="3729B4E3" w14:textId="77777777" w:rsidR="00367B56" w:rsidRDefault="00367B56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0187E66" w14:textId="77777777" w:rsidR="008F7F3B" w:rsidRPr="00317F67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Рефлексия, оценка деятельности, само</w:t>
            </w:r>
            <w:r>
              <w:rPr>
                <w:color w:val="000000"/>
                <w:sz w:val="28"/>
                <w:szCs w:val="28"/>
              </w:rPr>
              <w:lastRenderedPageBreak/>
              <w:t>оценка</w:t>
            </w:r>
          </w:p>
          <w:p w14:paraId="66B5DCC1" w14:textId="77777777" w:rsidR="008F7F3B" w:rsidRDefault="008F7F3B" w:rsidP="008F7F3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14:paraId="18340E62" w14:textId="77777777" w:rsidR="008F7F3B" w:rsidRDefault="008F7F3B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175B128" w14:textId="43A7D21A" w:rsidR="0023016A" w:rsidRPr="00317F67" w:rsidRDefault="0023016A" w:rsidP="0023016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17F67">
              <w:rPr>
                <w:rFonts w:ascii="Times New Roman" w:eastAsia="Calibri" w:hAnsi="Times New Roman" w:cs="Times New Roman"/>
                <w:sz w:val="28"/>
                <w:szCs w:val="28"/>
              </w:rPr>
              <w:t>Беседа, практический метод.</w:t>
            </w:r>
          </w:p>
          <w:p w14:paraId="0FCE4170" w14:textId="77777777" w:rsidR="0023016A" w:rsidRDefault="0023016A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3642ED4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816CE08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285FF0C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67FEFD2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A911371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72102CFC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55C41CA3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06D78E96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2368A207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681ED784" w14:textId="77777777" w:rsidR="004B5E2D" w:rsidRDefault="004B5E2D" w:rsidP="0023016A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  <w:p w14:paraId="3416DD46" w14:textId="77777777" w:rsidR="004B5E2D" w:rsidRDefault="004B5E2D" w:rsidP="004B5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14:paraId="73D3CCCD" w14:textId="77777777" w:rsidR="005B2FA0" w:rsidRDefault="004B5E2D" w:rsidP="004B5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</w:t>
            </w:r>
            <w:r w:rsidR="005B2FA0">
              <w:rPr>
                <w:color w:val="000000"/>
                <w:sz w:val="28"/>
                <w:szCs w:val="28"/>
              </w:rPr>
              <w:t>тивация на дальнейшую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205DAD9" w14:textId="7F477801" w:rsidR="004B5E2D" w:rsidRDefault="005B2FA0" w:rsidP="004B5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деятельность</w:t>
            </w:r>
          </w:p>
          <w:p w14:paraId="3B1A2093" w14:textId="6C3395C7" w:rsidR="004B5E2D" w:rsidRPr="00317F67" w:rsidRDefault="004B5E2D" w:rsidP="004B5E2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Изодеятельность</w:t>
            </w:r>
            <w:proofErr w:type="spellEnd"/>
          </w:p>
        </w:tc>
        <w:tc>
          <w:tcPr>
            <w:tcW w:w="6521" w:type="dxa"/>
          </w:tcPr>
          <w:p w14:paraId="0C938C49" w14:textId="68CDAE39" w:rsidR="00367B56" w:rsidRDefault="00367B56" w:rsidP="00367B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Воспитатель: </w:t>
            </w:r>
            <w:r>
              <w:rPr>
                <w:rFonts w:ascii="Times New Roman" w:hAnsi="Times New Roman" w:cs="Times New Roman"/>
                <w:sz w:val="28"/>
              </w:rPr>
              <w:t>Ну вот и закончилась наша вст</w:t>
            </w:r>
            <w:r w:rsidR="00252BF6">
              <w:rPr>
                <w:rFonts w:ascii="Times New Roman" w:hAnsi="Times New Roman" w:cs="Times New Roman"/>
                <w:sz w:val="28"/>
              </w:rPr>
              <w:t>р</w:t>
            </w:r>
            <w:r>
              <w:rPr>
                <w:rFonts w:ascii="Times New Roman" w:hAnsi="Times New Roman" w:cs="Times New Roman"/>
                <w:sz w:val="28"/>
              </w:rPr>
              <w:t xml:space="preserve">еча с необычным героем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Полидрончиком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14:paraId="3AB9DD20" w14:textId="067333B6" w:rsidR="00367B56" w:rsidRDefault="00367B56" w:rsidP="00367B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Мы сегодня с вами помогали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Полидрончику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починить ракету. Скажите пожалуйста, как мы помогали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собирать ракету? Что для этого мы с вами делали?</w:t>
            </w:r>
          </w:p>
          <w:p w14:paraId="0764F4C3" w14:textId="4AC5D9FA" w:rsidR="00367B56" w:rsidRPr="00252BF6" w:rsidRDefault="00252BF6" w:rsidP="00367B5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2BF6">
              <w:rPr>
                <w:rFonts w:ascii="Times New Roman" w:hAnsi="Times New Roman" w:cs="Times New Roman"/>
                <w:i/>
                <w:sz w:val="28"/>
              </w:rPr>
              <w:t>Ответы детей</w:t>
            </w:r>
            <w:r w:rsidR="00367B56" w:rsidRPr="00252BF6"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0D2C0D5F" w14:textId="0334A8A1" w:rsidR="00252BF6" w:rsidRDefault="00367B56" w:rsidP="00367B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Правильно, а что вам больше всего понравилось и лучше всего </w:t>
            </w:r>
            <w:r w:rsidR="00252BF6">
              <w:rPr>
                <w:rFonts w:ascii="Times New Roman" w:hAnsi="Times New Roman" w:cs="Times New Roman"/>
                <w:sz w:val="28"/>
              </w:rPr>
              <w:t>получилось? (Этот вопрос уточняется</w:t>
            </w:r>
            <w:r>
              <w:rPr>
                <w:rFonts w:ascii="Times New Roman" w:hAnsi="Times New Roman" w:cs="Times New Roman"/>
                <w:sz w:val="28"/>
              </w:rPr>
              <w:t xml:space="preserve"> у всех детей). Ребята вам всем спасибо. </w:t>
            </w:r>
          </w:p>
          <w:p w14:paraId="2C4CD882" w14:textId="3E15BC6E" w:rsidR="00252BF6" w:rsidRDefault="00367B56" w:rsidP="00367B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Воспитатель: Ребята, хорошую ракету мы с вами построили? </w:t>
            </w:r>
            <w:r w:rsidR="00252BF6">
              <w:rPr>
                <w:rFonts w:ascii="Times New Roman" w:hAnsi="Times New Roman" w:cs="Times New Roman"/>
                <w:sz w:val="28"/>
              </w:rPr>
              <w:t>На что она похожа? Как ее можно использовать в детском саду?</w:t>
            </w:r>
          </w:p>
          <w:p w14:paraId="62EA8FF7" w14:textId="66B57B45" w:rsidR="00252BF6" w:rsidRPr="00252BF6" w:rsidRDefault="00252BF6" w:rsidP="00367B56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252BF6">
              <w:rPr>
                <w:rFonts w:ascii="Times New Roman" w:hAnsi="Times New Roman" w:cs="Times New Roman"/>
                <w:i/>
                <w:sz w:val="28"/>
              </w:rPr>
              <w:t>Ответы, рассуждения, идеи детей</w:t>
            </w:r>
            <w:r>
              <w:rPr>
                <w:rFonts w:ascii="Times New Roman" w:hAnsi="Times New Roman" w:cs="Times New Roman"/>
                <w:i/>
                <w:sz w:val="28"/>
              </w:rPr>
              <w:t>.</w:t>
            </w:r>
          </w:p>
          <w:p w14:paraId="0C3524D8" w14:textId="269C1544" w:rsidR="0023016A" w:rsidRPr="00D85C2C" w:rsidRDefault="00252BF6" w:rsidP="004B5E2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Воспитатель: Ребята, это</w:t>
            </w:r>
            <w:r w:rsidR="004B5E2D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</w:rPr>
              <w:t xml:space="preserve"> конструктор называется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полидрон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367B56">
              <w:rPr>
                <w:rFonts w:ascii="Times New Roman" w:hAnsi="Times New Roman" w:cs="Times New Roman"/>
                <w:sz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</w:rPr>
              <w:t>него</w:t>
            </w:r>
            <w:r w:rsidR="00367B56">
              <w:rPr>
                <w:rFonts w:ascii="Times New Roman" w:hAnsi="Times New Roman" w:cs="Times New Roman"/>
                <w:sz w:val="28"/>
              </w:rPr>
              <w:t xml:space="preserve"> можно сделать еще очень много интересного: </w:t>
            </w:r>
            <w:r w:rsidRPr="00252BF6">
              <w:rPr>
                <w:rFonts w:ascii="Times New Roman" w:hAnsi="Times New Roman" w:cs="Times New Roman"/>
                <w:sz w:val="28"/>
                <w:szCs w:val="28"/>
              </w:rPr>
              <w:t>научит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52BF6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="00367B56" w:rsidRPr="00252BF6">
              <w:rPr>
                <w:rFonts w:ascii="Times New Roman" w:hAnsi="Times New Roman" w:cs="Times New Roman"/>
                <w:sz w:val="28"/>
                <w:szCs w:val="28"/>
              </w:rPr>
              <w:t xml:space="preserve"> фантазировать,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придумать свои модели и фигуры,</w:t>
            </w:r>
            <w:r w:rsidR="00367B56" w:rsidRPr="007F708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367B56" w:rsidRPr="007F708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можно сделать домик, корабль, ракету, </w:t>
            </w:r>
            <w:r w:rsidR="004B5E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гигантскую гусеницу, </w:t>
            </w:r>
            <w:r w:rsidR="00367B56" w:rsidRPr="007F708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лабиринт</w:t>
            </w:r>
            <w:r w:rsidR="004B5E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многое другое,</w:t>
            </w:r>
            <w:r w:rsidR="00367B56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придумать сюжет интересной сказки. В следующий раз мы с вами познакомимся и с другими постройками из этого конструктора.</w:t>
            </w:r>
            <w:r w:rsidR="00D85C2C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85C2C" w:rsidRPr="00D85C2C">
              <w:rPr>
                <w:rFonts w:ascii="Times New Roman" w:hAnsi="Times New Roman" w:cs="Times New Roman"/>
                <w:sz w:val="28"/>
              </w:rPr>
              <w:t xml:space="preserve">Сегодня вечером, после тихого часа, предлагаю каждому из вас пофантазировать и нарисовать или слепить постройки, фигуры, которые вы хотели бы сделать из </w:t>
            </w:r>
            <w:r w:rsidR="004B5E2D">
              <w:rPr>
                <w:rFonts w:ascii="Times New Roman" w:hAnsi="Times New Roman" w:cs="Times New Roman"/>
                <w:sz w:val="28"/>
              </w:rPr>
              <w:t>конструктора-</w:t>
            </w:r>
            <w:proofErr w:type="spellStart"/>
            <w:r w:rsidR="004B5E2D">
              <w:rPr>
                <w:rFonts w:ascii="Times New Roman" w:hAnsi="Times New Roman" w:cs="Times New Roman"/>
                <w:sz w:val="28"/>
              </w:rPr>
              <w:t>полидрон</w:t>
            </w:r>
            <w:proofErr w:type="spellEnd"/>
            <w:r w:rsidR="00D85C2C" w:rsidRPr="00D85C2C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410" w:type="dxa"/>
          </w:tcPr>
          <w:p w14:paraId="6DD336FD" w14:textId="29D542F9" w:rsidR="0023016A" w:rsidRPr="00317F67" w:rsidRDefault="0023016A" w:rsidP="0023016A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317F67">
              <w:rPr>
                <w:rFonts w:eastAsia="Calibri"/>
                <w:sz w:val="28"/>
                <w:szCs w:val="28"/>
              </w:rPr>
              <w:lastRenderedPageBreak/>
              <w:t>Дети подведут итоги занятия и проведут самооценку.</w:t>
            </w:r>
          </w:p>
        </w:tc>
      </w:tr>
    </w:tbl>
    <w:p w14:paraId="7CC21C0B" w14:textId="77777777" w:rsidR="00D526E7" w:rsidRPr="00317F67" w:rsidRDefault="00D526E7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DBABF64" w14:textId="77777777" w:rsidR="00D526E7" w:rsidRPr="00317F67" w:rsidRDefault="00D526E7" w:rsidP="00317F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4D40A9" w14:textId="77777777" w:rsidR="00D526E7" w:rsidRPr="00317F67" w:rsidRDefault="00D526E7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EB66B5C" w14:textId="1A53ECD7" w:rsidR="00D526E7" w:rsidRPr="00317F67" w:rsidRDefault="00D526E7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0B1C076" w14:textId="5E3125DD" w:rsidR="00DC55E8" w:rsidRPr="00317F67" w:rsidRDefault="00DC55E8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E867591" w14:textId="2758ECD5" w:rsidR="00DC55E8" w:rsidRPr="00317F67" w:rsidRDefault="00DC55E8" w:rsidP="00317F6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sectPr w:rsidR="00DC55E8" w:rsidRPr="00317F67" w:rsidSect="00CB424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1423"/>
    <w:multiLevelType w:val="hybridMultilevel"/>
    <w:tmpl w:val="49B065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758B5"/>
    <w:multiLevelType w:val="hybridMultilevel"/>
    <w:tmpl w:val="152A56C0"/>
    <w:lvl w:ilvl="0" w:tplc="1D8036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3D77"/>
    <w:multiLevelType w:val="hybridMultilevel"/>
    <w:tmpl w:val="6680A5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D2ADB"/>
    <w:multiLevelType w:val="hybridMultilevel"/>
    <w:tmpl w:val="8AEC26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1B"/>
    <w:rsid w:val="000109BF"/>
    <w:rsid w:val="0001200B"/>
    <w:rsid w:val="000D2F58"/>
    <w:rsid w:val="000E38C6"/>
    <w:rsid w:val="0023016A"/>
    <w:rsid w:val="00244D14"/>
    <w:rsid w:val="00252BF6"/>
    <w:rsid w:val="002B49BA"/>
    <w:rsid w:val="00317F67"/>
    <w:rsid w:val="00331623"/>
    <w:rsid w:val="00362B24"/>
    <w:rsid w:val="00367B56"/>
    <w:rsid w:val="003A6241"/>
    <w:rsid w:val="004224B6"/>
    <w:rsid w:val="0045389F"/>
    <w:rsid w:val="00474BAF"/>
    <w:rsid w:val="00481B5D"/>
    <w:rsid w:val="004A6F9E"/>
    <w:rsid w:val="004B5E2D"/>
    <w:rsid w:val="004C2688"/>
    <w:rsid w:val="00550137"/>
    <w:rsid w:val="005576C1"/>
    <w:rsid w:val="005878D0"/>
    <w:rsid w:val="005B2FA0"/>
    <w:rsid w:val="005D15D0"/>
    <w:rsid w:val="005D5741"/>
    <w:rsid w:val="00653406"/>
    <w:rsid w:val="00682414"/>
    <w:rsid w:val="006D3973"/>
    <w:rsid w:val="006F01B5"/>
    <w:rsid w:val="007C1B44"/>
    <w:rsid w:val="00834853"/>
    <w:rsid w:val="00892AFA"/>
    <w:rsid w:val="00897687"/>
    <w:rsid w:val="008D2855"/>
    <w:rsid w:val="008D7B1B"/>
    <w:rsid w:val="008E1A01"/>
    <w:rsid w:val="008F7F3B"/>
    <w:rsid w:val="0092773B"/>
    <w:rsid w:val="00943F0C"/>
    <w:rsid w:val="0095277A"/>
    <w:rsid w:val="0095659A"/>
    <w:rsid w:val="009703AE"/>
    <w:rsid w:val="009C02B5"/>
    <w:rsid w:val="009C17FD"/>
    <w:rsid w:val="00A07170"/>
    <w:rsid w:val="00A33F32"/>
    <w:rsid w:val="00B178F1"/>
    <w:rsid w:val="00B25BA6"/>
    <w:rsid w:val="00B72209"/>
    <w:rsid w:val="00B736FD"/>
    <w:rsid w:val="00BE4F04"/>
    <w:rsid w:val="00BE677B"/>
    <w:rsid w:val="00BE7E20"/>
    <w:rsid w:val="00C16AAF"/>
    <w:rsid w:val="00C20E43"/>
    <w:rsid w:val="00C92B6C"/>
    <w:rsid w:val="00CB424D"/>
    <w:rsid w:val="00D22033"/>
    <w:rsid w:val="00D526E7"/>
    <w:rsid w:val="00D82482"/>
    <w:rsid w:val="00D85C2C"/>
    <w:rsid w:val="00DC55E8"/>
    <w:rsid w:val="00DD2835"/>
    <w:rsid w:val="00DE5096"/>
    <w:rsid w:val="00DE7DD2"/>
    <w:rsid w:val="00E238ED"/>
    <w:rsid w:val="00E23D4B"/>
    <w:rsid w:val="00E940DC"/>
    <w:rsid w:val="00EF741B"/>
    <w:rsid w:val="00F645C5"/>
    <w:rsid w:val="00F7051A"/>
    <w:rsid w:val="00F9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1EE36"/>
  <w15:docId w15:val="{5B5061C7-F436-4CE9-BB59-29830F50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2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6E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5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26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331623"/>
    <w:pPr>
      <w:ind w:left="720"/>
      <w:contextualSpacing/>
    </w:pPr>
  </w:style>
  <w:style w:type="paragraph" w:customStyle="1" w:styleId="c1">
    <w:name w:val="c1"/>
    <w:basedOn w:val="a"/>
    <w:rsid w:val="00230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016A"/>
  </w:style>
  <w:style w:type="character" w:customStyle="1" w:styleId="c6">
    <w:name w:val="c6"/>
    <w:basedOn w:val="a0"/>
    <w:rsid w:val="0023016A"/>
  </w:style>
  <w:style w:type="character" w:styleId="a8">
    <w:name w:val="Strong"/>
    <w:basedOn w:val="a0"/>
    <w:uiPriority w:val="22"/>
    <w:qFormat/>
    <w:rsid w:val="00367B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48</cp:revision>
  <cp:lastPrinted>2021-07-26T13:19:00Z</cp:lastPrinted>
  <dcterms:created xsi:type="dcterms:W3CDTF">2021-04-16T05:57:00Z</dcterms:created>
  <dcterms:modified xsi:type="dcterms:W3CDTF">2021-07-26T13:28:00Z</dcterms:modified>
</cp:coreProperties>
</file>