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65" w:rsidRPr="00761D32" w:rsidRDefault="005B0E65" w:rsidP="00761D3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61D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НОД по аппликации с элементами оригами «Открытка к 23 февраля» в подготовительной группе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Приоритетная образовательная область:</w:t>
      </w:r>
      <w:r w:rsidR="004D05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художественно-эстетическое развитие (конструирование – ручной труд)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Развивающая предметно-пространственная среда: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групповая комната, проектор, магнитофон, письмо, видео презентация «История открытки», открытки, мольберт, схемы, ли</w:t>
      </w:r>
      <w:r w:rsidR="004D0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сты цветной бумаги, видео 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Помогатор</w:t>
      </w:r>
      <w:proofErr w:type="spellEnd"/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из м/ф «</w:t>
      </w:r>
      <w:proofErr w:type="spellStart"/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Фиксики</w:t>
      </w:r>
      <w:proofErr w:type="spellEnd"/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шаблоны галстуков, листочки цвет</w:t>
      </w:r>
      <w:r w:rsidR="004D05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ной бумаги 3*6 см, ножницы,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клей-карандаш, простые карандаши ТМ, плакаты к 23 февраля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5B0E65" w:rsidRPr="005B0E65" w:rsidRDefault="005B0E65" w:rsidP="005B0E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условий для развития интереса и познавательной мотивации к образовательной деятельности;</w:t>
      </w:r>
    </w:p>
    <w:p w:rsidR="005B0E65" w:rsidRPr="005B0E65" w:rsidRDefault="005B0E65" w:rsidP="005B0E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Расширение кругозора;</w:t>
      </w:r>
    </w:p>
    <w:p w:rsidR="005B0E65" w:rsidRPr="005B0E65" w:rsidRDefault="005B0E65" w:rsidP="005B0E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Закрепление умения работать по схеме;</w:t>
      </w:r>
    </w:p>
    <w:p w:rsidR="005B0E65" w:rsidRPr="005B0E65" w:rsidRDefault="005B0E65" w:rsidP="005B0E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умения высказывать свое мнение;</w:t>
      </w:r>
    </w:p>
    <w:p w:rsidR="005B0E65" w:rsidRPr="005B0E65" w:rsidRDefault="005B0E65" w:rsidP="005B0E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творческого воображения;</w:t>
      </w:r>
    </w:p>
    <w:p w:rsidR="005B0E65" w:rsidRPr="005B0E65" w:rsidRDefault="005B0E65" w:rsidP="005B0E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Закрепление умения переносить полученные ранее знания на новую ситуацию</w:t>
      </w:r>
    </w:p>
    <w:p w:rsidR="005B0E65" w:rsidRPr="00232055" w:rsidRDefault="005B0E65" w:rsidP="005B0E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320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Вводная часть 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играют в группе, к ним заходит сотрудник д/с и сообщает, что для детей пришло письмо. Вручает письмо воспитателю.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Странно, кто бы мог нам прислать письмо? Надо все проверить, давайте прочитаем, точно ли оно для нас?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Дети читают надпись на конверте: «Куда: город </w:t>
      </w:r>
      <w:r w:rsidR="009C11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Ярославль</w:t>
      </w:r>
      <w:r w:rsidRPr="005B0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Детский сад №</w:t>
      </w:r>
      <w:r w:rsidR="009C11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93</w:t>
      </w:r>
      <w:r w:rsidRPr="005B0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Кому: Детям группы «</w:t>
      </w:r>
      <w:r w:rsidR="009C11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5B0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верно, письмо для нас! Что же мы с ним сделаем?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прочитаем!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открывают письмо и читают его.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«Здравствуйте, дорогие дети группы «</w:t>
      </w:r>
      <w:r w:rsidR="009C11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5B0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»! Нам необходимо разработать новый дизайн поздравительных открыток к 23 февраля. У нас схема для оригинального украшения открытки, но мы не можем в ней разобраться. Надеемся на вашу помощь и ждем ваши открытки».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 уважением, коллектив типографии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Ничего себе какое происшествие? Ребята, что делать будем?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Поможем сделать открытки!</w:t>
      </w:r>
    </w:p>
    <w:p w:rsidR="005B0E65" w:rsidRPr="009C114C" w:rsidRDefault="005B0E65" w:rsidP="005B0E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C11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Основная часть 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для того, чтобы нам самим сделать открытку, необходимо разобраться, что такое открытка, как она появилась, для чего она нужна. Хотите это узнать? Тогда пойдемте за мной.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проходят за воспитателем к проектору и смотрят видео презентацию «История открытки» и рассматривают коллекцию открыток на мольберте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Теперь мы знаем про открытки намного больше, это нам поможет в выполнении нашего задания! Я уверена, что у нас все получится! А в письме же говорилось еще о какой-то схеме. Где же она?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достает схему из конверта и вместе с детьми рассматривает ее.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Интересная схема. Попробуем ее собрать?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 прежде чем начать, надо ручки нам размять!</w:t>
      </w:r>
    </w:p>
    <w:p w:rsidR="00277FA9" w:rsidRPr="00277FA9" w:rsidRDefault="00277FA9" w:rsidP="00277FA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77F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Разминка</w:t>
      </w:r>
    </w:p>
    <w:p w:rsidR="00C43717" w:rsidRPr="00277FA9" w:rsidRDefault="00C43717" w:rsidP="00C43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77FA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Вот помощники мои</w:t>
      </w:r>
    </w:p>
    <w:p w:rsidR="00C43717" w:rsidRPr="00C43717" w:rsidRDefault="00C43717" w:rsidP="00C43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37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помощники мои. </w:t>
      </w:r>
      <w:r w:rsidRPr="00C437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(Показать пальцы.)</w:t>
      </w:r>
    </w:p>
    <w:p w:rsidR="00C43717" w:rsidRPr="00C43717" w:rsidRDefault="00C43717" w:rsidP="00C43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37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Их, как хочешь, поверни. </w:t>
      </w:r>
      <w:r w:rsidRPr="00C437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(Повернуть кисти ладонями кверху и книзу.)</w:t>
      </w:r>
    </w:p>
    <w:p w:rsidR="00C43717" w:rsidRPr="00C43717" w:rsidRDefault="00C43717" w:rsidP="00C43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37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 белой, гладкой</w:t>
      </w:r>
    </w:p>
    <w:p w:rsidR="00C43717" w:rsidRPr="00C43717" w:rsidRDefault="00C43717" w:rsidP="00C43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37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Скачут пальцы, как лошадки. </w:t>
      </w:r>
      <w:r w:rsidRPr="00C437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(Пальцами провести по другой руке.)</w:t>
      </w:r>
    </w:p>
    <w:p w:rsidR="00C43717" w:rsidRPr="00C43717" w:rsidRDefault="00C43717" w:rsidP="00C43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437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</w:t>
      </w:r>
      <w:proofErr w:type="spellEnd"/>
      <w:r w:rsidRPr="00C437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437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</w:t>
      </w:r>
      <w:proofErr w:type="spellEnd"/>
      <w:r w:rsidRPr="00C437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437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</w:t>
      </w:r>
      <w:proofErr w:type="spellEnd"/>
      <w:r w:rsidRPr="00C437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43717" w:rsidRPr="00C43717" w:rsidRDefault="00C43717" w:rsidP="00C43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437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</w:t>
      </w:r>
      <w:proofErr w:type="spellEnd"/>
      <w:r w:rsidRPr="00C437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437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</w:t>
      </w:r>
      <w:proofErr w:type="spellEnd"/>
      <w:r w:rsidRPr="00C437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437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</w:t>
      </w:r>
      <w:proofErr w:type="spellEnd"/>
      <w:r w:rsidRPr="00C437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 </w:t>
      </w:r>
      <w:r w:rsidRPr="00C437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(Два пальца одной руки «скачут» по другой руке.)</w:t>
      </w:r>
    </w:p>
    <w:p w:rsidR="00C43717" w:rsidRPr="00C43717" w:rsidRDefault="00C43717" w:rsidP="00C43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37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Скачет резвый табунок. </w:t>
      </w:r>
      <w:r w:rsidRPr="00C437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(Повторить с другой руки.)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Молодцы! Теперь можно и приступать к работе. Давайте посмотрим на схему еще раз. Что нам понадобится для работы?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Листы цветной бумаги, прямоугольной формы.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что мы с ним будем делать?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складывать по схеме.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Бумага у нас есть, вот она </w:t>
      </w:r>
      <w:r w:rsidRPr="005B0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(подает бумагу детям)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тогда начинаем, что мы сделаем сначала?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рассматривают схему и складывают свои листы по схеме, проговаривая действия. Работу выполняет каждый ребенок со своим листком.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это у нас получилось?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Рубашки!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интересно, а почему дизайнер решил сделать именно рубашки?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B0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предоставляют свои ответы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Какие вы умные, ребята, все знаете, и всегда готовы прийти на помощь, прям как герои мультфильма, которые всем помогают, все ремонтируют, только я </w:t>
      </w:r>
      <w:proofErr w:type="gramStart"/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забыла</w:t>
      </w:r>
      <w:proofErr w:type="gramEnd"/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их зовут…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Фиксики</w:t>
      </w:r>
      <w:proofErr w:type="spellEnd"/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Точно! Как же я забыла! Может мы немного разомнемся? Как </w:t>
      </w:r>
      <w:proofErr w:type="spellStart"/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фиксики</w:t>
      </w:r>
      <w:proofErr w:type="spellEnd"/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B0E65" w:rsidRPr="00277FA9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77FA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ФИЗМИНУТКА под музыку «</w:t>
      </w:r>
      <w:proofErr w:type="spellStart"/>
      <w:r w:rsidRPr="00277FA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Помогатор</w:t>
      </w:r>
      <w:proofErr w:type="spellEnd"/>
      <w:r w:rsidRPr="00277FA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 м/ф «</w:t>
      </w:r>
      <w:proofErr w:type="spellStart"/>
      <w:r w:rsidRPr="00277FA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Фиксики</w:t>
      </w:r>
      <w:proofErr w:type="spellEnd"/>
      <w:r w:rsidRPr="00277FA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Размялись? Отдохнули? Пора возвращаться к нашему заданию, а может у нас уже все готово?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Нет, надо еще украсить рубашку.</w:t>
      </w:r>
    </w:p>
    <w:p w:rsidR="005B0E65" w:rsidRPr="00277FA9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можно украсить?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….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нас же в конверте с письмом еще что-то осталось! Воспитатель достает из конверта шаблоны для галстуков. Что это?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шаблоны галстуков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для чего они нужны? </w:t>
      </w:r>
      <w:r w:rsidRPr="005B0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(уточнение того, что галстуки надевают в торжественных ситуациях)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….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что мы с ними будем делать?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Надо вырезать по шаблонам свои детали и приклеить их на рубашки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нам понадобится для работы?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бумага, клей, ножницы, про</w:t>
      </w:r>
      <w:r w:rsidR="009B3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стые карандаши.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нас это все есть.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берут инструменты со стола, раздают друг другу.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а вы помните, как правильно обращаться с ножницами? Подскажите мне наши правила.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рассказывают правила безопасности при работе с ножницами.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нас все подготовлено для работы. Можно приступать!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изготовляют при помощи шаблонов украшения для рубашек.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какие вы молодцы! Какие красивые рубашки у вас получились! Только наши открытки еще не завершены, Что надо сделать, чтобы наша открытка стала настоящей открыткой, как ее завершить?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сделать основу открытки.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мы можем сделать основу для открытки?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взять картон, сложить пополам и приклеить наше украшение!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Точно! Может еще раз посмотрим на открытки, которые у нас есть, и тогда каждый сможет выбрать какая основа будет именно у его открытки.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еще раз рассматривают открытки и решают какие у них будут основы для открыток (открывающаяся/ не открывающаяся, горизонтальная/вертикальная и т. д.) изготовляют основу открыток и приклеивают украшения на них.</w:t>
      </w:r>
    </w:p>
    <w:p w:rsidR="005B0E65" w:rsidRPr="009B3A21" w:rsidRDefault="005B0E65" w:rsidP="005B0E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3A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Заключит</w:t>
      </w:r>
      <w:r w:rsidR="009B3A21" w:rsidRPr="009B3A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ельная часть 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красивые! Давайте покажем нашим гостям, какие открытки у нас получились. Как вы думаете, понравятся такие открытки папам, дедушкам и мальчикам?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демонстрируют свои открытки гостям.</w:t>
      </w:r>
    </w:p>
    <w:p w:rsidR="005B0E65" w:rsidRPr="005B0E65" w:rsidRDefault="005B0E65" w:rsidP="005B0E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A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Воспитатель: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вот, теперь нам осталось отправить в типографию наши открытки, что бы они </w:t>
      </w:r>
      <w:proofErr w:type="gramStart"/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увидели</w:t>
      </w:r>
      <w:proofErr w:type="gramEnd"/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мы разобрались со схемой.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складывают свои открытки в конверт.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Что же мы с вами сегодня сделали? Как? Вот все и готово. Скажите, пожалуйста, когда вы делали свои открытки сложно ли </w:t>
      </w:r>
      <w:proofErr w:type="gramStart"/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</w:t>
      </w:r>
      <w:proofErr w:type="gramEnd"/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было?</w:t>
      </w:r>
      <w:r w:rsidR="009B3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способы вы использовали для украшения? Что вам было интереснее всего?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высказывают свое мнение</w:t>
      </w:r>
    </w:p>
    <w:p w:rsidR="005B0E65" w:rsidRPr="005B0E65" w:rsidRDefault="005B0E65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B0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Замечательно! Открытки мы оставим у меня на столе, а вечером, когда я пойду домой, я оправлю их по почте бандеролью.</w:t>
      </w:r>
    </w:p>
    <w:p w:rsidR="005B0E65" w:rsidRPr="005B0E65" w:rsidRDefault="009B3A21" w:rsidP="005B0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прощаются с гостями.</w:t>
      </w:r>
    </w:p>
    <w:p w:rsidR="0031644F" w:rsidRDefault="0031644F"/>
    <w:p w:rsidR="00761D32" w:rsidRDefault="00761D32"/>
    <w:p w:rsidR="00761D32" w:rsidRDefault="00761D32"/>
    <w:p w:rsidR="00761D32" w:rsidRDefault="00761D32"/>
    <w:p w:rsidR="00761D32" w:rsidRDefault="00761D32"/>
    <w:p w:rsidR="00761D32" w:rsidRDefault="00761D32"/>
    <w:p w:rsidR="00761D32" w:rsidRDefault="00761D32"/>
    <w:p w:rsidR="00761D32" w:rsidRDefault="00761D32"/>
    <w:p w:rsidR="00761D32" w:rsidRDefault="00761D32"/>
    <w:p w:rsidR="00761D32" w:rsidRDefault="00761D32"/>
    <w:p w:rsidR="00761D32" w:rsidRDefault="00761D32"/>
    <w:p w:rsidR="00761D32" w:rsidRDefault="00761D32"/>
    <w:p w:rsidR="00761D32" w:rsidRDefault="00761D32"/>
    <w:p w:rsidR="00761D32" w:rsidRDefault="00761D32"/>
    <w:p w:rsidR="00761D32" w:rsidRDefault="00761D32"/>
    <w:p w:rsidR="00761D32" w:rsidRDefault="00761D32"/>
    <w:p w:rsidR="00761D32" w:rsidRDefault="00761D32"/>
    <w:p w:rsidR="00761D32" w:rsidRDefault="00761D32"/>
    <w:p w:rsidR="00761D32" w:rsidRDefault="00761D32"/>
    <w:p w:rsidR="00761D32" w:rsidRDefault="00761D32"/>
    <w:p w:rsidR="00761D32" w:rsidRDefault="00761D32"/>
    <w:p w:rsidR="00761D32" w:rsidRDefault="00761D32" w:rsidP="00761D3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61D3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Куда:</w:t>
      </w:r>
      <w:r w:rsidRPr="005B0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город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Ярославль</w:t>
      </w:r>
      <w:r w:rsidRPr="005B0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Детский сад №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93</w:t>
      </w:r>
      <w:r w:rsidRPr="005B0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761D32" w:rsidRDefault="00761D32" w:rsidP="00761D3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61D32" w:rsidRPr="005B0E65" w:rsidRDefault="00761D32" w:rsidP="00761D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0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61D3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Кому:</w:t>
      </w:r>
      <w:r w:rsidRPr="005B0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Детям группы «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5B0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:rsidR="00761D32" w:rsidRDefault="00761D32"/>
    <w:p w:rsidR="00761D32" w:rsidRDefault="00761D32" w:rsidP="00761D3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48"/>
          <w:szCs w:val="48"/>
          <w:bdr w:val="none" w:sz="0" w:space="0" w:color="auto" w:frame="1"/>
          <w:lang w:eastAsia="ru-RU"/>
        </w:rPr>
      </w:pPr>
      <w:r w:rsidRPr="00761D32">
        <w:rPr>
          <w:rFonts w:ascii="Times New Roman" w:eastAsia="Times New Roman" w:hAnsi="Times New Roman" w:cs="Times New Roman"/>
          <w:b/>
          <w:iCs/>
          <w:color w:val="111111"/>
          <w:sz w:val="48"/>
          <w:szCs w:val="48"/>
          <w:bdr w:val="none" w:sz="0" w:space="0" w:color="auto" w:frame="1"/>
          <w:lang w:eastAsia="ru-RU"/>
        </w:rPr>
        <w:t>Здравствуйте, дорогие дети группы «Сказка»!</w:t>
      </w:r>
    </w:p>
    <w:p w:rsidR="00761D32" w:rsidRPr="00761D32" w:rsidRDefault="00761D32" w:rsidP="00761D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  <w:r w:rsidRPr="00761D32">
        <w:rPr>
          <w:rFonts w:ascii="Times New Roman" w:eastAsia="Times New Roman" w:hAnsi="Times New Roman" w:cs="Times New Roman"/>
          <w:b/>
          <w:iCs/>
          <w:color w:val="111111"/>
          <w:sz w:val="48"/>
          <w:szCs w:val="48"/>
          <w:bdr w:val="none" w:sz="0" w:space="0" w:color="auto" w:frame="1"/>
          <w:lang w:eastAsia="ru-RU"/>
        </w:rPr>
        <w:t xml:space="preserve"> Нам необходимо разработать новый дизайн поздравительных открыток к 23 февраля. У нас схема для оригинального украшения открытки, но мы не можем в ней разобраться. Надеемся на в</w:t>
      </w:r>
      <w:r>
        <w:rPr>
          <w:rFonts w:ascii="Times New Roman" w:eastAsia="Times New Roman" w:hAnsi="Times New Roman" w:cs="Times New Roman"/>
          <w:b/>
          <w:iCs/>
          <w:color w:val="111111"/>
          <w:sz w:val="48"/>
          <w:szCs w:val="48"/>
          <w:bdr w:val="none" w:sz="0" w:space="0" w:color="auto" w:frame="1"/>
          <w:lang w:eastAsia="ru-RU"/>
        </w:rPr>
        <w:t>ашу помощь и ждем ваши открытки</w:t>
      </w:r>
      <w:r w:rsidRPr="00761D32">
        <w:rPr>
          <w:rFonts w:ascii="Times New Roman" w:eastAsia="Times New Roman" w:hAnsi="Times New Roman" w:cs="Times New Roman"/>
          <w:b/>
          <w:iCs/>
          <w:color w:val="111111"/>
          <w:sz w:val="48"/>
          <w:szCs w:val="48"/>
          <w:bdr w:val="none" w:sz="0" w:space="0" w:color="auto" w:frame="1"/>
          <w:lang w:eastAsia="ru-RU"/>
        </w:rPr>
        <w:t>.</w:t>
      </w:r>
    </w:p>
    <w:p w:rsidR="00761D32" w:rsidRDefault="00761D32" w:rsidP="008B567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48"/>
          <w:szCs w:val="48"/>
          <w:bdr w:val="none" w:sz="0" w:space="0" w:color="auto" w:frame="1"/>
          <w:lang w:eastAsia="ru-RU"/>
        </w:rPr>
      </w:pPr>
      <w:bookmarkStart w:id="0" w:name="_GoBack"/>
      <w:bookmarkEnd w:id="0"/>
    </w:p>
    <w:p w:rsidR="00761D32" w:rsidRPr="00761D32" w:rsidRDefault="00761D32" w:rsidP="008B567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  <w:r w:rsidRPr="00761D32">
        <w:rPr>
          <w:rFonts w:ascii="Times New Roman" w:eastAsia="Times New Roman" w:hAnsi="Times New Roman" w:cs="Times New Roman"/>
          <w:b/>
          <w:iCs/>
          <w:color w:val="111111"/>
          <w:sz w:val="48"/>
          <w:szCs w:val="48"/>
          <w:bdr w:val="none" w:sz="0" w:space="0" w:color="auto" w:frame="1"/>
          <w:lang w:eastAsia="ru-RU"/>
        </w:rPr>
        <w:t>С уважением, коллектив типографии</w:t>
      </w:r>
      <w:r>
        <w:rPr>
          <w:rFonts w:ascii="Times New Roman" w:eastAsia="Times New Roman" w:hAnsi="Times New Roman" w:cs="Times New Roman"/>
          <w:b/>
          <w:iCs/>
          <w:color w:val="111111"/>
          <w:sz w:val="48"/>
          <w:szCs w:val="48"/>
          <w:bdr w:val="none" w:sz="0" w:space="0" w:color="auto" w:frame="1"/>
          <w:lang w:eastAsia="ru-RU"/>
        </w:rPr>
        <w:t>.</w:t>
      </w:r>
    </w:p>
    <w:p w:rsidR="00761D32" w:rsidRDefault="00761D32"/>
    <w:sectPr w:rsidR="0076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C7"/>
    <w:rsid w:val="00232055"/>
    <w:rsid w:val="00277FA9"/>
    <w:rsid w:val="0031644F"/>
    <w:rsid w:val="004D058E"/>
    <w:rsid w:val="005B0E65"/>
    <w:rsid w:val="006815C7"/>
    <w:rsid w:val="00761D32"/>
    <w:rsid w:val="008B5677"/>
    <w:rsid w:val="009B3A21"/>
    <w:rsid w:val="009C114C"/>
    <w:rsid w:val="00C4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9A7D"/>
  <w15:docId w15:val="{F6372B58-A77F-4D78-A83F-BD523B32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Маршев</dc:creator>
  <cp:keywords/>
  <dc:description/>
  <cp:lastModifiedBy>Воспитатель</cp:lastModifiedBy>
  <cp:revision>5</cp:revision>
  <dcterms:created xsi:type="dcterms:W3CDTF">2020-02-16T07:53:00Z</dcterms:created>
  <dcterms:modified xsi:type="dcterms:W3CDTF">2020-02-17T04:31:00Z</dcterms:modified>
</cp:coreProperties>
</file>