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0" w:rsidRDefault="0056712F" w:rsidP="00F25EC0">
      <w:pPr>
        <w:ind w:firstLine="284"/>
        <w:jc w:val="center"/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t xml:space="preserve">Система </w:t>
      </w:r>
      <w:r w:rsidR="00F25EC0">
        <w:rPr>
          <w:b/>
          <w:color w:val="FF00FF"/>
          <w:sz w:val="32"/>
          <w:szCs w:val="32"/>
        </w:rPr>
        <w:t>управления  ДОУ</w:t>
      </w:r>
    </w:p>
    <w:p w:rsidR="00F25EC0" w:rsidRDefault="00F25EC0" w:rsidP="00F25EC0">
      <w:pPr>
        <w:ind w:firstLine="284"/>
        <w:jc w:val="center"/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t>(внутренн</w:t>
      </w:r>
      <w:bookmarkStart w:id="0" w:name="_GoBack"/>
      <w:bookmarkEnd w:id="0"/>
      <w:r>
        <w:rPr>
          <w:b/>
          <w:color w:val="FF00FF"/>
          <w:sz w:val="32"/>
          <w:szCs w:val="32"/>
        </w:rPr>
        <w:t>яя среда)</w:t>
      </w:r>
    </w:p>
    <w:p w:rsidR="00F25EC0" w:rsidRDefault="00F25EC0" w:rsidP="00F25EC0">
      <w:pPr>
        <w:ind w:firstLine="284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2400300" cy="342900"/>
                <wp:effectExtent l="12700" t="9525" r="6350" b="952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Базисные основ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ния (2)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left:0;text-align:left;margin-left:297pt;margin-top:13pt;width:18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LyTQIAAFoEAAAOAAAAZHJzL2Uyb0RvYy54bWysVM2O0zAQviPxDpbvNGk3ZbdR09WqSxHS&#10;AistPIDrOImFY5ux23Q5IXFF4hF4CC6In32G9I2YON1uFzghcrBmPDOfZ76ZyfR0UyuyFuCk0Rkd&#10;DmJKhOYml7rM6OtXi0cnlDjPdM6U0SKj18LR09nDB9PGpmJkKqNyAQRBtEsbm9HKe5tGkeOVqJkb&#10;GCs0GgsDNfOoQhnlwBpEr1U0iuPHUWMgt2C4cA5vz3sjnQX8ohDcvywKJzxRGcXcfDghnMvujGZT&#10;lpbAbCX5Lg32D1nUTGp8dA91zjwjK5B/QNWSg3Gm8ANu6sgUheQi1IDVDOPfqrmqmBWhFiTH2T1N&#10;7v/B8hfrSyAyz+hxQolmNfao/bx9v/3U/mhvth/aL+1N+337sf3Zfm2/EXRCxhrrUgy8spfQ1ezs&#10;heFvHNFmXjFdijMA01SC5ZjnsPOP7gV0isNQsmyemxzfYytvAnmbAuoOEGkhm9Cj632PxMYTjpej&#10;JI6PYmwlR9tRMpqg3D3B0ttoC84/FaYmnZBRwBkI6Gx94XzveusSsjdK5gupVFCgXM4VkDXDeVmE&#10;b4fuDt2UJk1GJ+PROCDfs7lDiDh8f4OopcfBV7LO6MneiaUdbU90jmmy1DOpehmrU3rHY0dd3wK/&#10;WW7QseNzafJrZBRMP+C4kChUBt5R0uBwZ9S9XTEQlKhnGrsyGSZJtw1BScbHI1Tg0LI8tDDNESqj&#10;npJenPt+g1YWZFnhS8NAgzZn2MlCBpLvstrljQMc2rRbtm5DDvXgdfdLmP0CAAD//wMAUEsDBBQA&#10;BgAIAAAAIQAUkoFx3wAAAAkBAAAPAAAAZHJzL2Rvd25yZXYueG1sTI9BT8MwDIXvSPyHyEjcWEKB&#10;sXZ1JwQaEsetu3BLm6wtNE7VpFvh12NOcLKt9/T8vXwzu16c7Bg6Twi3CwXCUu1NRw3CodzerECE&#10;qMno3pNF+LIBNsXlRa4z48+0s6d9bASHUMg0QhvjkEkZ6tY6HRZ+sMTa0Y9ORz7HRppRnznc9TJR&#10;aimd7og/tHqwz62tP/eTQ6i65KC/d+Wrcun2Lr7N5cf0/oJ4fTU/rUFEO8c/M/ziMzoUzFT5iUwQ&#10;PcJDes9dIkKy5MmG9DHhpUJYKQWyyOX/BsUPAAAA//8DAFBLAQItABQABgAIAAAAIQC2gziS/gAA&#10;AOEBAAATAAAAAAAAAAAAAAAAAAAAAABbQ29udGVudF9UeXBlc10ueG1sUEsBAi0AFAAGAAgAAAAh&#10;ADj9If/WAAAAlAEAAAsAAAAAAAAAAAAAAAAALwEAAF9yZWxzLy5yZWxzUEsBAi0AFAAGAAgAAAAh&#10;AMnEIvJNAgAAWgQAAA4AAAAAAAAAAAAAAAAALgIAAGRycy9lMm9Eb2MueG1sUEsBAi0AFAAGAAgA&#10;AAAhABSSgXHfAAAACQEAAA8AAAAAAAAAAAAAAAAApwQAAGRycy9kb3ducmV2LnhtbFBLBQYAAAAA&#10;BAAEAPMAAACzBQAAAAA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Базисные основ</w:t>
                      </w: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а</w:t>
                      </w: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 xml:space="preserve">ния (2)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165100</wp:posOffset>
                </wp:positionV>
                <wp:extent cx="2514600" cy="342900"/>
                <wp:effectExtent l="7620" t="9525" r="11430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Коллектив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7" style="position:absolute;left:0;text-align:left;margin-left:22.85pt;margin-top:13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YUUAIAAGEEAAAOAAAAZHJzL2Uyb0RvYy54bWysVM1u2zAMvg/YOwi6L47TpG2MOEWRLsOA&#10;bivQ7QEUWbaFyZJGKXGy04BeB+wR9hC7DPvpMzhvNFpO03TbaZgPAimSn8iPpCdn60qRlQAnjU5p&#10;3OtTIjQ3mdRFSt+8nj85pcR5pjOmjBYp3QhHz6aPH01qm4iBKY3KBBAE0S6pbUpL720SRY6XomKu&#10;Z6zQaMwNVMyjCkWUAasRvVLRoN8/jmoDmQXDhXN4e9EZ6TTg57ng/lWeO+GJSinm5sMJ4Vy0ZzSd&#10;sKQAZkvJd2mwf8iiYlLjo3uoC+YZWYL8A6qSHIwzue9xU0UmzyUXoQasJu7/Vs11yawItSA5zu5p&#10;cv8Plr9cXQGRWUpPjijRrMIeNZ+3H7afmh/N7fam+dLcNt+3H5ufzdfmG0EnZKy2LsHAa3sFbc3O&#10;Xhr+1hFtZiXThTgHMHUpWIZ5xq1/9CCgVRyGkkX9wmT4Hlt6E8hb51C1gEgLWYcebfY9EmtPOF4O&#10;RvHwuI+t5Gg7Gg7GKLdPsOQu2oLzz4SpSCukFHAGAjpbXTrfud65hOyNktlcKhUUKBYzBWTFcF7m&#10;4duhu0M3pUmd0vFoMArID2zuEKIfvr9BVNLj4CtZpfR078SSlranOsM0WeKZVJ2M1Sm947GlrmuB&#10;Xy/WoXWB5JbWhck2SCyYbs5xL1EoDbynpMYZT6l7t2QgKFHPNTZnHA+H7VIEZTg6GaACh5bFoYVp&#10;jlAp9ZR04sx3i7S0IIsSX4oDG9qcY0NzGbi+z2qXPs5x6NZu59pFOdSD1/2fYfoLAAD//wMAUEsD&#10;BBQABgAIAAAAIQCiSF/M3QAAAAgBAAAPAAAAZHJzL2Rvd25yZXYueG1sTI/BTsMwEETvSPyDtUjc&#10;qN0QSglxKgQqEsc2vXBz4iUJxOsodtrA17OcynFnRrNv8s3senHEMXSeNCwXCgRS7W1HjYZDub1Z&#10;gwjRkDW9J9TwjQE2xeVFbjLrT7TD4z42gksoZEZDG+OQSRnqFp0JCz8gsffhR2cin2Mj7WhOXO56&#10;mSi1ks50xB9aM+Bzi/XXfnIaqi45mJ9d+arcw/Y2vs3l5/T+ovX11fz0CCLiHM9h+MNndCiYqfIT&#10;2SB6DendPSc1JCuexH6aLlmoNKyVAlnk8v+A4hcAAP//AwBQSwECLQAUAAYACAAAACEAtoM4kv4A&#10;AADhAQAAEwAAAAAAAAAAAAAAAAAAAAAAW0NvbnRlbnRfVHlwZXNdLnhtbFBLAQItABQABgAIAAAA&#10;IQA4/SH/1gAAAJQBAAALAAAAAAAAAAAAAAAAAC8BAABfcmVscy8ucmVsc1BLAQItABQABgAIAAAA&#10;IQA8dFYUUAIAAGEEAAAOAAAAAAAAAAAAAAAAAC4CAABkcnMvZTJvRG9jLnhtbFBLAQItABQABgAI&#10;AAAAIQCiSF/M3QAAAAgBAAAPAAAAAAAAAAAAAAAAAKoEAABkcnMvZG93bnJldi54bWxQSwUGAAAA&#10;AAQABADzAAAAtAUAAAAA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Коллектив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508000</wp:posOffset>
                </wp:positionV>
                <wp:extent cx="2514600" cy="1143000"/>
                <wp:effectExtent l="7620" t="9525" r="11430" b="952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дети</w:t>
                            </w:r>
                          </w:p>
                          <w:p w:rsidR="00F25EC0" w:rsidRDefault="00F25EC0" w:rsidP="00F25EC0">
                            <w:pPr>
                              <w:ind w:left="180" w:hanging="180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сотрудники (педагоги,         обслуживающий персонал, а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министрация)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8" style="position:absolute;left:0;text-align:left;margin-left:22.85pt;margin-top:40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yqUQIAAGIEAAAOAAAAZHJzL2Uyb0RvYy54bWysVM2O0zAQviPxDpbvNE1o9ydqulp1KUJa&#10;YKWFB3AdJ7FwbDN2my4npL0i8Qg8BBfEzz5D+kZMnG63hRuiB8uTGX/+5vvGnZyta0VWApw0OqPx&#10;YEiJ0NzkUpcZfftm/uSEEueZzpkyWmT0Rjh6Nn38aNLYVCSmMioXQBBEu7SxGa28t2kUOV6JmrmB&#10;sUJjsjBQM48hlFEOrEH0WkXJcHgUNQZyC4YL5/DrRZ+k04BfFIL710XhhCcqo8jNhxXCuujWaDph&#10;aQnMVpJvabB/YFEzqfHSHdQF84wsQf4FVUsOxpnCD7ipI1MUkovQA3YTD//o5rpiVoReUBxndzK5&#10;/wfLX62ugMg8o8cJJZrV6FH7ZfNx87n92d5tbtuv7V37Y/Op/dV+a78TLELFGutSPHhtr6Dr2dlL&#10;w985os2sYroU5wCmqQTLkWfc1UcHB7rA4VGyaF6aHO9jS2+CeOsC6g4QZSHr4NHNziOx9oTjx2Qc&#10;j46GaCXHXByPng4x6O5g6f1xC84/F6Ym3SajgEMQ4Nnq0vm+9L4k0DdK5nOpVAigXMwUkBXDgZmH&#10;3xbd7ZcpTZqMno6TcUA+yLl9CGT3QPCgrJYeJ1/JOqMnuyKWdro90znSZKlnUvV77E7prZCddr0H&#10;fr1YB+92rixMfoPKgukHHR8mbioDHyhpcMgz6t4vGQhK1AuN7pzGo1H3KkIwGh8nGMB+ZrGfYZoj&#10;VEY9Jf125vuXtLQgywpvioMa2pyjo4UMWndu96y29HGQg1vbR9e9lP04VD38NUx/AwAA//8DAFBL&#10;AwQUAAYACAAAACEAX8V8Xt4AAAAJAQAADwAAAGRycy9kb3ducmV2LnhtbEyPwU7DMBBE70j8g7VI&#10;3KjdEEoJcSoEKhLHNr1wc+IlCcTrKHbawNeznMpxZ0azb/LN7HpxxDF0njQsFwoEUu1tR42GQ7m9&#10;WYMI0ZA1vSfU8I0BNsXlRW4y60+0w+M+NoJLKGRGQxvjkEkZ6hadCQs/ILH34UdnIp9jI+1oTlzu&#10;epkotZLOdMQfWjPgc4v1135yGqouOZifXfmq3MP2Nr7N5ef0/qL19dX89Agi4hzPYfjDZ3QomKny&#10;E9kgeg3p3T0nNawVT2I/TZcsVBqSFSuyyOX/BcUvAAAA//8DAFBLAQItABQABgAIAAAAIQC2gziS&#10;/gAAAOEBAAATAAAAAAAAAAAAAAAAAAAAAABbQ29udGVudF9UeXBlc10ueG1sUEsBAi0AFAAGAAgA&#10;AAAhADj9If/WAAAAlAEAAAsAAAAAAAAAAAAAAAAALwEAAF9yZWxzLy5yZWxzUEsBAi0AFAAGAAgA&#10;AAAhAHWwHKpRAgAAYgQAAA4AAAAAAAAAAAAAAAAALgIAAGRycy9lMm9Eb2MueG1sUEsBAi0AFAAG&#10;AAgAAAAhAF/FfF7eAAAACQEAAA8AAAAAAAAAAAAAAAAAqwQAAGRycy9kb3ducmV2LnhtbFBLBQYA&#10;AAAABAAEAPMAAAC2BQAAAAA=&#10;">
                <v:textbox>
                  <w:txbxContent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дети</w:t>
                      </w:r>
                    </w:p>
                    <w:p w:rsidR="00F25EC0" w:rsidRDefault="00F25EC0" w:rsidP="00F25EC0">
                      <w:pPr>
                        <w:ind w:left="180" w:hanging="180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сотрудники (педагоги,         обслуживающий персонал, а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министрация)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3251200</wp:posOffset>
                </wp:positionV>
                <wp:extent cx="0" cy="800100"/>
                <wp:effectExtent l="74295" t="28575" r="68580" b="2857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256pt" to="265.8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hhZQIAAJ4EAAAOAAAAZHJzL2Uyb0RvYy54bWysVM1uEzEQviPxDpbv6e6GtE1X3VQom3Ap&#10;UKnlARzbm7Xw2pbtZhMhJOCM1EfgFTiAVKnAM2zeiLHzA4VLhcjBGY9nPs98/mZPz5aNRAtundCq&#10;wNlBihFXVDOh5gV+dTXtDTFynihGpFa8wCvu8Nno8aPT1uS8r2stGbcIQJTLW1Pg2nuTJ4mjNW+I&#10;O9CGKzistG2Ih62dJ8ySFtAbmfTT9ChptWXGasqdA2+5OcSjiF9VnPqXVeW4R7LAUJuPq43rLKzJ&#10;6JTkc0tMLei2DPIPVTREKLh0D1UST9C1FX9BNYJa7XTlD6huEl1VgvLYA3STpX90c1kTw2MvQI4z&#10;e5rc/4OlLxYXFglW4OMMI0UaeKPu0/rd+qb71n1e36D1++5H97X70t1237vb9Qew79YfwQ6H3d3W&#10;fYMgHbhsjcsBcqwubGCDLtWlOdf0tUNKj2ui5jz2dLUycE/MSO6lhI0zUNGsfa4ZxJBrryOxy8o2&#10;ARIoQ8v4fqv9+/GlR3TjpOAdpkBlfNqE5Ls8Y51/xnWDglFgKVRgluRkce48VA6hu5DgVnoqpIzq&#10;kAq1Be4PD48PY4bTUrBwGuKcnc/G0qIFCQKLv8ADoN0Ls/pasYhWc8ImiiEfKfBWACmS43BFwxlG&#10;ksMcBStGeyLkQ6PhTqlCTUAH9LS1Nip8c5KeTIaT4aA36B9NeoO0LHtPp+NB72iaHR+WT8rxuMze&#10;hvayQV4LxrgKHe4mIhs8THHb2dxoeT8Tey6T++iRJih29x+LjnoIEtiIaabZ6sIGRoM0YAhi8HZg&#10;w5T9vo9Rvz4ro58AAAD//wMAUEsDBBQABgAIAAAAIQAyd58S4AAAAAsBAAAPAAAAZHJzL2Rvd25y&#10;ZXYueG1sTI9BS8NAEIXvgv9hGcGb3U1b2xqzKVIMCELR2t632TEJZmdDdptGf70jHvQ2M+/x5nvZ&#10;enStGLAPjScNyUSBQCq9bajSsH8rblYgQjRkTesJNXxigHV+eZGZ1PozveKwi5XgEAqp0VDH2KVS&#10;hrJGZ8LEd0isvfvemchrX0nbmzOHu1ZOlVpIZxriD7XpcFNj+bE7OQ2Hx6+wTAo7vMyLzZ3ab5+e&#10;D/Vc6+ur8eEeRMQx/pnhB5/RIWemoz+RDaLVcDtLlmzlIZlyKXb8Xo4aFrOVApln8n+H/BsAAP//&#10;AwBQSwECLQAUAAYACAAAACEAtoM4kv4AAADhAQAAEwAAAAAAAAAAAAAAAAAAAAAAW0NvbnRlbnRf&#10;VHlwZXNdLnhtbFBLAQItABQABgAIAAAAIQA4/SH/1gAAAJQBAAALAAAAAAAAAAAAAAAAAC8BAABf&#10;cmVscy8ucmVsc1BLAQItABQABgAIAAAAIQAp+jhhZQIAAJ4EAAAOAAAAAAAAAAAAAAAAAC4CAABk&#10;cnMvZTJvRG9jLnhtbFBLAQItABQABgAIAAAAIQAyd58S4AAAAAsBAAAPAAAAAAAAAAAAAAAAAL8E&#10;AABkcnMvZG93bnJldi54bWxQSwUGAAAAAAQABADzAAAAzAUAAAAA&#10;" strokeweight="2.25pt">
                <v:stroke startarrow="block" endarrow="block"/>
              </v:lin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2222500</wp:posOffset>
                </wp:positionV>
                <wp:extent cx="571500" cy="1028700"/>
                <wp:effectExtent l="7620" t="9525" r="11430" b="95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Админ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страция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9" style="position:absolute;left:0;text-align:left;margin-left:130.85pt;margin-top:175pt;width:4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qzTwIAAGQEAAAOAAAAZHJzL2Uyb0RvYy54bWysVM2O0zAQviPxDpbvND+0tBs1Xa26FCEt&#10;sNLCAziO01g4trHdJntD4orEI/AQXBA/+wzpGzF2ut0ucELkYHk8M9/MfDOT+WnXCLRlxnIlc5yM&#10;YoyYpKrkcp3jN69Xj2YYWUdkSYSSLMfXzOLTxcMH81ZnLFW1EiUzCECkzVqd49o5nUWRpTVriB0p&#10;zSQoK2Ua4kA066g0pAX0RkRpHD+JWmVKbRRl1sLr+aDEi4BfVYy6V1VlmUMix5CbC6cJZ+HPaDEn&#10;2doQXXO6T4P8QxYN4RKCHqDOiSNoY/gfUA2nRllVuRFVTaSqilMWaoBqkvi3aq5qolmoBcix+kCT&#10;/X+w9OX20iBe5ngK9EjSQI/6z7v3u0/9j/5m96H/0t/033cf+5/91/4bAiNgrNU2A8crfWl8zVZf&#10;KPrWIqmWNZFrdmaMamtGSsgz8fbRPQcvWHBFRftClRCPbJwK5HWVaTwg0IK60KPrQ49Y5xCFx8k0&#10;mcSQKgVVEqezKQg+BMluvbWx7hlTDfKXHBuYgYBOthfWDaa3JiF7JXi54kIEwayLpTBoS2BeVuHb&#10;o9tjMyFRm+OTSToJyPd09hgiDt/fIBruYPAFb3I8OxiRzNP2VJaQJskc4WK4Q3VC7nn01A0tcF3R&#10;hdY99gE8rYUqr4FYo4Y5h72Eiz9T390WxjzH9t2GGIaReC6hPyfJeOz3IgjjyTQFwRxrimMNkbRW&#10;sD0Oo+G6dMMubbTh6xqCJYEQqc6gpxUPdN8ltq8ARjk0bL92fleO5WB193NY/AIAAP//AwBQSwME&#10;FAAGAAgAAAAhAEdrAhXfAAAACwEAAA8AAABkcnMvZG93bnJldi54bWxMj8FOwzAMhu9IvENkJG4s&#10;aUfHVppOCLELXKAwzlnjtRWJU5JsK29PdoKj7U+/v79aT9awI/owOJKQzQQwpNbpgToJH++bmyWw&#10;EBVpZRyhhB8MsK4vLypVaneiNzw2sWMphEKpJPQxjiXnoe3RqjBzI1K67Z23KqbRd1x7dUrh1vBc&#10;iAW3aqD0oVcjPvbYfjUHK2HbfCJ2+29zu9o8T8WKvHt6fZHy+mp6uAcWcYp/MJz1kzrUyWnnDqQD&#10;MxLyRXaXUAnzQqRSiZgX581OQpHlAnhd8f8d6l8AAAD//wMAUEsBAi0AFAAGAAgAAAAhALaDOJL+&#10;AAAA4QEAABMAAAAAAAAAAAAAAAAAAAAAAFtDb250ZW50X1R5cGVzXS54bWxQSwECLQAUAAYACAAA&#10;ACEAOP0h/9YAAACUAQAACwAAAAAAAAAAAAAAAAAvAQAAX3JlbHMvLnJlbHNQSwECLQAUAAYACAAA&#10;ACEAFM+Ks08CAABkBAAADgAAAAAAAAAAAAAAAAAuAgAAZHJzL2Uyb0RvYy54bWxQSwECLQAUAAYA&#10;CAAAACEAR2sCFd8AAAALAQAADwAAAAAAAAAAAAAAAACpBAAAZHJzL2Rvd25yZXYueG1sUEsFBgAA&#10;AAAEAAQA8wAAALUFAAAAAA==&#10;">
                <v:textbox style="layout-flow:vertical;mso-layout-flow-alt:bottom-to-top">
                  <w:txbxContent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Админ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1651000</wp:posOffset>
                </wp:positionV>
                <wp:extent cx="1143000" cy="342900"/>
                <wp:effectExtent l="45720" t="76200" r="40005" b="7620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85pt,130pt" to="391.8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tIcgIAAK4EAAAOAAAAZHJzL2Uyb0RvYy54bWysVMFuEzEQvSPxD5bv6e6m2zRZdVOhbMKl&#10;QKUW7s7am7Xw2pbtZhMhJOCM1E/gFziAVKnAN2z+iLGTBgqXCpGDM/bMvJl5M7Mnp6tGoCUzliuZ&#10;4+QgxojJUlEuFzl+eTnrDTGyjkhKhJIsx2tm8en48aOTVmesr2olKDMIQKTNWp3j2jmdRZEta9YQ&#10;e6A0k6CslGmIg6tZRNSQFtAbEfXjeBC1ylBtVMmshddiq8TjgF9VrHQvqsoyh0SOITcXThPOuT+j&#10;8QnJFobompe7NMg/ZNEQLiHoHqogjqArw/+CanhplFWVOyhVE6mq4iULNUA1SfxHNRc10SzUAuRY&#10;vafJ/j/Y8vny3CBOczwYYSRJAz3qPm3eba67b93nzTXavO9+dF+7L91N97272XwA+XbzEWSv7G53&#10;z9cI3IHLVtsMICfy3Hg2ypW80GeqfG2RVJOayAULNV2uNcRJvEd0z8VfrIaM5u0zRcGGXDkViF1V&#10;pkGV4PqVd/TgQB5ahU6u951kK4dKeEyS9DCOoeEl6A7T/ghkH4xkHsd7a2PdU6Ya5IUcCy490yQj&#10;yzPrtqZ3Jv5ZqhkXAt5JJiRqc9wfHh0fBQ+rBKde65XWLOYTYdCS+IELv13ge2ZGXUka0GpG6FRS&#10;5AIlznAgSTDsQzSMYiQY7JWXgrUjXDzUGooV0ucEpEBNO2k7lW9G8Wg6nA7TXtofTHtpXBS9J7NJ&#10;2hvMkuOj4rCYTIrkrS8vSbOaU8qkr/BuQ5L0YRO429XtbO93ZM9ldB899AeSvfsPSYf58COxHa65&#10;outz4/vjRwWWIhjvFthv3e/3YPXrMzP+CQAA//8DAFBLAwQUAAYACAAAACEAZkPMbt8AAAALAQAA&#10;DwAAAGRycy9kb3ducmV2LnhtbEyPwUrDQBCG74LvsIzgRexuG0lLzKQEIXgrWhU8brJjEszOhuw2&#10;jW/v9qTHmfn45/vz/WIHMdPke8cI65UCQdw403OL8P5W3e9A+KDZ6MExIfyQh31xfZXrzLgzv9J8&#10;DK2IIewzjdCFMGZS+qYjq/3KjcTx9uUmq0Mcp1aaSZ9juB3kRqlUWt1z/NDpkZ46ar6PJ4vQfsyT&#10;rOTdnNTP1eHwWb6wXkrE25ulfAQRaAl/MFz0ozoU0al2JzZeDAipSrYRRdikKpaKxHZ32dQIyfpB&#10;gSxy+b9D8QsAAP//AwBQSwECLQAUAAYACAAAACEAtoM4kv4AAADhAQAAEwAAAAAAAAAAAAAAAAAA&#10;AAAAW0NvbnRlbnRfVHlwZXNdLnhtbFBLAQItABQABgAIAAAAIQA4/SH/1gAAAJQBAAALAAAAAAAA&#10;AAAAAAAAAC8BAABfcmVscy8ucmVsc1BLAQItABQABgAIAAAAIQC/EgtIcgIAAK4EAAAOAAAAAAAA&#10;AAAAAAAAAC4CAABkcnMvZTJvRG9jLnhtbFBLAQItABQABgAIAAAAIQBmQ8xu3wAAAAsBAAAPAAAA&#10;AAAAAAAAAAAAAMwEAABkcnMvZG93bnJldi54bWxQSwUGAAAAAAQABADzAAAA2AUAAAAA&#10;" strokeweight="2.25pt">
                <v:stroke startarrow="block" endarrow="block"/>
              </v:lin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1651000</wp:posOffset>
                </wp:positionV>
                <wp:extent cx="1028700" cy="342900"/>
                <wp:effectExtent l="45720" t="76200" r="40005" b="7620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5pt,130pt" to="211.8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A8awIAAKQEAAAOAAAAZHJzL2Uyb0RvYy54bWysVM1uEzEQviPxDpbv6e6m2zRddVOhbMKl&#10;QKWWB3DW3qyF17ZsN5sIIUHPSH0EXoEDSJUKPMPmjRg7P1C4VIgcnLFn5puZb2b29GzZCLRgxnIl&#10;c5wcxBgxWSrK5TzHr6+mvSFG1hFJiVCS5XjFLD4bPX1y2uqM9VWtBGUGAYi0WatzXDunsyiyZc0a&#10;Yg+UZhKUlTINcXA184ga0gJ6I6J+HA+iVhmqjSqZtfBabJR4FPCripXuVVVZ5pDIMeTmwmnCOfNn&#10;NDol2dwQXfNymwb5hywawiUE3UMVxBF0bfhfUA0vjbKqcgelaiJVVbxkoQaoJon/qOayJpqFWoAc&#10;q/c02f8HW75cXBjEaY4H0ClJGuhR92n9fn3bfes+r2/R+kP3o/vafenuuu/d3foG5Pv1R5C9srvf&#10;Pt8icAcuW20zgBzLC+PZKJfyUp+r8o1FUo1rIucs1HS10hAn8R7RAxd/sRoymrUvFAUbcu1UIHZZ&#10;mcZDAmVoGfq32vePLR0q4TGJ+8PjGNpcgu4w7Z+A7EOQbOetjXXPmWqQF3IsuPT8kowszq3bmO5M&#10;/LNUUy4EvJNMSNTmuD88Oj4KHlYJTr3WK62Zz8bCoAXxYxZ+28APzIy6ljSg1YzQiaTIBSKc4UCN&#10;YNiHaBjFSDDYJi8Fa0e4eKw1FCukzwlIgZq20mYW357EJ5PhZJj20v5g0kvjoug9m47T3mCaHB8V&#10;h8V4XCTvfHlJmtWcUiZ9hbu9SNLHzd12QzcTvd+MPZfRQ/TQH0h29x+SDlPhB2EzUjNFVxfG98cP&#10;CKxCMN6urd+13+/B6tfHZfQTAAD//wMAUEsDBBQABgAIAAAAIQBuoeND4QAAAAsBAAAPAAAAZHJz&#10;L2Rvd25yZXYueG1sTI/BTsMwEETvSPyDtUjcqJ00amkap0IVkZCQUCnt3Y2XOCK2o9hNA1/P9gS3&#10;3Z3R7JtiM9mOjTiE1jsJyUwAQ1d73bpGwuGjengEFqJyWnXeoYRvDLApb28KlWt/ce847mPDKMSF&#10;XEkwMfY556E2aFWY+R4daZ9+sCrSOjRcD+pC4bbjqRALblXr6INRPW4N1l/7s5VwfP4Jy6TS4y6r&#10;titxeHt5PZpMyvu76WkNLOIU/8xwxSd0KInp5M9OB9ZJSBfJkqzXQVApcmTpnC4nCfMkE8DLgv/v&#10;UP4CAAD//wMAUEsBAi0AFAAGAAgAAAAhALaDOJL+AAAA4QEAABMAAAAAAAAAAAAAAAAAAAAAAFtD&#10;b250ZW50X1R5cGVzXS54bWxQSwECLQAUAAYACAAAACEAOP0h/9YAAACUAQAACwAAAAAAAAAAAAAA&#10;AAAvAQAAX3JlbHMvLnJlbHNQSwECLQAUAAYACAAAACEAh5WgPGsCAACkBAAADgAAAAAAAAAAAAAA&#10;AAAuAgAAZHJzL2Uyb0RvYy54bWxQSwECLQAUAAYACAAAACEAbqHjQ+EAAAALAQAADwAAAAAAAAAA&#10;AAAAAADFBAAAZHJzL2Rvd25yZXYueG1sUEsFBgAAAAAEAAQA8wAAANMFAAAAAA==&#10;" strokeweight="2.25pt">
                <v:stroke startarrow="block" endarrow="block"/>
              </v:lin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2222500</wp:posOffset>
                </wp:positionV>
                <wp:extent cx="571500" cy="1028700"/>
                <wp:effectExtent l="7620" t="9525" r="11430" b="95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Педагоги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обсл</w:t>
                            </w:r>
                            <w:proofErr w:type="spellEnd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. перс.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0" style="position:absolute;left:0;text-align:left;margin-left:364.85pt;margin-top:175pt;width:4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mGUAIAAGQEAAAOAAAAZHJzL2Uyb0RvYy54bWysVM2O0zAQviPxDpbvND9qt7tR09WqSxHS&#10;AistPIDjOImFYxvbbdobElckHoGH4IL42WdI34ix0+12gRMiB8vjmflm5puZzM43rUBrZixXMsfJ&#10;KMaISapKLuscv3m9fHKKkXVElkQoyXK8ZRafzx8/mnU6Y6lqlCiZQQAibdbpHDfO6SyKLG1YS+xI&#10;aSZBWSnTEgeiqaPSkA7QWxGlcXwSdcqU2ijKrIXXy0GJ5wG/qhh1r6rKModEjiE3F04TzsKf0XxG&#10;stoQ3XC6T4P8QxYt4RKCHqAuiSNoZfgfUC2nRllVuRFVbaSqilMWaoBqkvi3am4aolmoBcix+kCT&#10;/X+w9OX62iBe5vhkipEkLfSo/7x7v/vU/+hvdx/6L/1t/333sf/Zf+2/ITACxjptM3C80dfG12z1&#10;laJvLZJq0RBZswtjVNcwUkKeibePHjh4wYIrKroXqoR4ZOVUIG9TmdYDAi1oE3q0PfSIbRyi8DiZ&#10;JpMYOklBlcTp6RQEH4Jkd97aWPeMqRb5S44NzEBAJ+sr6wbTO5OQvRK8XHIhgmDqYiEMWhOYl2X4&#10;9uj22ExI1OX4bJJOAvIDnT2GiMP3N4iWOxh8wdscnx6MSOZpeypLSJNkjnAx3KE6Ifc8euqGFrhN&#10;sQmtG/sAntZClVsg1qhhzmEv4eLPdAqUdTDmObbvVsQwjMRzCf05S8ZjvxdBGE+mKQjmWFMca4ik&#10;jYLtcRgN14UbdmmlDa8bCJYEQqS6gJ5WPNB9n9i+Ahjl0LD92vldOZaD1f3PYf4LAAD//wMAUEsD&#10;BBQABgAIAAAAIQB4IAz63wAAAAsBAAAPAAAAZHJzL2Rvd25yZXYueG1sTI/LTsMwEEX3SPyDNUjs&#10;qJ1AaBPiVAjRDWwgPNZuPE0i7HGw3Tb8Pe4KljNzdOfcej1bww7ow+hIQrYQwJA6p0fqJby/ba5W&#10;wEJUpJVxhBJ+MMC6OT+rVaXdkV7x0MaepRAKlZIwxDhVnIduQKvCwk1I6bZz3qqYRt9z7dUxhVvD&#10;cyFuuVUjpQ+DmvBhwO6r3VsJH+0nYr/7Njfl5mkuSvLu8eVZysuL+f4OWMQ5/sFw0k/q0CSnrduT&#10;DsxIWOblMqESrguRSiVilZ02WwlFlgvgTc3/d2h+AQAA//8DAFBLAQItABQABgAIAAAAIQC2gziS&#10;/gAAAOEBAAATAAAAAAAAAAAAAAAAAAAAAABbQ29udGVudF9UeXBlc10ueG1sUEsBAi0AFAAGAAgA&#10;AAAhADj9If/WAAAAlAEAAAsAAAAAAAAAAAAAAAAALwEAAF9yZWxzLy5yZWxzUEsBAi0AFAAGAAgA&#10;AAAhAAlPyYZQAgAAZAQAAA4AAAAAAAAAAAAAAAAALgIAAGRycy9lMm9Eb2MueG1sUEsBAi0AFAAG&#10;AAgAAAAhAHggDPrfAAAACwEAAA8AAAAAAAAAAAAAAAAAqgQAAGRycy9kb3ducmV2LnhtbFBLBQYA&#10;AAAABAAEAPMAAAC2BQAAAAA=&#10;">
                <v:textbox style="layout-flow:vertical;mso-layout-flow-alt:bottom-to-top">
                  <w:txbxContent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Педагоги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FF"/>
                          <w:sz w:val="28"/>
                          <w:szCs w:val="28"/>
                        </w:rPr>
                        <w:t>обсл</w:t>
                      </w:r>
                      <w:proofErr w:type="spellEnd"/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. перс.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2336800</wp:posOffset>
                </wp:positionV>
                <wp:extent cx="2400300" cy="914400"/>
                <wp:effectExtent l="7620" t="9525" r="11430" b="95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анализ информации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планирование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* организация и руководство 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контроль и регулирование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1" style="position:absolute;left:0;text-align:left;margin-left:175.85pt;margin-top:184pt;width:18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0ATQIAAGEEAAAOAAAAZHJzL2Uyb0RvYy54bWysVM2O0zAQviPxDpbvNGlpyxI1Xa26FCEt&#10;sNLCAziOk1g4thm7TcsJiSsSj8BDcEH87DOkb8TE6Xa7wAmRg+XxzHwz881MZqebWpG1ACeNTulw&#10;EFMiNDe51GVKX79aPjihxHmmc6aMFindCkdP5/fvzRqbiJGpjMoFEATRLmlsSivvbRJFjleiZm5g&#10;rNCoLAzUzKMIZZQDaxC9VtEojqdRYyC3YLhwDl/PeyWdB/yiENy/LAonPFEpxdx8OCGcWXdG8xlL&#10;SmC2knyfBvuHLGomNQY9QJ0zz8gK5B9QteRgnCn8gJs6MkUhuQg1YDXD+LdqripmRagFyXH2QJP7&#10;f7D8xfoSiMxTOp1SolmNPWo/797vPrU/2uvdh/ZLe91+331sf7Zf228EjZCxxroEHa/sJXQ1O3th&#10;+BtHtFlUTJfiDMA0lWA55jns7KM7Dp3g0JVkzXOTYzy28iaQtymg7gCRFrIJPdoeeiQ2nnB8HI3j&#10;+GGMreSoezwcoxhCsOTG24LzT4WpSXdJKeAMBHS2vnC+y4YlNyYhe6NkvpRKBQHKbKGArBnOyzJ8&#10;e3R3bKY0aTD6ZDQJyHd07hgiDt/fIGrpcfCVrFN6cjBiSUfbE52HsfRMqv6OKSu957Gjrm+B32Sb&#10;0LpJF6CjNTP5FokF08857iVeKgPvKGlwxlPq3q4YCErUM43NCfThUgRhPHk0QlrhWJMda5jmCJVS&#10;T0l/Xfh+kVYWZFlhpGFgQ5szbGghA9e3We3TxzkOLdjvXLcox3Kwuv0zzH8BAAD//wMAUEsDBBQA&#10;BgAIAAAAIQDtGqdV4AAAAAsBAAAPAAAAZHJzL2Rvd25yZXYueG1sTI/NTsMwEITvSLyDtUjcqJ1U&#10;/UvjVAhUJI5teuG2SdwkEK+j2GkDT89yKrfdndHsN+lusp24mMG3jjREMwXCUOmqlmoNp3z/tAbh&#10;A1KFnSOj4dt42GX3dykmlbvSwVyOoRYcQj5BDU0IfSKlLxtj0c9cb4i1sxssBl6HWlYDXjncdjJW&#10;aikttsQfGuzNS2PKr+NoNRRtfMKfQ/6m7GY/D+9T/jl+vGr9+DA9b0EEM4WbGf7wGR0yZircSJUX&#10;nYb5IlqxlYflmkuxYxVv+FJoWESxApml8n+H7BcAAP//AwBQSwECLQAUAAYACAAAACEAtoM4kv4A&#10;AADhAQAAEwAAAAAAAAAAAAAAAAAAAAAAW0NvbnRlbnRfVHlwZXNdLnhtbFBLAQItABQABgAIAAAA&#10;IQA4/SH/1gAAAJQBAAALAAAAAAAAAAAAAAAAAC8BAABfcmVscy8ucmVsc1BLAQItABQABgAIAAAA&#10;IQA+RQ0ATQIAAGEEAAAOAAAAAAAAAAAAAAAAAC4CAABkcnMvZTJvRG9jLnhtbFBLAQItABQABgAI&#10;AAAAIQDtGqdV4AAAAAsBAAAPAAAAAAAAAAAAAAAAAKcEAABkcnMvZG93bnJldi54bWxQSwUGAAAA&#10;AAQABADzAAAAtAUAAAAA&#10;">
                <v:textbox>
                  <w:txbxContent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анализ информации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планирование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* организация и руководство </w:t>
                      </w:r>
                    </w:p>
                    <w:p w:rsidR="00F25EC0" w:rsidRDefault="00F25EC0" w:rsidP="00F25E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контроль и регулирование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1993900</wp:posOffset>
                </wp:positionV>
                <wp:extent cx="2400300" cy="342900"/>
                <wp:effectExtent l="7620" t="9525" r="11430" b="952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Управление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2" style="position:absolute;left:0;text-align:left;margin-left:175.85pt;margin-top:157pt;width:18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zdTwIAAGEEAAAOAAAAZHJzL2Uyb0RvYy54bWysVM1uEzEQviPxDpbvZDdpUppVNlWVEoRU&#10;oFLhARyvN2vhtc3YyaackLgi8Qg8BBfET59h80aMvWmaAifEHqwZz/ibmW9mdnK6qRVZC3DS6Jz2&#10;eyklQnNTSL3M6etX80cnlDjPdMGU0SKn18LR0+nDB5PGZmJgKqMKAQRBtMsam9PKe5slieOVqJnr&#10;GSs0GksDNfOowjIpgDWIXqtkkKbHSWOgsGC4cA5vzzsjnUb8shTcvyxLJzxROcXcfDwhnotwJtMJ&#10;y5bAbCX5Lg32D1nUTGoMuoc6Z56RFcg/oGrJwThT+h43dWLKUnIRa8Bq+ulv1VxVzIpYC5Lj7J4m&#10;9/9g+Yv1JRBZ5PR4RIlmNfao/bx9v/3U/mhvth/aL+1N+337sf3Zfm2/EXRCxhrrMnx4ZS8h1Ozs&#10;heFvHNFmVjG9FGcApqkEKzDPfvBP7j0IisOnZNE8NwXGYytvInmbEuoAiLSQTezR9b5HYuMJx8vB&#10;ME2PUmwlR9vRcDBGOYRg2e1rC84/FaYmQcgp4AxEdLa+cL5zvXWJ2Rsli7lUKiqwXMwUkDXDeZnH&#10;b4fuDt2UJk1Ox6PBKCLfs7lDiDR+f4OopcfBV7LO6cneiWWBtie6wDRZ5plUnYzVKb3jMVDXtcBv&#10;FpuudSFAoHVhimskFkw357iXKFQG3lHS4Izn1L1dMRCUqGcamzPuD4dhKaIyHD0eoAKHlsWhhWmO&#10;UDn1lHTizHeLtLIglxVG6kc2tDnDhpYycn2X1S59nOPYrd3OhUU51KPX3Z9h+gsAAP//AwBQSwME&#10;FAAGAAgAAAAhAMhVu8fgAAAACwEAAA8AAABkcnMvZG93bnJldi54bWxMj81OwzAQhO9IvIO1SNyo&#10;kxT6k8apEKhIHNv0ws2JlyQlXkex0waenu0Jbruzo9lvsu1kO3HGwbeOFMSzCARS5UxLtYJjsXtY&#10;gfBBk9GdI1TwjR62+e1NplPjLrTH8yHUgkPIp1pBE0KfSumrBq32M9cj8e3TDVYHXodamkFfONx2&#10;MomihbS6Jf7Q6B5fGqy+DqNVULbJUf/si7fIrnfz8D4Vp/HjVan7u+l5AyLgFP7McMVndMiZqXQj&#10;GS86BfOneMlWHuJHLsWOZbJmpWRlsYpA5pn83yH/BQAA//8DAFBLAQItABQABgAIAAAAIQC2gziS&#10;/gAAAOEBAAATAAAAAAAAAAAAAAAAAAAAAABbQ29udGVudF9UeXBlc10ueG1sUEsBAi0AFAAGAAgA&#10;AAAhADj9If/WAAAAlAEAAAsAAAAAAAAAAAAAAAAALwEAAF9yZWxzLy5yZWxzUEsBAi0AFAAGAAgA&#10;AAAhADogXN1PAgAAYQQAAA4AAAAAAAAAAAAAAAAALgIAAGRycy9lMm9Eb2MueG1sUEsBAi0AFAAG&#10;AAgAAAAhAMhVu8fgAAAACwEAAA8AAAAAAAAAAAAAAAAAqQQAAGRycy9kb3ducmV2LnhtbFBLBQYA&#10;AAAABAAEAPMAAAC2BQAAAAA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Управление (3)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173990</wp:posOffset>
                </wp:positionV>
                <wp:extent cx="2400300" cy="1143000"/>
                <wp:effectExtent l="12700" t="5715" r="6350" b="133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 Ценности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 Миссия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 Цели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 Нормативно-правовые осн</w:t>
                            </w:r>
                            <w:r>
                              <w:rPr>
                                <w:color w:val="0000FF"/>
                              </w:rPr>
                              <w:t>о</w:t>
                            </w:r>
                            <w:r>
                              <w:rPr>
                                <w:color w:val="0000FF"/>
                              </w:rPr>
                              <w:t>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3" style="position:absolute;left:0;text-align:left;margin-left:297pt;margin-top:13.7pt;width:18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DlUgIAAGIEAAAOAAAAZHJzL2Uyb0RvYy54bWysVM2O0zAQviPxDpbvNElp9ydqulp1KUJa&#10;YKWFB3Adp7FwbDN2m5YT0l6ReAQeggviZ58hfSMmTttt4YbowfJkxp+/+b5xRxerSpGlACeNzmjS&#10;iykRmptc6nlG376ZPjmjxHmmc6aMFhldC0cvxo8fjWqbir4pjcoFEATRLq1tRkvvbRpFjpeiYq5n&#10;rNCYLAxUzGMI8ygHViN6paJ+HJ9EtYHcguHCOfx61SXpOOAXheD+dVE44YnKKHLzYYWwzto1Go9Y&#10;OgdmS8m3NNg/sKiY1HjpHuqKeUYWIP+CqiQH40zhe9xUkSkKyUXoAbtJ4j+6uS2ZFaEXFMfZvUzu&#10;/8HyV8sbIDLP6MmAEs0q9Kj5svm4+dz8bO43d83X5r75sfnU/Gq+Nd8JFqFitXUpHry1N9D27Oy1&#10;4e8c0WZSMj0XlwCmLgXLkWfS1kdHB9rA4VEyq1+aHO9jC2+CeKsCqhYQZSGr4NF675FYecLxY38Q&#10;x09jtJJjLkkGuA8uRizdHbfg/HNhKtJuMgo4BAGeLa+db+mwdFcS6Bsl86lUKgQwn00UkCXDgZmG&#10;X+gAuzwsU5rUGT0f9ocB+SjnDiGQ3QPBo7JKepx8JauMnu2LWNrq9kznYS49k6rbI2Wlt0K22nUe&#10;+NVsFbw73bkyM/kalQXTDTo+TNyUBj5QUuOQZ9S9XzAQlKgXGt05TwaD9lWEYDA87WMAh5nZYYZp&#10;jlAZ9ZR024nvXtLCgpyXeFMS1NDmEh0tZNC6dbtjtaWPgxws2D669qUcxqHq4a9h/BsAAP//AwBQ&#10;SwMEFAAGAAgAAAAhAMFIEH7eAAAACgEAAA8AAABkcnMvZG93bnJldi54bWxMj8FOwzAQRO9I/IO1&#10;SNyoTSi0CXEqBCoSxza9cHPibRKI11HstIGvZznBcWdHM2/yzex6ccIxdJ403C4UCKTa244aDYdy&#10;e7MGEaIha3pPqOELA2yKy4vcZNafaYenfWwEh1DIjIY2xiGTMtQtOhMWfkDi39GPzkQ+x0ba0Zw5&#10;3PUyUepBOtMRN7RmwOcW68/95DRUXXIw37vyVbl0exff5vJjen/R+vpqfnoEEXGOf2b4xWd0KJip&#10;8hPZIHoN9+mSt0QNyWoJgg3pKmGhYkGxIotc/p9Q/AAAAP//AwBQSwECLQAUAAYACAAAACEAtoM4&#10;kv4AAADhAQAAEwAAAAAAAAAAAAAAAAAAAAAAW0NvbnRlbnRfVHlwZXNdLnhtbFBLAQItABQABgAI&#10;AAAAIQA4/SH/1gAAAJQBAAALAAAAAAAAAAAAAAAAAC8BAABfcmVscy8ucmVsc1BLAQItABQABgAI&#10;AAAAIQAHzEDlUgIAAGIEAAAOAAAAAAAAAAAAAAAAAC4CAABkcnMvZTJvRG9jLnhtbFBLAQItABQA&#10;BgAIAAAAIQDBSBB+3gAAAAoBAAAPAAAAAAAAAAAAAAAAAKwEAABkcnMvZG93bnJldi54bWxQSwUG&#10;AAAAAAQABADzAAAAtwUAAAAA&#10;">
                <v:textbox>
                  <w:txbxContent>
                    <w:p w:rsidR="00F25EC0" w:rsidRDefault="00F25EC0" w:rsidP="00F25EC0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 Ценности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 Миссия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 Цели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 Нормативно-правовые осн</w:t>
                      </w:r>
                      <w:r>
                        <w:rPr>
                          <w:color w:val="0000FF"/>
                        </w:rPr>
                        <w:t>о</w:t>
                      </w:r>
                      <w:r>
                        <w:rPr>
                          <w:color w:val="0000FF"/>
                        </w:rPr>
                        <w:t>вы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b/>
          <w:sz w:val="40"/>
          <w:szCs w:val="40"/>
        </w:rPr>
      </w:pPr>
    </w:p>
    <w:p w:rsidR="00F25EC0" w:rsidRDefault="00F25EC0" w:rsidP="00F25EC0">
      <w:pPr>
        <w:ind w:firstLine="284"/>
        <w:jc w:val="both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161290</wp:posOffset>
                </wp:positionV>
                <wp:extent cx="967105" cy="41910"/>
                <wp:effectExtent l="31750" t="72390" r="29845" b="7620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7105" cy="419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7pt" to="292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8VcgIAAKwEAAAOAAAAZHJzL2Uyb0RvYy54bWysVM1uEzEQviPxDpbv6e6mmzRZdVOh/HAp&#10;UKmFu7P2Zi28tmW72UQICTgj9RF4BQ4gVSrwDJs3YuykaQuXCpGDM/bMfJ7v88wen6xqgZbMWK5k&#10;jpODGCMmC0W5XOT49cWsM8DIOiIpEUqyHK+ZxSejp0+OG52xrqqUoMwgAJE2a3SOK+d0FkW2qFhN&#10;7IHSTIKzVKYmDrZmEVFDGkCvRdSN437UKEO1UQWzFk4nWyceBfyyZIV7VZaWOSRyDLW5sJqwzv0a&#10;jY5JtjBEV7zYlUH+oYqacAmX7qEmxBF0afhfUDUvjLKqdAeFqiNVlrxggQOwSeI/2JxXRLPABcSx&#10;ei+T/X+wxcvlmUGc5rh/iJEkNbxR+2XzYXPV/mi/bq7Q5mP7q/3efmuv25/t9eYT2Debz2B7Z3uz&#10;O75CkA5aNtpmADmWZ8arUazkuT5VxVuLpBpXRC5Y4HSx1nBP4jOiByl+YzVUNG9eKAox5NKpIOyq&#10;NDUqBddvfKIHB/HQKrzkev+SbOVQAYfD/lES9zAqwJUmwyQ8dEQyj+JztbHuOVM18kaOBZdeZ5KR&#10;5al1vqq7EH8s1YwLEXpFSNTkuDvoHfVChlWCU+/1cdYs5mNh0JL4dgu/wBE898OMupQ0oFWM0Kmk&#10;yAVBnOEgkWDYX1EzipFgMFXeCtGOcPHYaGAgpK8JJAFOO2vbk++G8XA6mA7STtrtTztpPJl0ns3G&#10;aac/S456k8PJeDxJ3nt6SZpVnFImPcPb+UjSx/XfblK3nb2fkL2W0UP0IDoUe/sfig7d4Rti21pz&#10;Rddnxr+PbxQYiRC8G18/c/f3IeruIzP6DQAA//8DAFBLAwQUAAYACAAAACEATE01yt4AAAAJAQAA&#10;DwAAAGRycy9kb3ducmV2LnhtbEyPQUvDQBSE74L/YXmCF2k3JqmUmJcShOCtaFXo8SW7JsHs25Dd&#10;pvHfuz3Z4zDDzDf5bjGDmPXkessIj+sIhObGqp5bhM+ParUF4TyxosGyRvjVDnbF7U1OmbJnftfz&#10;wbcilLDLCKHzfsykdE2nDbm1HTUH79tOhnyQUyvVROdQbgYZR9GTNNRzWOho1C+dbn4OJ4PQfs2T&#10;rOTDnNSv1X5/LN+YlhLx/m4pn0F4vfj/MFzwAzoUgam2J1ZODAhpEocvHiHepCBCYLNNExA1wsWQ&#10;RS6vHxR/AAAA//8DAFBLAQItABQABgAIAAAAIQC2gziS/gAAAOEBAAATAAAAAAAAAAAAAAAAAAAA&#10;AABbQ29udGVudF9UeXBlc10ueG1sUEsBAi0AFAAGAAgAAAAhADj9If/WAAAAlAEAAAsAAAAAAAAA&#10;AAAAAAAALwEAAF9yZWxzLy5yZWxzUEsBAi0AFAAGAAgAAAAhAHNT3xVyAgAArAQAAA4AAAAAAAAA&#10;AAAAAAAALgIAAGRycy9lMm9Eb2MueG1sUEsBAi0AFAAGAAgAAAAhAExNNcreAAAACQEAAA8AAAAA&#10;AAAAAAAAAAAAzAQAAGRycy9kb3ducmV2LnhtbFBLBQYAAAAABAAEAPMAAADXBQAAAAA=&#10;" strokeweight="2.25pt">
                <v:stroke startarrow="block"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jc w:val="both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jc w:val="both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126365</wp:posOffset>
                </wp:positionV>
                <wp:extent cx="1228725" cy="1106170"/>
                <wp:effectExtent l="64770" t="66675" r="59055" b="6540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1106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9.95pt" to="184.8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GTdAIAAK8EAAAOAAAAZHJzL2Uyb0RvYy54bWysVM1uEzEQviPxDpbv6f6Qv666qVB+4FCg&#10;UssDOGtv1sJrW7abTYSQKGekPgKvwAGkSgWeYfNGjJ00beFSIXJwxp6Zz/N9ntmj41Ut0JIZy5XM&#10;cXIQY8RkoSiXixy/PZ91hhhZRyQlQkmW4zWz+Hj09MlRozOWqkoJygwCEGmzRue4ck5nUWSLitXE&#10;HijNJDhLZWriYGsWETWkAfRaRGkc96NGGaqNKpi1cDrZOvEo4JclK9ybsrTMIZFjqM2F1YR17tdo&#10;dESyhSG64sWuDPIPVdSES7h0DzUhjqALw/+CqnlhlFWlOyhUHamy5AULHIBNEv/B5qwimgUuII7V&#10;e5ns/4MtXi9PDeI0x/0UI0lqeKP2y+bj5qr90X7dXKHNZfur/d5+a6/bn+315hPYN5vPYHtne7M7&#10;vkKQDlo22mYAOZanxqtRrOSZPlHFO4ukGldELljgdL7WcE/iM6IHKX5jNVQ0b14pCjHkwqkg7Ko0&#10;NSoF1y99ogcH8dAqvOR6/5Js5VABh0maDgdpD6MCfEkS95NBeOuIZB7Ip2tj3QumauSNHAsuvdQk&#10;I8sT63xhdyH+WKoZFyK0i5CoyXE67A16IcMqwan3+jhrFvOxMGhJfMeFX6AJnvthRl1IGtAqRuhU&#10;UuSCJs5wUEkw7K+oGcVIMBgsb4VoR7h4bDQwENLXBKoAp521bcv3h/HhdDgddjvdtD/tdOPJpPN8&#10;Nu52+rNk0Js8m4zHk+SDp5d0s4pTyqRneDsiSfdxLbgb1m1z74dkr2X0ED2IDsXe/oeiQ4P4nth2&#10;11zR9anx7+N7BaYiBO8m2I/d/X2IuvvOjH4DAAD//wMAUEsDBBQABgAIAAAAIQDB8uyF3wAAAAoB&#10;AAAPAAAAZHJzL2Rvd25yZXYueG1sTI9BS8NAEIXvgv9hGcGL2E1bSU3MpgQheCtaLfQ4ya5JMDsb&#10;sts0/nunJ3ubN/N4871sO9teTGb0nSMFy0UEwlDtdEeNgq/P8vEZhA9IGntHRsGv8bDNb28yTLU7&#10;04eZ9qERHEI+RQVtCEMqpa9bY9Ev3GCIb99utBhYjo3UI5453PZyFUWxtNgRf2hxMK+tqX/2J6ug&#10;OUyjLOXDtK7eyt3uWLwTzoVS93dz8QIimDn8m+GCz+iQM1PlTqS96Flv4hVbeUgSEGxYx8kGRHVZ&#10;PC1B5pm8rpD/AQAA//8DAFBLAQItABQABgAIAAAAIQC2gziS/gAAAOEBAAATAAAAAAAAAAAAAAAA&#10;AAAAAABbQ29udGVudF9UeXBlc10ueG1sUEsBAi0AFAAGAAgAAAAhADj9If/WAAAAlAEAAAsAAAAA&#10;AAAAAAAAAAAALwEAAF9yZWxzLy5yZWxzUEsBAi0AFAAGAAgAAAAhAO1PcZN0AgAArwQAAA4AAAAA&#10;AAAAAAAAAAAALgIAAGRycy9lMm9Eb2MueG1sUEsBAi0AFAAGAAgAAAAhAMHy7IXfAAAACgEAAA8A&#10;AAAAAAAAAAAAAAAAzgQAAGRycy9kb3ducmV2LnhtbFBLBQYAAAAABAAEAPMAAADaBQAAAAA=&#10;" strokeweight="2.25pt">
                <v:stroke startarrow="block" endarrow="block"/>
              </v:lin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126365</wp:posOffset>
                </wp:positionV>
                <wp:extent cx="800100" cy="1334770"/>
                <wp:effectExtent l="64770" t="57150" r="68580" b="5588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334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5pt,9.95pt" to="427.8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2mbAIAAKQEAAAOAAAAZHJzL2Uyb0RvYy54bWysVM1uEzEQviPxDpbv6e6m2yRddVOhbMKl&#10;QKWWB3Bsb9bCa69sN5sIIQFnpD4Cr8ABpEoFnmHzRoydHyhcECIHZ+yZ+Wbmm5k9O1/VEi25sUKr&#10;HCdHMUZcUc2EWuT45fWsN8LIOqIYkVrxHK+5xefjx4/O2ibjfV1pybhBAKJs1jY5rpxrsiiytOI1&#10;sUe64QqUpTY1cXA1i4gZ0gJ6LaN+HA+iVhvWGE25tfBabJV4HPDLklP3oiwtd0jmGHJz4TThnPsz&#10;Gp+RbGFIUwm6S4P8QxY1EQqCHqAK4gi6MeIPqFpQo60u3RHVdaTLUlAeaoBqkvi3aq4q0vBQC5Bj&#10;mwNN9v/B0ufLS4MEy/EgwUiRGnrUfdy83dx2X7tPm1u0edd97750n7u77lt3t3kP8v3mA8he2d3v&#10;nm8RuAOXbWMzgJyoS+PZoCt11Vxo+soipScVUQsearpeNxAneEQPXPzFNpDRvH2mGdiQG6cDsavS&#10;1B4SKEOr0L/1oX985RCFx1EMHEKXKaiS4+N0OAwNjki2926MdU+5rpEXciyF8vySjCwvrIP8wXRv&#10;4p+Vngkpw4xIhdoc90cnw5PgYbUUzGu9nTWL+UQatCR+zMLPswFoD8yMvlEsoFWcsKliyAUinBFA&#10;jeTYh6g5w0hy2CYvBWtHhPxba4gplc8JSIGadtJ2Fl+fxqfT0XSU9tL+YNpL46LoPZlN0t5glgxP&#10;iuNiMimSN768JM0qwRhXvsL9XiTp383dbkO3E33YjAOX0UP0QBMku/8PSYep8IOwHam5ZutL4xn1&#10;AwKrEIx3a+t37dd7sPr5cRn/AAAA//8DAFBLAwQUAAYACAAAACEAYvKxeOAAAAAKAQAADwAAAGRy&#10;cy9kb3ducmV2LnhtbEyPwU7DMAyG70i8Q2Qkbixp2ehamk5oohISEoKx3bMmNBWNUzVZV3h6zAmO&#10;9v/p9+dyM7ueTWYMnUcJyUIAM9h43WErYf9e36yBhahQq96jkfBlAmyqy4tSFdqf8c1Mu9gyKsFQ&#10;KAk2xqHgPDTWOBUWfjBI2YcfnYo0ji3XozpTuet5KsQdd6pDumDVYLbWNJ+7k5NwePwOWVLr6XVZ&#10;b3Oxf3l6PtillNdX88M9sGjm+AfDrz6pQ0VOR39CHVgvIUvzjFAK8hwYAevVihZHCemtSIBXJf//&#10;QvUDAAD//wMAUEsBAi0AFAAGAAgAAAAhALaDOJL+AAAA4QEAABMAAAAAAAAAAAAAAAAAAAAAAFtD&#10;b250ZW50X1R5cGVzXS54bWxQSwECLQAUAAYACAAAACEAOP0h/9YAAACUAQAACwAAAAAAAAAAAAAA&#10;AAAvAQAAX3JlbHMvLnJlbHNQSwECLQAUAAYACAAAACEA+VHNpmwCAACkBAAADgAAAAAAAAAAAAAA&#10;AAAuAgAAZHJzL2Uyb0RvYy54bWxQSwECLQAUAAYACAAAACEAYvKxeOAAAAAKAQAADwAAAAAAAAAA&#10;AAAAAADGBAAAZHJzL2Rvd25yZXYueG1sUEsFBgAAAAAEAAQA8wAAANMFAAAAAA==&#10;" strokeweight="2.25pt">
                <v:stroke startarrow="block"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108585</wp:posOffset>
                </wp:positionV>
                <wp:extent cx="2110105" cy="800100"/>
                <wp:effectExtent l="7620" t="9525" r="6350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Организационно-педагогическая 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стру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тура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4" style="position:absolute;left:0;text-align:left;margin-left:166.85pt;margin-top:8.55pt;width:166.1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D6TwIAAGEEAAAOAAAAZHJzL2Uyb0RvYy54bWysVM2O0zAQviPxDpbvNE3VLt2o6WrVpQhp&#10;gZUWHsB1nMbCsc3YbVpOSFyReAQeggviZ58hfSPGTrfbBU6IHKwZz8znmW9mMjnb1IqsBThpdE7T&#10;Xp8SobkppF7m9PWr+aMxJc4zXTBltMjpVjh6Nn34YNLYTAxMZVQhgCCIdlljc1p5b7MkcbwSNXM9&#10;Y4VGY2mgZh5VWCYFsAbRa5UM+v2TpDFQWDBcOIe3F52RTiN+WQruX5alE56onGJuPp4Qz0U4k+mE&#10;ZUtgtpJ8nwb7hyxqJjU+eoC6YJ6RFcg/oGrJwThT+h43dWLKUnIRa8Bq0v5v1VxXzIpYC5Lj7IEm&#10;9/9g+Yv1FRBZ5PQE6dGsxh61n3fvd5/aH+3N7kP7pb1pv+8+tj/br+03gk7IWGNdhoHX9gpCzc5e&#10;Gv7GEW1mFdNLcQ5gmkqwAvNMg39yLyAoDkPJonluCnyPrbyJ5G1KqAMg0kI2sUfbQ4/ExhOOl4M0&#10;RaJGlHC0jfsox5QSlt1GW3D+qTA1CUJOAWcgorP1pfMhG5bdusTsjZLFXCoVFVguZgrImuG8zOMX&#10;C8Aij92UJk1OT0eDUUS+Z3PHEP34/Q2ilh4HX8k6VoFuwYllgbYnuoiyZ1J1Mqas9J7HQF3XAr9Z&#10;bGLrxiE20LowxRaJBdPNOe4lCpWBd5Q0OOM5dW9XDAQl6pnG5pymw2FYiqgMR48HqMCxZXFsYZoj&#10;VE49JZ04890irSzIZYUvpZENbc6xoaWMXN9ltU8f5zi2YL9zYVGO9eh192eY/gIAAP//AwBQSwME&#10;FAAGAAgAAAAhAJK9OfbeAAAACgEAAA8AAABkcnMvZG93bnJldi54bWxMj8FOwzAQRO9I/IO1SNyo&#10;kxqlEOJUCFQkjm164baJlyQQ21HstIGvZznBcWeeZmeK7WIHcaIp9N5pSFcJCHKNN71rNRyr3c0d&#10;iBDRGRy8Iw1fFGBbXl4UmBt/dns6HWIrOMSFHDV0MY65lKHpyGJY+ZEce+9+shj5nFppJjxzuB3k&#10;OkkyabF3/KHDkZ46aj4Ps9VQ9+sjfu+rl8Te71R8XaqP+e1Z6+ur5fEBRKQl/sHwW5+rQ8mdaj87&#10;E8SgQSm1YZSNTQqCgSzLeFzNwq1KQZaF/D+h/AEAAP//AwBQSwECLQAUAAYACAAAACEAtoM4kv4A&#10;AADhAQAAEwAAAAAAAAAAAAAAAAAAAAAAW0NvbnRlbnRfVHlwZXNdLnhtbFBLAQItABQABgAIAAAA&#10;IQA4/SH/1gAAAJQBAAALAAAAAAAAAAAAAAAAAC8BAABfcmVscy8ucmVsc1BLAQItABQABgAIAAAA&#10;IQBp0oD6TwIAAGEEAAAOAAAAAAAAAAAAAAAAAC4CAABkcnMvZTJvRG9jLnhtbFBLAQItABQABgAI&#10;AAAAIQCSvTn23gAAAAoBAAAPAAAAAAAAAAAAAAAAAKkEAABkcnMvZG93bnJldi54bWxQSwUGAAAA&#10;AAQABADzAAAAtAUAAAAA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 xml:space="preserve">Организационно-педагогическая 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стру</w:t>
                      </w: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к</w:t>
                      </w: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тура (4)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1600200" cy="914400"/>
                <wp:effectExtent l="12700" t="10795" r="6350" b="825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Образовател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ь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ный процесс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5" style="position:absolute;left:0;text-align:left;margin-left:-9pt;margin-top:.45pt;width:12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RyTQIAAGEEAAAOAAAAZHJzL2Uyb0RvYy54bWysVM2O0zAQviPxDpbvNEnVLrtR09WqSxHS&#10;AistPIDjOImFY5ux23Q5IXFdiUfgIbggfvYZ0jdi4nRLFzghcrBmPOPPM983zux00yiyFuCk0RlN&#10;RjElQnNTSF1l9PWr5aNjSpxnumDKaJHRa+Ho6fzhg1lrUzE2tVGFAIIg2qWtzWjtvU2jyPFaNMyN&#10;jBUag6WBhnl0oYoKYC2iNyoax/FR1BooLBgunMPd8yFI5wG/LAX3L8vSCU9URrE2H1YIa96v0XzG&#10;0gqYrSXflcH+oYqGSY2X7qHOmWdkBfIPqEZyMM6UfsRNE5mylFyEHrCbJP6tm6uaWRF6QXKc3dPk&#10;/h8sf7G+BCKLjE5PKNGsQY26T9v324/d9+52+6H73N1237Y33Y/uS/eVYBIy1lqX4sErewl9z85e&#10;GP7GEW0WNdOVOAMwbS1YgXUmfX5070DvODxK8va5KfA+tvImkLcpoekBkRayCRpd7zUSG084biZH&#10;cYzCU8IxdpJMJmj3V7D07rQF558K05DeyCjgDAR0tr5wfki9SwnVGyWLpVQqOFDlCwVkzXBeluHb&#10;obvDNKVJi7dPx9OAfC/mDiHi8P0NopEeB1/JJqPH+ySW9rQ90QWWyVLPpBps7E7pHY89dYMEfpNv&#10;gnR7UXJTXCOxYIY5x3eJRm3gHSUtznhG3dsVA0GJeqZRnEAfPorgTKaPx0grHEbywwjTHKEy6ikZ&#10;zIUfHtLKgqxqvCkJbGhzhoKWMnDdiz1UtSsf5ziotXtz/UM59EPWrz/D/CcAAAD//wMAUEsDBBQA&#10;BgAIAAAAIQDZPD173QAAAAgBAAAPAAAAZHJzL2Rvd25yZXYueG1sTI9BT4NAFITvTfwPm2firV1K&#10;SVOQpTGamnhs6cXbwj4BZd8SdmnRX+/zZI+Tmcx8k+9n24sLjr5zpGC9ikAg1c501Cg4l4flDoQP&#10;mozuHaGCb/SwL+4Wuc6Mu9IRL6fQCC4hn2kFbQhDJqWvW7Tar9yAxN6HG60OLMdGmlFfudz2Mo6i&#10;rbS6I15o9YDPLdZfp8kqqLr4rH+O5Wtk08MmvM3l5/T+otTD/fz0CCLgHP7D8IfP6FAwU+UmMl70&#10;CpbrHX8JClIQbMebhGXFuSRJQRa5vD1Q/AIAAP//AwBQSwECLQAUAAYACAAAACEAtoM4kv4AAADh&#10;AQAAEwAAAAAAAAAAAAAAAAAAAAAAW0NvbnRlbnRfVHlwZXNdLnhtbFBLAQItABQABgAIAAAAIQA4&#10;/SH/1gAAAJQBAAALAAAAAAAAAAAAAAAAAC8BAABfcmVscy8ucmVsc1BLAQItABQABgAIAAAAIQDo&#10;xmRyTQIAAGEEAAAOAAAAAAAAAAAAAAAAAC4CAABkcnMvZTJvRG9jLnhtbFBLAQItABQABgAIAAAA&#10;IQDZPD173QAAAAgBAAAPAAAAAAAAAAAAAAAAAKcEAABkcnMvZG93bnJldi54bWxQSwUGAAAAAAQA&#10;BADzAAAAsQUAAAAA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Образовател</w:t>
                      </w: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ь</w:t>
                      </w: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ный процесс (5)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24765</wp:posOffset>
                </wp:positionV>
                <wp:extent cx="1661795" cy="800100"/>
                <wp:effectExtent l="12700" t="5715" r="11430" b="1333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Условия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жизнеобеспеч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ния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6" style="position:absolute;left:0;text-align:left;margin-left:351pt;margin-top:1.95pt;width:130.8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s+UQIAAGIEAAAOAAAAZHJzL2Uyb0RvYy54bWysVM1uEzEQviPxDpbvZLNRkjarbKoqJQip&#10;QKXCAzheb9bCa5uxk004IXGtxCPwEFwQP32GzRsxdtI0BU6IPVgznpnPM9/M7PhsXSuyEuCk0TlN&#10;O11KhOamkHqR0zevZ09OKXGe6YIpo0VON8LRs8njR+PGZqJnKqMKAQRBtMsam9PKe5slieOVqJnr&#10;GCs0GksDNfOowiIpgDWIXquk1+0Ok8ZAYcFw4RzeXuyMdBLxy1Jw/6osnfBE5RRz8/GEeM7DmUzG&#10;LFsAs5Xk+zTYP2RRM6nx0QPUBfOMLEH+AVVLDsaZ0ne4qRNTlpKLWANWk3Z/q+a6YlbEWpAcZw80&#10;uf8Hy1+uroDIIqcD7JRmNfao/bz9sP3U/mhvtx/bL+1t+3170/5sv7bfCDohY411GQZe2ysINTt7&#10;afhbR7SZVkwvxDmAaSrBCswzDf7Jg4CgOAwl8+aFKfA9tvQmkrcuoQ6ASAtZxx5tDj0Sa084XqbD&#10;YXoyGlDC0XbaRdJiExOW3UVbcP6ZMDUJQk4BZyCis9Wl8yEblt25xOyNksVMKhUVWMynCsiK4bzM&#10;4hcLwCKP3ZQmTU5Hg94gIj+wuWOIbvz+BlFLj4OvZB2rQLfgxLJA21NdRNkzqXYypqz0nsdA3a4F&#10;fj1fx9alMTjwOjfFBpkFsxt0XEwUKgPvKWlwyHPq3i0ZCErUc43dGaX9ftiKqPQHJz1U4NgyP7Yw&#10;zREqp56SnTj1u01aWpCLCl9KIx3anGNHSxnJvs9qnz8OcuzBfunCphzr0ev+1zD5BQAA//8DAFBL&#10;AwQUAAYACAAAACEAKQKMC94AAAAJAQAADwAAAGRycy9kb3ducmV2LnhtbEyPwU7DMBBE70j8g7VI&#10;3KhDIrU4xKkQqEgc2/TCbRObJBCvo9hpA1/PcqLH0Yxm3hTbxQ3iZKfQe9Jwv0pAWGq86anVcKx2&#10;dw8gQkQyOHiyGr5tgG15fVVgbvyZ9vZ0iK3gEgo5auhiHHMpQ9NZh2HlR0vsffjJYWQ5tdJMeOZy&#10;N8g0SdbSYU+80OFonzvbfB1mp6Hu0yP+7KvXxKldFt+W6nN+f9H69mZ5egQR7RL/w/CHz+hQMlPt&#10;ZzJBDBo2ScpfooZMgWBfrbMNiJqDqVIgy0JePih/AQAA//8DAFBLAQItABQABgAIAAAAIQC2gziS&#10;/gAAAOEBAAATAAAAAAAAAAAAAAAAAAAAAABbQ29udGVudF9UeXBlc10ueG1sUEsBAi0AFAAGAAgA&#10;AAAhADj9If/WAAAAlAEAAAsAAAAAAAAAAAAAAAAALwEAAF9yZWxzLy5yZWxzUEsBAi0AFAAGAAgA&#10;AAAhAJtpqz5RAgAAYgQAAA4AAAAAAAAAAAAAAAAALgIAAGRycy9lMm9Eb2MueG1sUEsBAi0AFAAG&#10;AAgAAAAhACkCjAveAAAACQEAAA8AAAAAAAAAAAAAAAAAqwQAAGRycy9kb3ducmV2LnhtbFBLBQYA&#10;AAAABAAEAPMAAAC2BQAAAAA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Условия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жизнеобеспеч</w:t>
                      </w: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ния (6)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168275</wp:posOffset>
                </wp:positionV>
                <wp:extent cx="1767205" cy="1366520"/>
                <wp:effectExtent l="7620" t="10795" r="6350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* 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ступени 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образов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ния</w:t>
                            </w:r>
                          </w:p>
                          <w:p w:rsidR="00F25EC0" w:rsidRDefault="00F25EC0" w:rsidP="00F25EC0">
                            <w:pPr>
                              <w:ind w:left="180" w:hanging="180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типы структу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ных образов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ний</w:t>
                            </w:r>
                          </w:p>
                          <w:p w:rsidR="00F25EC0" w:rsidRDefault="00F25EC0" w:rsidP="00F25EC0">
                            <w:pPr>
                              <w:ind w:left="180" w:hanging="180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* виды уровней </w:t>
                            </w:r>
                          </w:p>
                          <w:p w:rsidR="00F25EC0" w:rsidRDefault="00F25EC0" w:rsidP="00F25EC0">
                            <w:pPr>
                              <w:ind w:left="180" w:hanging="180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обр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зования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7" style="position:absolute;left:0;text-align:left;margin-left:175.85pt;margin-top:13.25pt;width:139.15pt;height:10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o+UwIAAGMEAAAOAAAAZHJzL2Uyb0RvYy54bWysVM2O0zAQviPxDpbvNE1p2t2o6WrVpQhp&#10;gZUWHsB1nMbCsc3YbVpOSFyReAQeggviZ58hfSMmTrfbBU6IHCyPZ/x55vtmMjnbVIqsBThpdEbj&#10;Xp8SobnJpV5m9PWr+aMTSpxnOmfKaJHRrXD0bPrwwaS2qRiY0qhcAEEQ7dLaZrT03qZR5HgpKuZ6&#10;xgqNzsJAxTyasIxyYDWiVyoa9PujqDaQWzBcOIenF52TTgN+UQjuXxaFE56ojGJuPqwQ1kW7RtMJ&#10;S5fAbCn5Pg32D1lUTGp89AB1wTwjK5B/QFWSg3Gm8D1uqsgUheQi1IDVxP3fqrkumRWhFiTH2QNN&#10;7v/B8hfrKyAyz2gypkSzCjVqPu/e7z41P5qb3YfmS3PTfN99bH42X5tvBIOQsdq6FC9e2ytoa3b2&#10;0vA3jmgzK5leinMAU5eC5Zhn3MZH9y60hsOrZFE/Nzm+x1beBPI2BVQtINJCNkGj7UEjsfGE42E8&#10;Ho0H/YQSjr748WiUDIKKEUtvr1tw/qkwFWk3GQVsggDP1pfOt+mw9DYkpG+UzOdSqWDAcjFTQNYM&#10;G2YevlABVnkcpjSpM3qaDJKAfM/njiH64fsbRCU9dr6SVUZPDkEsbXl7ovPQl55J1e0xZaX3RLbc&#10;dRr4zWITtIsDzS2xC5NvkVowXafjZOKmNPCOkhq7PKPu7YqBoEQ90yjPaTwctmMRjGGCzFICx57F&#10;sYdpjlAZ9ZR025nvRmllQS5LfCkOdGhzjpIWMpB9l9U+f+zkoMF+6tpRObZD1N2/YfoLAAD//wMA&#10;UEsDBBQABgAIAAAAIQBjb2Wn3wAAAAoBAAAPAAAAZHJzL2Rvd25yZXYueG1sTI9BT4NAEIXvJv6H&#10;zZh4s0vBokWWxmhq4rGlF28LOwWUnSXs0qK/3vFUj/Pelzfv5ZvZ9uKEo+8cKVguIhBItTMdNQoO&#10;5fbuEYQPmozuHaGCb/SwKa6vcp0Zd6YdnvahERxCPtMK2hCGTEpft2i1X7gBib2jG60OfI6NNKM+&#10;c7jtZRxFqbS6I/7Q6gFfWqy/9pNVUHXxQf/syrfIrrdJeJ/Lz+njVanbm/n5CUTAOVxg+KvP1aHg&#10;TpWbyHjRK0hWywdGFcTpCgQDaRLxuIqFe3Zkkcv/E4pfAAAA//8DAFBLAQItABQABgAIAAAAIQC2&#10;gziS/gAAAOEBAAATAAAAAAAAAAAAAAAAAAAAAABbQ29udGVudF9UeXBlc10ueG1sUEsBAi0AFAAG&#10;AAgAAAAhADj9If/WAAAAlAEAAAsAAAAAAAAAAAAAAAAALwEAAF9yZWxzLy5yZWxzUEsBAi0AFAAG&#10;AAgAAAAhAHbJOj5TAgAAYwQAAA4AAAAAAAAAAAAAAAAALgIAAGRycy9lMm9Eb2MueG1sUEsBAi0A&#10;FAAGAAgAAAAhAGNvZaffAAAACgEAAA8AAAAAAAAAAAAAAAAArQQAAGRycy9kb3ducmV2LnhtbFBL&#10;BQYAAAAABAAEAPMAAAC5BQAAAAA=&#10;">
                <v:textbox>
                  <w:txbxContent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</w:rPr>
                        <w:t xml:space="preserve">* 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ступени 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образов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ния</w:t>
                      </w:r>
                    </w:p>
                    <w:p w:rsidR="00F25EC0" w:rsidRDefault="00F25EC0" w:rsidP="00F25EC0">
                      <w:pPr>
                        <w:ind w:left="180" w:hanging="180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типы структу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ных образов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ний</w:t>
                      </w:r>
                    </w:p>
                    <w:p w:rsidR="00F25EC0" w:rsidRDefault="00F25EC0" w:rsidP="00F25EC0">
                      <w:pPr>
                        <w:ind w:left="180" w:hanging="180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* виды уровней </w:t>
                      </w:r>
                    </w:p>
                    <w:p w:rsidR="00F25EC0" w:rsidRDefault="00F25EC0" w:rsidP="00F25EC0">
                      <w:pPr>
                        <w:ind w:left="180" w:hanging="180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обр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зования</w:t>
                      </w:r>
                    </w:p>
                    <w:p w:rsidR="00F25EC0" w:rsidRDefault="00F25EC0" w:rsidP="00F25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97155</wp:posOffset>
                </wp:positionV>
                <wp:extent cx="457200" cy="1257300"/>
                <wp:effectExtent l="12700" t="5715" r="6350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left:0;text-align:left;margin-left:-45pt;margin-top:7.65pt;width:36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+QUAIAAGUEAAAOAAAAZHJzL2Uyb0RvYy54bWysVM2O0zAQviPxDpbvNE1o9ydqulp1KUJa&#10;YKWFB3AcJ7FwbGO7TXpD4roSj8BDcEH87DOkb8TY6Xa7wAmRg+XxzHwz881MZmddI9CaGcuVzHA8&#10;GmPEJFUFl1WG375ZPjnByDoiCyKUZBneMIvP5o8fzVqdskTVShTMIACRNm11hmvndBpFltasIXak&#10;NJOgLJVpiAPRVFFhSAvojYiS8fgoapUptFGUWQuvF4MSzwN+WTLqXpelZQ6JDENuLpwmnLk/o/mM&#10;pJUhuuZ0lwb5hywawiUE3UNdEEfQyvA/oBpOjbKqdCOqmkiVJacs1ADVxOPfqrmuiWahFiDH6j1N&#10;9v/B0lfrK4N4keHpEUaSNNCj/vP2w/ZT/6O/3X7sv/S3/fftTf+z/9p/Q2AEjLXapuB4ra+Mr9nq&#10;S0XfWSTVoiayYufGqLZmpIA8Y28fPXDwggVXlLcvVQHxyMqpQF5XmsYDAi2oCz3a7HvEOocoPE6m&#10;x9B3jCio4mR6/BQEH4Kkd97aWPecqQb5S4YNzEBAJ+tL6wbTO5OQvRK8WHIhgmCqfCEMWhOYl2X4&#10;duj20ExI1Gb4dJpMA/IDnT2EGIfvbxANdzD4gjcZPtkbkdTT9kwWkCZJHeFiuEN1Qu549NQNLXBd&#10;3oXWxYmP4HnNVbEBZo0aBh0WEy7+TI6BsxbmPMP2/YoYhpF4IaFBp/Fk4hcjCIFcjMyhJj/UEElr&#10;BevjMBquCzcs00obXtUQLA6MSHUOTS154Ps+sV0JMMuhY7u988tyKAer+7/D/BcAAAD//wMAUEsD&#10;BBQABgAIAAAAIQB5BLHq3gAAAAoBAAAPAAAAZHJzL2Rvd25yZXYueG1sTI/NTsMwEITvSLyDtUjc&#10;UicNRU2IUyFEL3Ch4efsJtskwl4H223D27Oc4Lgzo9lvqs1sjTihD6MjBdkiBYHUum6kXsHb6zZZ&#10;gwhRU6eNI1TwjQE29eVFpcvOnWmHpyb2gksolFrBEONUShnaAa0OCzchsXdw3urIp+9l5/WZy62R&#10;yzS9lVaPxB8GPeHDgO1nc7QK3psPxP7wZW6K7dO8Ksi7x5dnpa6v5vs7EBHn+BeGX3xGh5qZ9u5I&#10;XRBGQVKkvCWyscpBcCDJ1izsFSyzPAdZV/L/hPoHAAD//wMAUEsBAi0AFAAGAAgAAAAhALaDOJL+&#10;AAAA4QEAABMAAAAAAAAAAAAAAAAAAAAAAFtDb250ZW50X1R5cGVzXS54bWxQSwECLQAUAAYACAAA&#10;ACEAOP0h/9YAAACUAQAACwAAAAAAAAAAAAAAAAAvAQAAX3JlbHMvLnJlbHNQSwECLQAUAAYACAAA&#10;ACEAoKwfkFACAABlBAAADgAAAAAAAAAAAAAAAAAuAgAAZHJzL2Uyb0RvYy54bWxQSwECLQAUAAYA&#10;CAAAACEAeQSx6t4AAAAKAQAADwAAAAAAAAAAAAAAAACqBAAAZHJzL2Rvd25yZXYueG1sUEsFBgAA&#10;AAAEAAQA8wAAALUFAAAAAA==&#10;">
                <v:textbox style="layout-flow:vertical;mso-layout-flow-alt:bottom-to-top">
                  <w:txbxContent>
                    <w:p w:rsidR="00F25EC0" w:rsidRDefault="00F25EC0" w:rsidP="00F25EC0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1600200" cy="2451100"/>
                <wp:effectExtent l="12700" t="5715" r="6350" b="1016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цели образов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ния</w:t>
                            </w:r>
                          </w:p>
                          <w:p w:rsidR="00F25EC0" w:rsidRDefault="00F25EC0" w:rsidP="00F25EC0">
                            <w:pPr>
                              <w:ind w:left="180" w:hanging="180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содержание образ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вания</w:t>
                            </w:r>
                          </w:p>
                          <w:p w:rsidR="00F25EC0" w:rsidRDefault="00F25EC0" w:rsidP="00F25EC0">
                            <w:pPr>
                              <w:ind w:left="180" w:hanging="180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организация образ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вания</w:t>
                            </w:r>
                          </w:p>
                          <w:p w:rsidR="00F25EC0" w:rsidRDefault="00F25EC0" w:rsidP="00F25EC0">
                            <w:pPr>
                              <w:ind w:left="180" w:hanging="180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взаимодействие детей в образ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вательном пр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цессе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9" style="position:absolute;left:0;text-align:left;margin-left:-9pt;margin-top:7.65pt;width:126pt;height:1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O7UQIAAGMEAAAOAAAAZHJzL2Uyb0RvYy54bWysVM1uEzEQviPxDpbvZHdDUtpVNlWVUoRU&#10;oFLhARyvN2vhtc3YyaackHpF4hF4CC6Inz7D5o0Ye9M0BU6IPVgez8w3M9/M7OR43SiyEuCk0QXN&#10;BiklQnNTSr0o6JvXZ48OKXGe6ZIpo0VBr4Sjx9OHDyatzcXQ1EaVAgiCaJe3tqC19zZPEsdr0TA3&#10;MFZoVFYGGuZRhEVSAmsRvVHJME0PktZAacFw4Ry+nvZKOo34VSW4f1VVTniiCoq5+XhCPOfhTKYT&#10;li+A2VrybRrsH7JomNQYdAd1yjwjS5B/QDWSg3Gm8gNumsRUleQi1oDVZOlv1VzWzIpYC5Lj7I4m&#10;9/9g+cvVBRBZFnQ8pkSzBnvUfd582HzqfnQ3m+vuS3fTfd987H52X7tvBI2Qsda6HB0v7QWEmp09&#10;N/ytI9rMaqYX4gTAtLVgJeaZBfvknkMQHLqSefvClBiPLb2J5K0raAIg0kLWsUdXux6JtSccH7OD&#10;NMXGU8JRNxyNswyFEIPlt+4WnH8mTEPCpaCAQxDh2erc+d701iSmb5Qsz6RSUYDFfKaArBgOzFn8&#10;tuhu30xp0hb0aDwcR+R7OrcPkcbvbxCN9Dj5SjYFPdwZsTzw9lSXmCbLPZOqv2N1Sm+JDNz1PfDr&#10;+Tr2LnscIgRi56a8QmrB9JOOm4mX2sB7Slqc8oK6d0sGghL1XGN7jrLRKKxFFEbjJ0MUYF8z39cw&#10;zRGqoJ6S/jrz/SotLchFjZGySIc2J9jSSkay77La5o+THNu13bqwKvtytLr7N0x/AQAA//8DAFBL&#10;AwQUAAYACAAAACEAYuERK98AAAAKAQAADwAAAGRycy9kb3ducmV2LnhtbEyPQU+DQBCF7yb+h82Y&#10;eGt3gWoqZWmMpiYeW3rxNsAKVHaWsEuL/nrHkz3Oey9vvpdtZ9uLsxl950hDtFQgDFWu7qjRcCx2&#10;izUIH5Bq7B0ZDd/Gwza/vckwrd2F9uZ8CI3gEvIpamhDGFIpfdUai37pBkPsfbrRYuBzbGQ94oXL&#10;bS9jpR6lxY74Q4uDeWlN9XWYrIayi4/4sy/elH3aJeF9Lk7Tx6vW93fz8wZEMHP4D8MfPqNDzkyl&#10;m6j2otewiNa8JbDxkIDgQJysWCg1rFSUgMwzeT0h/wUAAP//AwBQSwECLQAUAAYACAAAACEAtoM4&#10;kv4AAADhAQAAEwAAAAAAAAAAAAAAAAAAAAAAW0NvbnRlbnRfVHlwZXNdLnhtbFBLAQItABQABgAI&#10;AAAAIQA4/SH/1gAAAJQBAAALAAAAAAAAAAAAAAAAAC8BAABfcmVscy8ucmVsc1BLAQItABQABgAI&#10;AAAAIQC+ibO7UQIAAGMEAAAOAAAAAAAAAAAAAAAAAC4CAABkcnMvZTJvRG9jLnhtbFBLAQItABQA&#10;BgAIAAAAIQBi4REr3wAAAAoBAAAPAAAAAAAAAAAAAAAAAKsEAABkcnMvZG93bnJldi54bWxQSwUG&#10;AAAAAAQABADzAAAAtwUAAAAA&#10;">
                <v:textbox>
                  <w:txbxContent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цели образов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ния</w:t>
                      </w:r>
                    </w:p>
                    <w:p w:rsidR="00F25EC0" w:rsidRDefault="00F25EC0" w:rsidP="00F25EC0">
                      <w:pPr>
                        <w:ind w:left="180" w:hanging="180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содержание образ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вания</w:t>
                      </w:r>
                    </w:p>
                    <w:p w:rsidR="00F25EC0" w:rsidRDefault="00F25EC0" w:rsidP="00F25EC0">
                      <w:pPr>
                        <w:ind w:left="180" w:hanging="180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организация образ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вания</w:t>
                      </w:r>
                    </w:p>
                    <w:p w:rsidR="00F25EC0" w:rsidRDefault="00F25EC0" w:rsidP="00F25EC0">
                      <w:pPr>
                        <w:ind w:left="180" w:hanging="180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взаимодействие детей в образ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вательном пр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цессе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97155</wp:posOffset>
                </wp:positionV>
                <wp:extent cx="457200" cy="1257300"/>
                <wp:effectExtent l="12700" t="5715" r="6350" b="1333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0" style="position:absolute;left:0;text-align:left;margin-left:117pt;margin-top:7.65pt;width:36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g7TgIAAGUEAAAOAAAAZHJzL2Uyb0RvYy54bWysVM2O0zAQviPxDpbvNE1p6W7UdLXqUoS0&#10;wEoLD+A4TmPhP2y3SW9IXFfiEXgILoiffYb0jRg73dIFTogcLI9n/Hnm+2YyO2ulQBtmHdcqx+lg&#10;iBFTVJdcrXL85vXy0QlGzhNVEqEVy/GWOXw2f/hg1piMjXStRcksAhDlssbkuPbeZEniaM0kcQNt&#10;mAJnpa0kHky7SkpLGkCXIhkNh0+SRtvSWE2Zc3B60TvxPOJXFaP+VVU55pHIMeTm42rjWoQ1mc9I&#10;trLE1Jzu0yD/kIUkXMGjB6gL4glaW/4HlOTUaqcrP6BaJrqqOGWxBqgmHf5WzXVNDIu1ADnOHGhy&#10;/w+WvtxcWcTLHE/GGCkiQaPu0+797mP3vbvdfeg+d7fdt91N96P70n1FEASMNcZlcPHaXNlQszOX&#10;mr51SOlFTdSKnVurm5qREvJMQ3xy70IwHFxFRfNCl/AeWXsdyWsrKwMg0ILaqNH2oBFrPaJwOJ5M&#10;QXeMKLjS0WT6GIzwBMnubhvr/DOmJQqbHFvogYhONpfO96F3ITF7LXi55EJEw66KhbBoQ6BflvHb&#10;o7vjMKFQk+PTyWgSke/53DHEMH5/g5DcQ+MLLnN8cggiWaDtqSohTZJ5wkW/h+qE2vMYqOsl8G3R&#10;RunSgyqFLrfArNV9o8Ngwiasoylw1kCf59i9WxPLMBLPFQh0mo7HYTCiEcnFyB57imMPUbTWMD4e&#10;o3678P0wrY3lqxoeSyMjSp+DqBWPfAfB+8T2JUAvR8X2cxeG5diOUb/+DvOfAAAA//8DAFBLAwQU&#10;AAYACAAAACEArkXltt4AAAAKAQAADwAAAGRycy9kb3ducmV2LnhtbEyPwU7DMBBE70j8g7VI3KjT&#10;uq1oiFMhRC9woYH27MbbJMJeh9htw9+znOC480azM8V69E6ccYhdIA3TSQYCqQ62o0bDx/vm7h5E&#10;TIascYFQwzdGWJfXV4XJbbjQFs9VagSHUMyNhjalPpcy1i16EyehR2J2DIM3ic+hkXYwFw73Ts6y&#10;bCm96Yg/tKbHpxbrz+rkNeyqPWJz/HLz1eZlXKxoCM9vr1rf3oyPDyASjunPDL/1uTqU3OkQTmSj&#10;cBpmas5bEoOFAsEGlS1ZODCZKgWyLOT/CeUPAAAA//8DAFBLAQItABQABgAIAAAAIQC2gziS/gAA&#10;AOEBAAATAAAAAAAAAAAAAAAAAAAAAABbQ29udGVudF9UeXBlc10ueG1sUEsBAi0AFAAGAAgAAAAh&#10;ADj9If/WAAAAlAEAAAsAAAAAAAAAAAAAAAAALwEAAF9yZWxzLy5yZWxzUEsBAi0AFAAGAAgAAAAh&#10;ABBIuDtOAgAAZQQAAA4AAAAAAAAAAAAAAAAALgIAAGRycy9lMm9Eb2MueG1sUEsBAi0AFAAGAAgA&#10;AAAhAK5F5bbeAAAACgEAAA8AAAAAAAAAAAAAAAAAqAQAAGRycy9kb3ducmV2LnhtbFBLBQYAAAAA&#10;BAAEAPMAAACzBQAAAAA=&#10;">
                <v:textbox style="layout-flow:vertical;mso-layout-flow-alt:bottom-to-top">
                  <w:txbxContent>
                    <w:p w:rsidR="00F25EC0" w:rsidRDefault="00F25EC0" w:rsidP="00F25EC0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</wp:posOffset>
                </wp:positionV>
                <wp:extent cx="2057400" cy="2286000"/>
                <wp:effectExtent l="12700" t="5715" r="6350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финансово-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экономич</w:t>
                            </w:r>
                            <w:proofErr w:type="spellEnd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материально-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технич</w:t>
                            </w:r>
                            <w:proofErr w:type="spellEnd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программно-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методич</w:t>
                            </w:r>
                            <w:proofErr w:type="spellEnd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* гигиенические и </w:t>
                            </w:r>
                            <w:proofErr w:type="gramStart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тодико-оздоровит</w:t>
                            </w:r>
                            <w:proofErr w:type="gramEnd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* организацио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но-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педагогич</w:t>
                            </w:r>
                            <w:proofErr w:type="spellEnd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. (взаимоде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ствие с семьей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учр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ждениями соц.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педаг</w:t>
                            </w:r>
                            <w:proofErr w:type="spellEnd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. среды)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1" style="position:absolute;left:0;text-align:left;margin-left:324pt;margin-top:11.45pt;width:162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m0UwIAAGMEAAAOAAAAZHJzL2Uyb0RvYy54bWysVM2O0zAQviPxDpbvNGlod7tR09WqSxHS&#10;AistPIDrOI2FY5ux23Q5Ie0ViUfgIbggfvYZ0jdi4rTdFm6IHixPZvz5m+8bd3y+rhRZCXDS6Iz2&#10;ezElQnOTS73I6Ns3sycjSpxnOmfKaJHRW+Ho+eTxo3FtU5GY0qhcAEEQ7dLaZrT03qZR5HgpKuZ6&#10;xgqNycJAxTyGsIhyYDWiVypK4vgkqg3kFgwXzuHXyy5JJwG/KAT3r4vCCU9URpGbDyuEdd6u0WTM&#10;0gUwW0q+pcH+gUXFpMZL91CXzDOyBPkXVCU5GGcK3+OmikxRSC5CD9hNP/6jm5uSWRF6QXGc3cvk&#10;/h8sf7W6BiLzjA6fUqJZhR41XzYfN5+bn8395q752tw3Pzafml/Nt+Y7wSJUrLYuxYM39hranp29&#10;MvydI9pMS6YX4gLA1KVgOfLst/XR0YE2cHiUzOuXJsf72NKbIN66gKoFRFnIOnh0u/dIrD3h+DGJ&#10;h6eDGK3kmEuS0UmMQXsHS3fHLTj/XJiKtJuMAg5BgGerK+e70l1JoG+UzGdSqRDAYj5VQFYMB2YW&#10;flt0d1imNKkzejZMhgH5KOcOIZDdA8Gjskp6nHwlq4yO9kUsbXV7pnOkyVLPpOr22J3SWyFb7ToP&#10;/Hq+Dt71hztb5ia/RWnBdJOOLxM3pYEPlNQ45Rl175cMBCXqhUZ7zvqDQfssQjAYniYYwGFmfphh&#10;miNURj0l3Xbqu6e0tCAXJd7UD3Joc4GWFjKI3drdsdryx0kOdm1fXftUDuNQ9fDfMPkNAAD//wMA&#10;UEsDBBQABgAIAAAAIQBJc7t03gAAAAoBAAAPAAAAZHJzL2Rvd25yZXYueG1sTI/BTsMwEETvSPyD&#10;tUjcqIOLShLiVAhUJI5teuHmxEsSiNdR7LSBr2c5wXFnRzNviu3iBnHCKfSeNNyuEhBIjbc9tRqO&#10;1e4mBRGiIWsGT6jhCwNsy8uLwuTWn2mPp0NsBYdQyI2GLsYxlzI0HToTVn5E4t+7n5yJfE6ttJM5&#10;c7gbpEqSjXSmJ27ozIhPHTafh9lpqHt1NN/76iVx2W4dX5fqY3571vr6anl8ABFxiX9m+MVndCiZ&#10;qfYz2SAGDZu7lLdEDUplINiQ3SsWag3rlBVZFvL/hPIHAAD//wMAUEsBAi0AFAAGAAgAAAAhALaD&#10;OJL+AAAA4QEAABMAAAAAAAAAAAAAAAAAAAAAAFtDb250ZW50X1R5cGVzXS54bWxQSwECLQAUAAYA&#10;CAAAACEAOP0h/9YAAACUAQAACwAAAAAAAAAAAAAAAAAvAQAAX3JlbHMvLnJlbHNQSwECLQAUAAYA&#10;CAAAACEAVROptFMCAABjBAAADgAAAAAAAAAAAAAAAAAuAgAAZHJzL2Uyb0RvYy54bWxQSwECLQAU&#10;AAYACAAAACEASXO7dN4AAAAKAQAADwAAAAAAAAAAAAAAAACtBAAAZHJzL2Rvd25yZXYueG1sUEsF&#10;BgAAAAAEAAQA8wAAALgFAAAAAA==&#10;">
                <v:textbox>
                  <w:txbxContent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финансово-</w:t>
                      </w:r>
                      <w:proofErr w:type="spellStart"/>
                      <w:r>
                        <w:rPr>
                          <w:color w:val="0000FF"/>
                          <w:sz w:val="28"/>
                          <w:szCs w:val="28"/>
                        </w:rPr>
                        <w:t>экономич</w:t>
                      </w:r>
                      <w:proofErr w:type="spellEnd"/>
                      <w:r>
                        <w:rPr>
                          <w:color w:val="0000FF"/>
                          <w:sz w:val="28"/>
                          <w:szCs w:val="28"/>
                        </w:rPr>
                        <w:t>.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материально-</w:t>
                      </w:r>
                      <w:proofErr w:type="spellStart"/>
                      <w:r>
                        <w:rPr>
                          <w:color w:val="0000FF"/>
                          <w:sz w:val="28"/>
                          <w:szCs w:val="28"/>
                        </w:rPr>
                        <w:t>технич</w:t>
                      </w:r>
                      <w:proofErr w:type="spellEnd"/>
                      <w:r>
                        <w:rPr>
                          <w:color w:val="0000FF"/>
                          <w:sz w:val="28"/>
                          <w:szCs w:val="28"/>
                        </w:rPr>
                        <w:t>.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программно-</w:t>
                      </w:r>
                      <w:proofErr w:type="spellStart"/>
                      <w:r>
                        <w:rPr>
                          <w:color w:val="0000FF"/>
                          <w:sz w:val="28"/>
                          <w:szCs w:val="28"/>
                        </w:rPr>
                        <w:t>методич</w:t>
                      </w:r>
                      <w:proofErr w:type="spellEnd"/>
                      <w:r>
                        <w:rPr>
                          <w:color w:val="0000FF"/>
                          <w:sz w:val="28"/>
                          <w:szCs w:val="28"/>
                        </w:rPr>
                        <w:t>.</w:t>
                      </w:r>
                    </w:p>
                    <w:p w:rsidR="00F25EC0" w:rsidRDefault="00F25EC0" w:rsidP="00F25EC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* гигиенические и </w:t>
                      </w:r>
                      <w:proofErr w:type="gramStart"/>
                      <w:r>
                        <w:rPr>
                          <w:color w:val="0000FF"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тодико-оздоровит</w:t>
                      </w:r>
                      <w:proofErr w:type="gramEnd"/>
                      <w:r>
                        <w:rPr>
                          <w:color w:val="0000FF"/>
                          <w:sz w:val="28"/>
                          <w:szCs w:val="28"/>
                        </w:rPr>
                        <w:t>.</w:t>
                      </w:r>
                    </w:p>
                    <w:p w:rsidR="00F25EC0" w:rsidRDefault="00F25EC0" w:rsidP="00F25E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* организацио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но-</w:t>
                      </w:r>
                      <w:proofErr w:type="spellStart"/>
                      <w:r>
                        <w:rPr>
                          <w:color w:val="0000FF"/>
                          <w:sz w:val="28"/>
                          <w:szCs w:val="28"/>
                        </w:rPr>
                        <w:t>педагогич</w:t>
                      </w:r>
                      <w:proofErr w:type="spellEnd"/>
                      <w:r>
                        <w:rPr>
                          <w:color w:val="0000FF"/>
                          <w:sz w:val="28"/>
                          <w:szCs w:val="28"/>
                        </w:rPr>
                        <w:t>. (взаимоде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й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ствие с семьей 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учр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ждениями соц. </w:t>
                      </w:r>
                      <w:proofErr w:type="spellStart"/>
                      <w:r>
                        <w:rPr>
                          <w:color w:val="0000FF"/>
                          <w:sz w:val="28"/>
                          <w:szCs w:val="28"/>
                        </w:rPr>
                        <w:t>педаг</w:t>
                      </w:r>
                      <w:proofErr w:type="spellEnd"/>
                      <w:r>
                        <w:rPr>
                          <w:color w:val="0000FF"/>
                          <w:sz w:val="28"/>
                          <w:szCs w:val="28"/>
                        </w:rPr>
                        <w:t>. среды)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</w:p>
    <w:p w:rsidR="00F25EC0" w:rsidRDefault="00F25EC0" w:rsidP="00F25EC0">
      <w:pPr>
        <w:tabs>
          <w:tab w:val="left" w:pos="2268"/>
        </w:tabs>
        <w:ind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0" cy="685800"/>
                <wp:effectExtent l="69850" t="15240" r="73025" b="3238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15pt" to="270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obZAIAAHwEAAAOAAAAZHJzL2Uyb0RvYy54bWysVM2O0zAQviPxDpbv3SSl7XajpivUtFwW&#10;WGmXB3Btp7Fw7Mh2m1YICTgj7SPwChxAWmmBZ0jfiLH7wy5cEKIHdzye+fzNN+OMzteVRCturNAq&#10;w8lJjBFXVDOhFhl+dT3rDDGyjihGpFY8wxtu8fn48aNRU6e8q0stGTcIQJRNmzrDpXN1GkWWlrwi&#10;9kTXXMFhoU1FHGzNImKGNIBeyagbx4Oo0YbVRlNuLXjz3SEeB/yi4NS9LArLHZIZBm4urCasc79G&#10;4xFJF4bUpaB7GuQfWFREKLj0CJUTR9DSiD+gKkGNtrpwJ1RXkS4KQXmoAapJ4t+quSpJzUMtII6t&#10;jzLZ/wdLX6wuDRIsw/0uRopU0KP20/bd9qb91n7e3qDt+/ZH+7X90t6239vb7Qew77YfwfaH7d3e&#10;fYMgHbRsapsC5ERdGq8GXaur+kLT1xYpPSmJWvBQ0/WmhnsSnxE9SPEbWwOjefNcM4ghS6eDsOvC&#10;VB4SJEPr0L/NsX987RDdOSl4B8P+MA6tjUh6yKuNdc+4rpA3MiyF8sqSlKwurPM8SHoI8W6lZ0LK&#10;MB1SoSbD3WH/tB8yrJaC+VMfZ81iPpEGrYgfsPALVcHJ/TCjl4oFtJITNt3bjggJNnJBDmcECCQ5&#10;9tdVnGEkObwpb+34SeVvhGKB8d7azdibs/hsOpwOe51edzDt9OI87zydTXqdwSw57edP8skkT956&#10;8kkvLQVjXHn+h3lPen83T/uXt5vU48QflYoeogdJgezhP5AO3fYN3o3KXLPNpfHV+cbDiIfg/XP0&#10;b+j+PkT9+miMfwIAAP//AwBQSwMEFAAGAAgAAAAhAC6DaSbbAAAACgEAAA8AAABkcnMvZG93bnJl&#10;di54bWxMj0FLw0AQhe+C/2EZwZvd2NRSYjZFBL0JmkrPm+yYBLOzMTtJ03/viAc9znuPN9/L94vv&#10;1Yxj7AIZuF0loJDq4DpqDLwfnm52oCJbcrYPhAbOGGFfXF7kNnPhRG84l9woKaGYWQMt85BpHesW&#10;vY2rMCCJ9xFGb1nOsdFutCcp971eJ8lWe9uRfGjtgI8t1p/l5A18ndPj0cfn8rVyA3cvOz0d/GzM&#10;9dXycA+KceG/MPzgCzoUwlSFiVxUvYG7TSJbWIxtCkoCv0IlwnqTgi5y/X9C8Q0AAP//AwBQSwEC&#10;LQAUAAYACAAAACEAtoM4kv4AAADhAQAAEwAAAAAAAAAAAAAAAAAAAAAAW0NvbnRlbnRfVHlwZXNd&#10;LnhtbFBLAQItABQABgAIAAAAIQA4/SH/1gAAAJQBAAALAAAAAAAAAAAAAAAAAC8BAABfcmVscy8u&#10;cmVsc1BLAQItABQABgAIAAAAIQAeRvobZAIAAHwEAAAOAAAAAAAAAAAAAAAAAC4CAABkcnMvZTJv&#10;RG9jLnhtbFBLAQItABQABgAIAAAAIQAug2km2wAAAAoBAAAPAAAAAAAAAAAAAAAAAL4EAABkcnMv&#10;ZG93bnJldi54bWxQSwUGAAAAAAQABADzAAAAxgUAAAAA&#10;" strokeweight="2.25pt">
                <v:stroke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175895</wp:posOffset>
                </wp:positionV>
                <wp:extent cx="2628900" cy="0"/>
                <wp:effectExtent l="31750" t="72390" r="25400" b="704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85pt" to="32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mpZgIAAJ8EAAAOAAAAZHJzL2Uyb0RvYy54bWysVM2O0zAQviPxDpbv3SSl7XajTVeoabks&#10;sNIuD+DGTmPh2JbtNq0QEnBG2kfgFTiAtNICz5C+EWP3BwqXFaIHd+yZ+Tzz+ZucX6xqgZbMWK5k&#10;hpOTGCMmC0W5nGf41c20M8TIOiIpEUqyDK+ZxRejx4/OG52yrqqUoMwgAJE2bXSGK+d0GkW2qFhN&#10;7InSTIKzVKYmDrZmHlFDGkCvRdSN40HUKEO1UQWzFk7zrROPAn5ZssK9LEvLHBIZhtpcWE1YZ36N&#10;RucknRuiK17syiD/UEVNuIRLD1A5cQQtDP8LquaFUVaV7qRQdaTKkhcs9ADdJPEf3VxXRLPQC5Bj&#10;9YEm+/9gixfLK4M4zXA/wUiSGt6o/bR5t7ltv7WfN7do87790X5tv7R37ff2bvMB7PvNR7C9s73f&#10;Hd8iSAcuG21TgBzLK+PZKFbyWl+q4rVFUo0rIucs9HSz1nBPyIiOUvzGaqho1jxXFGLIwqlA7Ko0&#10;tYcEytAqvN/68H5s5VABh91Bd3gWwzMXe19E0n2iNtY9Y6pG3siw4NJTS1KyvLQOSofQfYg/lmrK&#10;hQjyEBI1AD7sn/ZDhlWCU+/1cdbMZ2Nh0JJ4hYWfJwLQjsKMWkga0CpG6ERS5AIHznBgRTDsr6gZ&#10;xUgwGCRvhWhHuHhoNNwppK8J+ICedtZWhm/O4rPJcDLsdXrdwaTTi/O883Q67nUG0+S0nz/Jx+M8&#10;eevbS3ppxSll0ne4H4mk9zDJ7YZzK+bDUBy4jI7RA01Q7P4/FB0E4TWwVdNM0fWV8Yx6bcAUhODd&#10;xPox+30fon59V0Y/AQAA//8DAFBLAwQUAAYACAAAACEAYJyOwd4AAAAJAQAADwAAAGRycy9kb3du&#10;cmV2LnhtbEyPQUvDQBCF74L/YRnBm920hqbGbIoUA4Igtbb3bXbMBrOzIbtNo7/eEQ96m3nzePO9&#10;Yj25Tow4hNaTgvksAYFUe9NSo2D/Vt2sQISoyejOEyr4xADr8vKi0LnxZ3rFcRcbwSEUcq3Axtjn&#10;UobaotNh5nskvr37wenI69BIM+gzh7tOLpJkKZ1uiT9Y3ePGYv2xOzkFh8evkM0rM27TanOX7F+e&#10;ng82Ver6anq4BxFxin9m+MFndCiZ6ehPZILoFCxuU+4SecgyEGxYpisWjr+CLAv5v0H5DQAA//8D&#10;AFBLAQItABQABgAIAAAAIQC2gziS/gAAAOEBAAATAAAAAAAAAAAAAAAAAAAAAABbQ29udGVudF9U&#10;eXBlc10ueG1sUEsBAi0AFAAGAAgAAAAhADj9If/WAAAAlAEAAAsAAAAAAAAAAAAAAAAALwEAAF9y&#10;ZWxzLy5yZWxzUEsBAi0AFAAGAAgAAAAhAKQDmalmAgAAnwQAAA4AAAAAAAAAAAAAAAAALgIAAGRy&#10;cy9lMm9Eb2MueG1sUEsBAi0AFAAGAAgAAAAhAGCcjsHeAAAACQEAAA8AAAAAAAAAAAAAAAAAwAQA&#10;AGRycy9kb3ducmV2LnhtbFBLBQYAAAAABAAEAPMAAADLBQAAAAA=&#10;" strokeweight="2.25pt">
                <v:stroke startarrow="block"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jc w:val="center"/>
        <w:rPr>
          <w:b/>
          <w:sz w:val="32"/>
          <w:szCs w:val="32"/>
        </w:rPr>
      </w:pPr>
    </w:p>
    <w:p w:rsidR="00F25EC0" w:rsidRDefault="00F25EC0" w:rsidP="00F25EC0">
      <w:pPr>
        <w:ind w:firstLine="284"/>
        <w:jc w:val="center"/>
        <w:rPr>
          <w:b/>
          <w:sz w:val="32"/>
          <w:szCs w:val="32"/>
        </w:rPr>
      </w:pPr>
    </w:p>
    <w:p w:rsidR="00F25EC0" w:rsidRDefault="00F25EC0" w:rsidP="00F25EC0">
      <w:pPr>
        <w:ind w:firstLine="284"/>
        <w:jc w:val="center"/>
        <w:rPr>
          <w:b/>
          <w:sz w:val="32"/>
          <w:szCs w:val="32"/>
        </w:rPr>
      </w:pPr>
    </w:p>
    <w:p w:rsidR="00F25EC0" w:rsidRDefault="0056712F" w:rsidP="00F25EC0">
      <w:pPr>
        <w:ind w:firstLine="284"/>
        <w:jc w:val="center"/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lastRenderedPageBreak/>
        <w:t xml:space="preserve">Структура </w:t>
      </w:r>
      <w:r w:rsidR="00F25EC0">
        <w:rPr>
          <w:b/>
          <w:color w:val="FF00FF"/>
          <w:sz w:val="32"/>
          <w:szCs w:val="32"/>
        </w:rPr>
        <w:t>управления персоналом ДОУ</w:t>
      </w:r>
    </w:p>
    <w:p w:rsidR="00F25EC0" w:rsidRDefault="00F25EC0" w:rsidP="00F25EC0">
      <w:pPr>
        <w:ind w:firstLine="284"/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</wp:posOffset>
                </wp:positionV>
                <wp:extent cx="2857500" cy="800100"/>
                <wp:effectExtent l="12700" t="5080" r="6350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Органы самоуправления:</w:t>
                            </w:r>
                          </w:p>
                          <w:p w:rsidR="00F25EC0" w:rsidRDefault="00F25EC0" w:rsidP="00F25EC0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i/>
                                <w:color w:val="0000FF"/>
                              </w:rPr>
                              <w:t>Родительский комитет, Общее собр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а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ние трудового коллектива, Совета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2" style="position:absolute;left:0;text-align:left;margin-left:243pt;margin-top:15.3pt;width:22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59UQIAAGIEAAAOAAAAZHJzL2Uyb0RvYy54bWysVM2O0zAQviPxDpbvNGnV7k/UdLXqUoS0&#10;wEoLD+A6TmPh2GbsNi0nJK4r8Qg8BBfEzz5D+kaMnW63C5wQOVgez8znb74ZZ3y2rhVZCXDS6Jz2&#10;eyklQnNTSL3I6ZvXsycnlDjPdMGU0SKnG+Ho2eTxo3FjMzEwlVGFAIIg2mWNzWnlvc2SxPFK1Mz1&#10;jBUanaWBmnk0YZEUwBpEr1UySNOjpDFQWDBcOIenF52TTiJ+WQruX5WlE56onCI3H1eI6zysyWTM&#10;sgUwW0m+o8H+gUXNpMZL91AXzDOyBPkHVC05GGdK3+OmTkxZSi5iDVhNP/2tmuuKWRFrQXGc3cvk&#10;/h8sf7m6AiKLnI5QHs1q7FH7efth+6n90d5uP7Zf2tv2+/am/dl+bb8RDELFGusyTLy2VxBqdvbS&#10;8LeOaDOtmF6IcwDTVIIVyLMf4pMHCcFwmErmzQtT4H1s6U0Ub11CHQBRFrKOPdrseyTWnnA8HJyM&#10;jkcpcuXoO0lRtEgpYdldtgXnnwlTk7DJKeAMRHS2unQ+sGHZXUhkb5QsZlKpaMBiPlVAVgznZRa/&#10;WAAWeRimNGlyejoajCLyA587hEjj9zeIWnocfCXrWAWGhSCWBdme6iLuPZOq2yNlpXc6Bum6Fvj1&#10;fB1b1z8KyUHXuSk2qCyYbtDxYeKmMvCekgaHPKfu3ZKBoEQ919id0/5wGF5FNIaj4wEacOiZH3qY&#10;5giVU09Jt5367iUtLchFhTf1oxzanGNHSxnFvme144+DHHuwe3ThpRzaMer+1zD5BQAA//8DAFBL&#10;AwQUAAYACAAAACEAh79uVN4AAAAKAQAADwAAAGRycy9kb3ducmV2LnhtbEyPwU7DMAyG70i8Q2Qk&#10;bixlhWgrTScEGhLHrbtwcxvTFhqnatKt8PRkp3G0/en39+eb2fbiSKPvHGu4XyQgiGtnOm40HMrt&#10;3QqED8gGe8ek4Yc8bIrrqxwz4068o+M+NCKGsM9QQxvCkEnp65Ys+oUbiOPt040WQxzHRpoRTzHc&#10;9nKZJEpa7Dh+aHGgl5bq7/1kNVTd8oC/u/ItsettGt7n8mv6eNX69mZ+fgIRaA4XGM76UR2K6FS5&#10;iY0XvYaHlYpdgoY0USAisE7PiyqSj0qBLHL5v0LxBwAA//8DAFBLAQItABQABgAIAAAAIQC2gziS&#10;/gAAAOEBAAATAAAAAAAAAAAAAAAAAAAAAABbQ29udGVudF9UeXBlc10ueG1sUEsBAi0AFAAGAAgA&#10;AAAhADj9If/WAAAAlAEAAAsAAAAAAAAAAAAAAAAALwEAAF9yZWxzLy5yZWxzUEsBAi0AFAAGAAgA&#10;AAAhABE2Tn1RAgAAYgQAAA4AAAAAAAAAAAAAAAAALgIAAGRycy9lMm9Eb2MueG1sUEsBAi0AFAAG&#10;AAgAAAAhAIe/blTeAAAACgEAAA8AAAAAAAAAAAAAAAAAqwQAAGRycy9kb3ducmV2LnhtbFBLBQYA&#10;AAAABAAEAPMAAAC2BQAAAAA=&#10;">
                <v:textbox>
                  <w:txbxContent>
                    <w:p w:rsidR="00F25EC0" w:rsidRDefault="00F25EC0" w:rsidP="00F25EC0">
                      <w:pPr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Органы самоуправления:</w:t>
                      </w:r>
                    </w:p>
                    <w:p w:rsidR="00F25EC0" w:rsidRDefault="00F25EC0" w:rsidP="00F25EC0">
                      <w:pPr>
                        <w:rPr>
                          <w:i/>
                          <w:color w:val="0000FF"/>
                        </w:rPr>
                      </w:pPr>
                      <w:r>
                        <w:rPr>
                          <w:i/>
                          <w:color w:val="0000FF"/>
                        </w:rPr>
                        <w:t>Родительский комитет, Общее собр</w:t>
                      </w:r>
                      <w:r>
                        <w:rPr>
                          <w:i/>
                          <w:color w:val="0000FF"/>
                        </w:rPr>
                        <w:t>а</w:t>
                      </w:r>
                      <w:r>
                        <w:rPr>
                          <w:i/>
                          <w:color w:val="0000FF"/>
                        </w:rPr>
                        <w:t>ние трудового коллектива, Совета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2057400" cy="685800"/>
                <wp:effectExtent l="12700" t="13335" r="6350" b="571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</w:pP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Руководитель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3" style="position:absolute;left:0;text-align:left;margin-left:54pt;margin-top:3.6pt;width:162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YLUQIAAGIEAAAOAAAAZHJzL2Uyb0RvYy54bWysVM1uEzEQviPxDpbvdDdR0jarbKoqpQip&#10;QKXCAzheb9bCa5uxk91yQuJaiUfgIbggfvoMmzdi7E3TFDghfLBmdmY+z3wzs9OTtlZkLcBJo3M6&#10;OEgpEZqbQuplTt+8Pn9yTInzTBdMGS1yei0cPZk9fjRtbCaGpjKqEEAQRLussTmtvLdZkjheiZq5&#10;A2OFRmNpoGYeVVgmBbAG0WuVDNP0MGkMFBYMF87h17PeSGcRvywF96/K0glPVE4xNx9viPci3Mls&#10;yrIlMFtJvk2D/UMWNZMaH91BnTHPyArkH1C15GCcKf0BN3ViylJyEWvAagbpb9VcVcyKWAuS4+yO&#10;Jvf/YPnL9SUQWeR0NKFEsxp71H3efNh86n50t5uP3Zfutvu+uel+dl+7bwSdkLHGugwDr+wlhJqd&#10;vTD8rSPazCuml+IUwDSVYAXmOQj+yYOAoDgMJYvmhSnwPbbyJpLXllAHQKSFtLFH17seidYTjh+H&#10;6fholGIrOdoOj8fHKIcnWHYXbcH5Z8LUJAg5BZyBiM7WF873rncuMXujZHEulYoKLBdzBWTNcF7O&#10;49miu303pUmT08l4OI7ID2xuHyKN528QtfQ4+ErWOcUS8AQnlgXanuoiyp5J1ctYndJbHgN1fQt8&#10;u2hj6wZHITjwujDFNTILph90XEwUKgPvKWlwyHPq3q0YCErUc43dmQxGo7AVURmNj4aowL5lsW9h&#10;miNUTj0lvTj3/SatLMhlhS8NIh3anGJHSxnJvs9qmz8OcmzXdunCpuzr0ev+1zD7BQAA//8DAFBL&#10;AwQUAAYACAAAACEAeztSEN0AAAAJAQAADwAAAGRycy9kb3ducmV2LnhtbEyPy07DMBBF90j8gzVI&#10;7Khdl0cJcSoEKhLLNt2wm8RDEojtKHbawNczrGB5dEd3zs03s+vFkcbYBW9guVAgyNfBdr4xcCi3&#10;V2sQMaG32AdPBr4owqY4P8sxs+Hkd3Tcp0ZwiY8ZGmhTGjIpY92Sw7gIA3nO3sPoMDGOjbQjnrjc&#10;9VIrdSsddp4/tDjQU0v1535yBqpOH/B7V74od79dpde5/Jjeno25vJgfH0AkmtPfMfzqszoU7FSF&#10;ydsoema15i3JwJ0Gwfn1SjNXHCxvNMgil/8XFD8AAAD//wMAUEsBAi0AFAAGAAgAAAAhALaDOJL+&#10;AAAA4QEAABMAAAAAAAAAAAAAAAAAAAAAAFtDb250ZW50X1R5cGVzXS54bWxQSwECLQAUAAYACAAA&#10;ACEAOP0h/9YAAACUAQAACwAAAAAAAAAAAAAAAAAvAQAAX3JlbHMvLnJlbHNQSwECLQAUAAYACAAA&#10;ACEAYp92C1ECAABiBAAADgAAAAAAAAAAAAAAAAAuAgAAZHJzL2Uyb0RvYy54bWxQSwECLQAUAAYA&#10;CAAAACEAeztSEN0AAAAJAQAADwAAAAAAAAAAAAAAAACrBAAAZHJzL2Rvd25yZXYueG1sUEsFBgAA&#10;AAAEAAQA8wAAALUFAAAAAA==&#10;">
                <v:textbox>
                  <w:txbxContent>
                    <w:p w:rsidR="00F25EC0" w:rsidRDefault="00F25EC0" w:rsidP="00F25EC0">
                      <w:pPr>
                        <w:jc w:val="center"/>
                      </w:pPr>
                    </w:p>
                    <w:p w:rsidR="00F25EC0" w:rsidRDefault="00F25EC0" w:rsidP="00F25EC0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Руководитель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342900" cy="0"/>
                <wp:effectExtent l="22225" t="60960" r="15875" b="5334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9pt" to="24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RfZgIAAJ0EAAAOAAAAZHJzL2Uyb0RvYy54bWysVM1uEzEQviPxDpbv6e6m29KsuqlQNuFS&#10;oFLLAzhrb9bCa1u2m02EkKBnpDwCr8ABpEoFnmHzRoydH1q4VIgcnLFn/Hm+b2b29GzRCDRnxnIl&#10;c5wcxBgxWSrK5SzHb64mvROMrCOSEqEky/GSWXw2fPrktNUZ66taCcoMAhBps1bnuHZOZ1Fky5o1&#10;xB4ozSQ4K2Ua4mBrZhE1pAX0RkT9OD6OWmWoNqpk1sJpsXHiYcCvKla611VlmUMix5CbC6sJ69Sv&#10;0fCUZDNDdM3LbRrkH7JoCJfw6B6qII6ga8P/gmp4aZRVlTsoVROpquIlCxyATRL/weayJpoFLiCO&#10;1XuZ7P+DLV/NLwziNMcpVEqSBmrUfV5/WK+6792X9QqtP3Y/u2/d1+62+9Hdrm/Avlt/Ats7u7vt&#10;8QrBddCy1TYDyJG8MF6NciEv9bkq31ok1agmcsYCp6ulhncSfyN6cMVvrIaMpu1LRSGGXDsVhF1U&#10;pvGQIBlahPot9/VjC4dKODxM+4MYqlzuXBHJdve0se4FUw3yRo4Fl15ZkpH5uXU+D5LtQvyxVBMu&#10;ROgOIVGb48FR/yhcsEpw6p0+zJrZdCQMmhPfX+EXSIHnfphR15IGsJoROpYUuaCAMxw0EQz7FxpG&#10;MRIMxshbIdoRLh4bDQSE9DmBGkBpa22a8N0gHoxPxidpL+0fj3tpXBS955NR2jueJM+OisNiNCqS&#10;955ekmY1p5RJz3A3EEn6uIbbjuamlfcjsZcyeogeNIdkd/8h6dAOvgM2vTRVdHlhfHl8Z8AMhODt&#10;vPohu78PUb+/KsNfAAAA//8DAFBLAwQUAAYACAAAACEACIqr8N0AAAAJAQAADwAAAGRycy9kb3du&#10;cmV2LnhtbEyPwW7CMBBE75X4B2uReitOASGSxkGA4NJDJUI/wMTbJMVeR7GBtF/frXqgx50Zzc7L&#10;V4Oz4op9aD0peJ4kIJAqb1qqFbwf909LECFqMtp6QgVfGGBVjB5ynRl/owNey1gLLqGQaQVNjF0m&#10;ZagadDpMfIfE3ofvnY589rU0vb5xubNymiQL6XRL/KHRHW4brM7lxSmYtZvv8m1n0te93Ry3Zz+4&#10;z/Sg1ON4WL+AiDjEexh+5/N0KHjTyV/IBGEVzGdTZolspIzAgflywcLpT5BFLv8TFD8AAAD//wMA&#10;UEsBAi0AFAAGAAgAAAAhALaDOJL+AAAA4QEAABMAAAAAAAAAAAAAAAAAAAAAAFtDb250ZW50X1R5&#10;cGVzXS54bWxQSwECLQAUAAYACAAAACEAOP0h/9YAAACUAQAACwAAAAAAAAAAAAAAAAAvAQAAX3Jl&#10;bHMvLnJlbHNQSwECLQAUAAYACAAAACEAbl9kX2YCAACdBAAADgAAAAAAAAAAAAAAAAAuAgAAZHJz&#10;L2Uyb0RvYy54bWxQSwECLQAUAAYACAAAACEACIqr8N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205740</wp:posOffset>
                </wp:positionV>
                <wp:extent cx="0" cy="228600"/>
                <wp:effectExtent l="60325" t="13335" r="53975" b="1524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.2pt" to="3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DD6vduAAAAAJAQAADwAAAGRycy9kb3ducmV2&#10;LnhtbEyPT0vDQBDF74LfYRnBm930DyXEbIoU6qXV0lZEb9vsmIRmZ8Pupo3fviMe9DYz7/Hm9/LF&#10;YFtxRh8aRwrGowQEUulMQ5WCt8PqIQURoiajW0eo4BsDLIrbm1xnxl1oh+d9rASHUMi0gjrGLpMy&#10;lDVaHUauQ2Lty3mrI6++ksbrC4fbVk6SZC6tbog/1LrDZY3lad9bBbvNap2+r/uh9J/P49fDdvPy&#10;EVKl7u+Gp0cQEYf4Z4YffEaHgpmOricTRKtgPk24S1QwncxAsOH3cOQhnYEscvm/QXEFAAD//wMA&#10;UEsBAi0AFAAGAAgAAAAhALaDOJL+AAAA4QEAABMAAAAAAAAAAAAAAAAAAAAAAFtDb250ZW50X1R5&#10;cGVzXS54bWxQSwECLQAUAAYACAAAACEAOP0h/9YAAACUAQAACwAAAAAAAAAAAAAAAAAvAQAAX3Jl&#10;bHMvLnJlbHNQSwECLQAUAAYACAAAACEAkVh02GMCAAB7BAAADgAAAAAAAAAAAAAAAAAuAgAAZHJz&#10;L2Uyb0RvYy54bWxQSwECLQAUAAYACAAAACEADD6vd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205740</wp:posOffset>
                </wp:positionV>
                <wp:extent cx="0" cy="228600"/>
                <wp:effectExtent l="60325" t="13335" r="53975" b="152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2pt" to="2in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1/LQK+AAAAAJAQAADwAAAGRycy9kb3ducmV2&#10;LnhtbEyPQUvDQBCF74L/YRnBm900lrKkmRQR6qVVaStSb9vsmASzsyG7aeO/d6UHPb55jzffy5ej&#10;bcWJet84RphOEhDEpTMNVwhv+9WdAuGDZqNbx4TwTR6WxfVVrjPjzryl0y5UIpawzzRCHUKXSenL&#10;mqz2E9cRR+/T9VaHKPtKml6fY7ltZZokc2l1w/FDrTt6rKn82g0WYbtZrdX7ehjL/uNp+rJ/3Twf&#10;vEK8vRkfFiACjeEvDL/4ER2KyHR0AxsvWoRUqbglINynMxAxcDkcEeZqBrLI5f8FxQ8AAAD//wMA&#10;UEsBAi0AFAAGAAgAAAAhALaDOJL+AAAA4QEAABMAAAAAAAAAAAAAAAAAAAAAAFtDb250ZW50X1R5&#10;cGVzXS54bWxQSwECLQAUAAYACAAAACEAOP0h/9YAAACUAQAACwAAAAAAAAAAAAAAAAAvAQAAX3Jl&#10;bHMvLnJlbHNQSwECLQAUAAYACAAAACEAjVpIV2MCAAB7BAAADgAAAAAAAAAAAAAAAAAuAgAAZHJz&#10;L2Uyb0RvYy54bWxQSwECLQAUAAYACAAAACEA1/LQK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171450</wp:posOffset>
                </wp:positionV>
                <wp:extent cx="0" cy="342900"/>
                <wp:effectExtent l="60325" t="13335" r="53975" b="1524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3.5pt" to="46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GZ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pACNJGuhR92nzbrPuvnWfN2u0ed/96L52X7rb7nt3u/kA9t3mI9j+sLvb&#10;udcI0kHLVtsMIMfy0ng1yqW80heqfG2RVOOayDkLNV2vNNyT+IzoQYrfWA2MZu1zRSGG3DgVhF1W&#10;pvGQIBlahv6tDv1jS4fKrbME73HaH8ahtRHJ9nnaWPeMqQZ5I8eCS68sycjiwjrPg2T7EO+WasqF&#10;CNMhJGpzPBz0ByHBKsGpP/Rh1sxnY2HQgvj5Cr9QFJzcDzPqRtIAVjNCJzvbES7ARi6o4QwHfQTD&#10;/raGUYwEgyflrS09If2NUCsQ3lnbEXszjIeT08lp2kv7J5NeGhdF7+l0nPZOpsmTQXFcjMdF8taT&#10;T9Ks5pQy6fnvxz1J/26cdg9vO6iHgT8IFT1ED4oC2f1/IB2a7fu7nZSZoqtL46vzfYcJD8G71+if&#10;0P19iPr1zRj9BAAA//8DAFBLAwQUAAYACAAAACEA8hOFIOAAAAAJAQAADwAAAGRycy9kb3ducmV2&#10;LnhtbEyPT0vDQBDF74LfYRnBm92kQo0xkyJCvbRa+oeit212TILZ3bC7aeO3d8SDnoaZ93jze8V8&#10;NJ04kQ+tswjpJAFBtnK6tTXCfre4yUCEqKxWnbOE8EUB5uXlRaFy7c52Q6dtrAWH2JArhCbGPpcy&#10;VA0ZFSauJ8vah/NGRV59LbVXZw43nZwmyUwa1Vr+0KienhqqPreDQdisFsvssBzGyr8/p6+79erl&#10;LWSI11fj4wOISGP8M8MPPqNDyUxHN1gdRIdwfzvjLhFheseTDb+HI0KWJiDLQv5vUH4DAAD//wMA&#10;UEsBAi0AFAAGAAgAAAAhALaDOJL+AAAA4QEAABMAAAAAAAAAAAAAAAAAAAAAAFtDb250ZW50X1R5&#10;cGVzXS54bWxQSwECLQAUAAYACAAAACEAOP0h/9YAAACUAQAACwAAAAAAAAAAAAAAAAAvAQAAX3Jl&#10;bHMvLnJlbHNQSwECLQAUAAYACAAAACEAEdPBmWMCAAB7BAAADgAAAAAAAAAAAAAAAAAuAgAAZHJz&#10;L2Uyb0RvYy54bWxQSwECLQAUAAYACAAAACEA8hOFI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171450</wp:posOffset>
                </wp:positionV>
                <wp:extent cx="0" cy="342900"/>
                <wp:effectExtent l="60325" t="13335" r="53975" b="1524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5pt" to="34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0W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GaYq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mbvzyd8AAAAJAQAADwAAAGRycy9kb3ducmV2&#10;LnhtbEyPQUvDQBCF74L/YRnBm92kSF1iNkWEemlV2orobZsdk2B2Nuxu2vjvHfGgp2HmPd58r1xO&#10;rhdHDLHzpCGfZSCQam87ajS87FdXCkRMhqzpPaGGL4ywrM7PSlNYf6ItHnepERxCsTAa2pSGQspY&#10;t+hMnPkBibUPH5xJvIZG2mBOHO56Oc+yhXSmI/7QmgHvW6w/d6PTsN2s1up1PU51eH/In/bPm8e3&#10;qLS+vJjubkEknNKfGX7wGR0qZjr4kWwUvYaFuuYuScP8hicbfg8HDSrPQFal/N+g+gYAAP//AwBQ&#10;SwECLQAUAAYACAAAACEAtoM4kv4AAADhAQAAEwAAAAAAAAAAAAAAAAAAAAAAW0NvbnRlbnRfVHlw&#10;ZXNdLnhtbFBLAQItABQABgAIAAAAIQA4/SH/1gAAAJQBAAALAAAAAAAAAAAAAAAAAC8BAABfcmVs&#10;cy8ucmVsc1BLAQItABQABgAIAAAAIQAN0f0WYwIAAHsEAAAOAAAAAAAAAAAAAAAAAC4CAABkcnMv&#10;ZTJvRG9jLnhtbFBLAQItABQABgAIAAAAIQCZu/PJ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171450</wp:posOffset>
                </wp:positionV>
                <wp:extent cx="0" cy="342900"/>
                <wp:effectExtent l="60325" t="13335" r="53975" b="1524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5pt" to="23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sN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F6jJ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gRdCO98AAAAJAQAADwAAAGRycy9kb3ducmV2&#10;LnhtbEyPQUvDQBCF74L/YRnBm92kSF1iNkWEemlV2orobZsdk2B2Nuxu2vjvHfGgp2HmPd58r1xO&#10;rhdHDLHzpCGfZSCQam87ajS87FdXCkRMhqzpPaGGL4ywrM7PSlNYf6ItHnepERxCsTAa2pSGQspY&#10;t+hMnPkBibUPH5xJvIZG2mBOHO56Oc+yhXSmI/7QmgHvW6w/d6PTsN2s1up1PU51eH/In/bPm8e3&#10;qLS+vJjubkEknNKfGX7wGR0qZjr4kWwUvYbrheIuScP8hicbfg8HDSrPQFal/N+g+gYAAP//AwBQ&#10;SwECLQAUAAYACAAAACEAtoM4kv4AAADhAQAAEwAAAAAAAAAAAAAAAAAAAAAAW0NvbnRlbnRfVHlw&#10;ZXNdLnhtbFBLAQItABQABgAIAAAAIQA4/SH/1gAAAJQBAAALAAAAAAAAAAAAAAAAAC8BAABfcmVs&#10;cy8ucmVsc1BLAQItABQABgAIAAAAIQDb06sNYwIAAHsEAAAOAAAAAAAAAAAAAAAAAC4CAABkcnMv&#10;ZTJvRG9jLnhtbFBLAQItABQABgAIAAAAIQCBF0I7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</wp:posOffset>
                </wp:positionV>
                <wp:extent cx="0" cy="342900"/>
                <wp:effectExtent l="60325" t="13335" r="53975" b="1524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5pt" to="12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eC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ax0i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27JKtd4AAAAJAQAADwAAAGRycy9kb3ducmV2&#10;LnhtbEyPT0vDQBDF74LfYRnBm90koIY0myJCvbQqbUXqbZsdk2B2Nuxu2vjtHelBT/Pv8eb3ysVk&#10;e3FEHzpHCtJZAgKpdqajRsHbbnmTgwhRk9G9I1TwjQEW1eVFqQvjTrTB4zY2gk0oFFpBG+NQSBnq&#10;Fq0OMzcg8e3Teasjj76RxusTm9teZklyJ63uiD+0esDHFuuv7WgVbNbLVf6+GqfafzylL7vX9fM+&#10;5EpdX00PcxARp/gnhl98RoeKmQ5uJBNEryC7zThL5OaeKwvOi4OCPE1AVqX8n6D6AQAA//8DAFBL&#10;AQItABQABgAIAAAAIQC2gziS/gAAAOEBAAATAAAAAAAAAAAAAAAAAAAAAABbQ29udGVudF9UeXBl&#10;c10ueG1sUEsBAi0AFAAGAAgAAAAhADj9If/WAAAAlAEAAAsAAAAAAAAAAAAAAAAALwEAAF9yZWxz&#10;Ly5yZWxzUEsBAi0AFAAGAAgAAAAhAMfRl4JjAgAAewQAAA4AAAAAAAAAAAAAAAAALgIAAGRycy9l&#10;Mm9Eb2MueG1sUEsBAi0AFAAGAAgAAAAhANuySrX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0" cy="342900"/>
                <wp:effectExtent l="60325" t="13335" r="53975" b="1524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5pt" to="1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LI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GaYKRIDT3qPq7fre+6r92n9R1av+++d1+6z9199627X9+C/bD+ALY/7B62&#10;7jsE6aBl29gMIEfqyng16FJdN5eavrZI6VFF1IyHmm5WDdwTMqKDFL+xDTCats81gxgydzoIuyxN&#10;7SFBMrQM/Vvt+8eXDtGNk4L3OO0P4tDaiGS7vMZY94zrGnkjx1IoryzJyOLSOmAOobsQ71Z6IqQM&#10;0yEVanM8OOmfhASrpWD+0IdZM5uOpEEL4ucr/LwMAHYQZvRcsQBWccLGW9sRIcFGLqjhjAB9JMf+&#10;tpozjCSHJ+WtDaJU/kaoFQhvrc2IvRnEg/HZ+Cztpf3TcS+Ni6L3dDJKe6eT5MlJcVyMRkXy1pNP&#10;0qwSjHHl+e/GPUn/bpy2D28zqPuB3wsVHaIHEYDs7j+QDs32/d1MylSz1ZXx1fm+w4SH4O1r9E/o&#10;132I+vnNGP4AAAD//wMAUEsDBBQABgAIAAAAIQCOIP9F3QAAAAcBAAAPAAAAZHJzL2Rvd25yZXYu&#10;eG1sTI9BS8NAEIXvgv9hGcGb3aRCDTGTIkK9tCptRfS2zY5JMDsbsps2/ntHL3p6PN7w3jfFcnKd&#10;OtIQWs8I6SwBRVx523KN8LJfXWWgQjRsTeeZEL4owLI8PytMbv2Jt3TcxVpJCYfcIDQx9rnWoWrI&#10;mTDzPbFkH35wJoodam0Hc5Jy1+l5kiy0My3LQmN6um+o+tyNDmG7Wa2z1/U4VcP7Q/q0f948voUM&#10;8fJiursFFWmKf8fwgy/oUArTwY9sg+oQrhfySkSY34hK/usPCFmagC4L/Z+//AYAAP//AwBQSwEC&#10;LQAUAAYACAAAACEAtoM4kv4AAADhAQAAEwAAAAAAAAAAAAAAAAAAAAAAW0NvbnRlbnRfVHlwZXNd&#10;LnhtbFBLAQItABQABgAIAAAAIQA4/SH/1gAAAJQBAAALAAAAAAAAAAAAAAAAAC8BAABfcmVscy8u&#10;cmVsc1BLAQItABQABgAIAAAAIQCi0aLIYgIAAHsEAAAOAAAAAAAAAAAAAAAAAC4CAABkcnMvZTJv&#10;RG9jLnhtbFBLAQItABQABgAIAAAAIQCOIP9F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5715000" cy="0"/>
                <wp:effectExtent l="12700" t="13335" r="6350" b="57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5pt" to="46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/gTgIAAFoEAAAOAAAAZHJzL2Uyb0RvYy54bWysVM2O0zAQviPxDlbu3SQl3Z9o0xVqWi4L&#10;rLTLA7i201g4tmW7TSuEBHtG2kfgFTiAtNICz5C+EWP3R124IEQP7tgz8/mbb8Y5v1g2Ai2YsVzJ&#10;IkqPkggxSRTlclZEb24mvdMIWYclxUJJVkQrZqOL4dMn563OWV/VSlBmEIBIm7e6iGrndB7HltSs&#10;wfZIaSbBWSnTYAdbM4upwS2gNyLuJ8lx3CpDtVGEWQun5cYZDQN+VTHiXleVZQ6JIgJuLqwmrFO/&#10;xsNznM8M1jUnWxr4H1g0mEu4dA9VYofR3PA/oBpOjLKqckdENbGqKk5YqAGqSZPfqrmusWahFhDH&#10;6r1M9v/BkleLK4M4LaIM5JG4gR51n9cf1nfd9+7L+g6tP3Y/u2/d1+6++9Hdr2/Bflh/Ats7u4ft&#10;8R2CdNCy1TYHyJG8Ml4NspTX+lKRtxZJNaqxnLFQ081Kwz2pz4gfpfiN1cBo2r5UFGLw3Kkg7LIy&#10;jYcEydAy9G+17x9bOkTgcHCSDpIE6iA7X4zzXaI21r1gqkHeKCLBpZcW53hxaZ0ngvNdiD+WasKF&#10;COMhJGqL6GzQH4QEqwSn3unDrJlNR8KgBfYDFn6hKvAchhk1lzSA1QzT8dZ2mIuNDZcL6fGgFKCz&#10;tTYT9O4sORufjk+zXtY/HveypCx7zyejrHc8SU8G5bNyNCrT955amuU1p5RJz243zWn2d9OyfVeb&#10;OdzP816G+DF60AvI7v4D6dBL377NIEwVXV2ZXY9hgEPw9rH5F3K4B/vwkzD8BQAA//8DAFBLAwQU&#10;AAYACAAAACEADuLaldsAAAAIAQAADwAAAGRycy9kb3ducmV2LnhtbEyPQU/DMAyF70j8h8hIu0ws&#10;pZMGlKYTgvXGhQHi6jWmrWicrsm2wq+fYQc4WX7Pev5evhxdp/Y0hNazgatZAoq48rbl2sDrS3l5&#10;AypEZIudZzLwRQGWxflZjpn1B36m/TrWSkI4ZGigibHPtA5VQw7DzPfE4n34wWGUdai1HfAg4a7T&#10;aZIstMOW5UODPT00VH2ud85AKN9oW35Pq2nyPq89pdvHpxUaM7kY7+9ARRrj3zH84As6FMK08Tu2&#10;QXUG5gupEg2k1zLFv/0VNidBF7n+X6A4AgAA//8DAFBLAQItABQABgAIAAAAIQC2gziS/gAAAOEB&#10;AAATAAAAAAAAAAAAAAAAAAAAAABbQ29udGVudF9UeXBlc10ueG1sUEsBAi0AFAAGAAgAAAAhADj9&#10;If/WAAAAlAEAAAsAAAAAAAAAAAAAAAAALwEAAF9yZWxzLy5yZWxzUEsBAi0AFAAGAAgAAAAhAHMr&#10;f+BOAgAAWgQAAA4AAAAAAAAAAAAAAAAALgIAAGRycy9lMm9Eb2MueG1sUEsBAi0AFAAGAAgAAAAh&#10;AA7i2pXbAAAACAEAAA8AAAAAAAAAAAAAAAAAqAQAAGRycy9kb3ducmV2LnhtbFBLBQYAAAAABAAE&#10;APMAAACwBQAAAAA=&#10;"/>
            </w:pict>
          </mc:Fallback>
        </mc:AlternateContent>
      </w:r>
    </w:p>
    <w:p w:rsidR="00F25EC0" w:rsidRDefault="00F25EC0" w:rsidP="00F25EC0">
      <w:pPr>
        <w:ind w:firstLine="284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251460</wp:posOffset>
                </wp:positionV>
                <wp:extent cx="1028700" cy="1451610"/>
                <wp:effectExtent l="12700" t="13335" r="6350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финансово-экономич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ский модуль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----------------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гла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ный бухга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4" style="position:absolute;left:0;text-align:left;margin-left:-18pt;margin-top:19.8pt;width:81pt;height:1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/aUAIAAGQEAAAOAAAAZHJzL2Uyb0RvYy54bWysVM1uEzEQviPxDpbvdHdD2qarbKoqpQip&#10;QKXCAzheb9bCa5uxk005IfWKxCPwEFwQP32GzRsx9iYh/IgDYg+WxzP+PPN9Mzs+XTWKLAU4aXRB&#10;s4OUEqG5KaWeF/Tli4sHI0qcZ7pkymhR0Bvh6Onk/r1xa3MxMLVRpQCCINrlrS1o7b3Nk8TxWjTM&#10;HRgrNDorAw3zaMI8KYG1iN6oZJCmR0lroLRguHAOT897J51E/KoS3D+vKic8UQXF3HxcIa6zsCaT&#10;McvnwGwt+SYN9g9ZNExqfHQHdc48IwuQv0E1koNxpvIH3DSJqSrJRawBq8nSX6q5rpkVsRYkx9kd&#10;Te7/wfJnyysgsizowxNKNGtQo+7D+u36ffe1u1vfdh+7u+7L+l33rfvUfSYYhIy11uV48dpeQajZ&#10;2UvDXzmizbRmei7OAExbC1ZinlmIT366EAyHV8msfWpKfI8tvInkrSpoAiDSQlZRo5udRmLlCcfD&#10;LB2MjlOUkqMvGx5mR1lUMWH59roF5x8L05CwKShgE0R4trx0PqTD8m1ITN8oWV5IpaIB89lUAVky&#10;bJiL+MUKsMr9MKVJi88PQiZ/x0jj9yeMRnpsfSWbgo52QSwPxD3SZWxMz6Tq95iz0hsmA3m9CH41&#10;W0XxstFWl5kpb5BbMH2r42jipjbwhpIW27yg7vWCgaBEPdGoz0k2HIa5iMbw8HiABux7ZvsepjlC&#10;FdRT0m+nvp+lhQU5r/GlLNKhzRlqWsnIdtC7z2qTP7ZyFGEzdmFW9u0Y9ePnMPkOAAD//wMAUEsD&#10;BBQABgAIAAAAIQA+vL6/4QAAAAoBAAAPAAAAZHJzL2Rvd25yZXYueG1sTI9RS8MwFIXfBf9DuIIv&#10;sqV2ELva26GC+KAMNsXhW9bEtKy5KUm21X9v+qSP557Dud+pVqPt2Un70DlCuJ1nwDQ1TnVkED7e&#10;n2cFsBAlKdk70gg/OsCqvryoZKncmTb6tI2GpRIKpURoYxxKzkPTaivD3A2akvftvJUxSW+48vKc&#10;ym3P8ywT3MqO0odWDvqp1c1he7QIj4fPzfrOFK9+EMu3l5uvnRjNDvH6any4Bxb1GP/CMOEndKgT&#10;094dSQXWI8wWIm2JCIulADYF8umwR8hFkQOvK/5/Qv0LAAD//wMAUEsBAi0AFAAGAAgAAAAhALaD&#10;OJL+AAAA4QEAABMAAAAAAAAAAAAAAAAAAAAAAFtDb250ZW50X1R5cGVzXS54bWxQSwECLQAUAAYA&#10;CAAAACEAOP0h/9YAAACUAQAACwAAAAAAAAAAAAAAAAAvAQAAX3JlbHMvLnJlbHNQSwECLQAUAAYA&#10;CAAAACEA9lM/2lACAABkBAAADgAAAAAAAAAAAAAAAAAuAgAAZHJzL2Uyb0RvYy54bWxQSwECLQAU&#10;AAYACAAAACEAPry+v+EAAAAKAQAADwAAAAAAAAAAAAAAAACqBAAAZHJzL2Rvd25yZXYueG1sUEsF&#10;BgAAAAAEAAQA8wAAALgFAAAAAA==&#10;" strokeweight="1pt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800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финансово-экономич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е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ский модуль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  <w:p w:rsidR="00F25EC0" w:rsidRDefault="00F25EC0" w:rsidP="00F25EC0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----------------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гла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ный бухга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л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217170</wp:posOffset>
                </wp:positionV>
                <wp:extent cx="914400" cy="1485900"/>
                <wp:effectExtent l="12700" t="7620" r="6350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оздоров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и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тельный м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о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дуль</w:t>
                            </w:r>
                          </w:p>
                          <w:p w:rsidR="00F25EC0" w:rsidRDefault="00F25EC0" w:rsidP="00F25EC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  <w:p w:rsidR="00F25EC0" w:rsidRDefault="00F25EC0" w:rsidP="00F25EC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Monotype Corsiva" w:hAnsi="Monotype Corsiv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врач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- 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пед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5" style="position:absolute;left:0;text-align:left;margin-left:396pt;margin-top:17.1pt;width:1in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JoTgIAAGIEAAAOAAAAZHJzL2Uyb0RvYy54bWysVM2O0zAQviPxDpbvNElpoY2arlZdipAW&#10;WGnhAVzHSSwc24zdpssJiSsSj8BDcEH87DOkb8TE6Xa7wAmRg+XxjD/PfN9MZifbWpGNACeNzmgy&#10;iCkRmptc6jKjr18tH0wocZ7pnCmjRUavhKMn8/v3Zo1NxdBURuUCCIJolzY2o5X3No0ixytRMzcw&#10;Vmh0FgZq5tGEMsqBNYheq2gYx4+ixkBuwXDhHJ6e9U46D/hFIbh/WRROeKIyirn5sEJYV90azWcs&#10;LYHZSvJ9GuwfsqiZ1PjoAeqMeUbWIP+AqiUH40zhB9zUkSkKyUWoAatJ4t+quayYFaEWJMfZA03u&#10;/8HyF5sLIDLP6ENUSrMaNWo/797vPrU/2uvdh/ZLe91+331sf7Zf228Eg5CxxroUL17aC+hqdvbc&#10;8DeOaLOomC7FKYBpKsFyzDPp4qM7FzrD4VWyap6bHN9ja28CedsC6g4QaSHboNHVQSOx9YTj4TQZ&#10;jWJUkqMrGU3GUzS6J1h6c9uC80+FqUm3yShgDwR0tjl3vg+9CQnZGyXzpVQqGFCuFgrIhmG/LMO3&#10;R3fHYUqTBlMZD8cB+Y7PHUPE4fsbRC09Nr6SdUYnhyCWdrQ90TmmyVLPpOr3WJ3Sex476noJ/Ha1&#10;DdIl0+6FjteVya+QWTB9o+Ng4qYy8I6SBps8o+7tmoGgRD3TqE4gE6ciGKPx4yESC8ee1bGHaY5Q&#10;GfWU9NuF7ydpbUGWFb6UBDq0OUVFCxnIvs1qnz82cpBrP3TdpBzbIer21zD/BQAA//8DAFBLAwQU&#10;AAYACAAAACEAWSuH2N8AAAAKAQAADwAAAGRycy9kb3ducmV2LnhtbEyPQU+DQBCF7yb+h82YeLOL&#10;i8FCGRqjqYnHll68DbAFlJ0l7NKiv971pMc37+XN9/LtYgZx1pPrLSPcryIQmmvb9NwiHMvd3RqE&#10;88QNDZY1wpd2sC2ur3LKGnvhvT4ffCtCCbuMEDrvx0xKV3fakFvZUXPwTnYy5IOcWtlMdAnlZpAq&#10;ihJpqOfwoaNRP3e6/jzMBqHq1ZG+9+VrZNJd7N+W8mN+f0G8vVmeNiC8XvxfGH7xAzoUgamyMzdO&#10;DAiPqQpbPEL8oECEQBon4VAhqGStQBa5/D+h+AEAAP//AwBQSwECLQAUAAYACAAAACEAtoM4kv4A&#10;AADhAQAAEwAAAAAAAAAAAAAAAAAAAAAAW0NvbnRlbnRfVHlwZXNdLnhtbFBLAQItABQABgAIAAAA&#10;IQA4/SH/1gAAAJQBAAALAAAAAAAAAAAAAAAAAC8BAABfcmVscy8ucmVsc1BLAQItABQABgAIAAAA&#10;IQA44IJoTgIAAGIEAAAOAAAAAAAAAAAAAAAAAC4CAABkcnMvZTJvRG9jLnhtbFBLAQItABQABgAI&#10;AAAAIQBZK4fY3wAAAAoBAAAPAAAAAAAAAAAAAAAAAKgEAABkcnMvZG93bnJldi54bWxQSwUGAAAA&#10;AAQABADzAAAAtAUAAAAA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800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оздоров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и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тельный м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о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дуль</w:t>
                      </w:r>
                    </w:p>
                    <w:p w:rsidR="00F25EC0" w:rsidRDefault="00F25EC0" w:rsidP="00F25EC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  <w:p w:rsidR="00F25EC0" w:rsidRDefault="00F25EC0" w:rsidP="00F25EC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Monotype Corsiva" w:hAnsi="Monotype Corsiva"/>
                          <w:b/>
                          <w:sz w:val="12"/>
                          <w:szCs w:val="12"/>
                        </w:rPr>
                      </w:pPr>
                    </w:p>
                    <w:p w:rsidR="00F25EC0" w:rsidRDefault="00F25EC0" w:rsidP="00F25EC0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врач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 xml:space="preserve"> - 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пед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атр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</wp:posOffset>
                </wp:positionV>
                <wp:extent cx="914400" cy="1485900"/>
                <wp:effectExtent l="12700" t="7620" r="6350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админ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и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стративно-хозяйстве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н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ный модуль</w:t>
                            </w:r>
                          </w:p>
                          <w:p w:rsidR="00F25EC0" w:rsidRDefault="00F25EC0" w:rsidP="00F25EC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Monotype Corsiva" w:hAnsi="Monotype Corsiv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зам. заведу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ю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щей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6" style="position:absolute;left:0;text-align:left;margin-left:90pt;margin-top:17.1pt;width:1in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iCTgIAAGIEAAAOAAAAZHJzL2Uyb0RvYy54bWysVM2O0zAQviPxDpbvNElp2W7UdLXqUoS0&#10;wEoLD+A6TmLh2GbsNl1OSHtF4hF4CC6In32G9I2YON1uFzghcrA8nvHnme+byfRkUyuyFuCk0RlN&#10;BjElQnOTS11m9M3rxaMJJc4znTNltMjolXD0ZPbwwbSxqRiayqhcAEEQ7dLGZrTy3qZR5HglauYG&#10;xgqNzsJAzTyaUEY5sAbRaxUN4/hJ1BjILRgunMPTs95JZwG/KAT3r4rCCU9URjE3H1YI67Jbo9mU&#10;pSUwW0m+S4P9QxY1kxof3UOdMc/ICuQfULXkYJwp/ICbOjJFIbkINWA1SfxbNZcVsyLUguQ4u6fJ&#10;/T9Y/nJ9AUTmGX18RIlmNWrUft5+2H5qf7Q32+v2S3vTft9+bH+2X9tvBIOQsca6FC9e2gvoanb2&#10;3PC3jmgzr5guxSmAaSrBcswz6eKjexc6w+FVsmxemBzfYytvAnmbAuoOEGkhm6DR1V4jsfGE4+Fx&#10;MhrFqCRHVzKajI/R6J5g6e1tC84/E6Ym3SajgD0Q0Nn63Pk+9DYkZG+UzBdSqWBAuZwrIGuG/bII&#10;3w7dHYYpTRpMZTwcB+R7PncIEYfvbxC19Nj4StYZneyDWNrR9lTnmCZLPZOq32N1Su947KjrJfCb&#10;5SZINwwUdLwuTX6FzILpGx0HEzeVgfeUNNjkGXXvVgwEJeq5RnUCmTgVwRiNjxCIwKFneehhmiNU&#10;Rj0l/Xbu+0laWZBlhS8lgQ5tTlHRQgay77La5Y+NHOTaDV03KYd2iLr7Ncx+AQAA//8DAFBLAwQU&#10;AAYACAAAACEAuLtWU94AAAAKAQAADwAAAGRycy9kb3ducmV2LnhtbEyPwU7DMBBE70j8g7VI3KiD&#10;U1UhxKkQqEgc2/TCbRMvSSC2o9hpA1/PcqLHmR3Nvim2ix3EiabQe6fhfpWAINd407tWw7Ha3WUg&#10;QkRncPCONHxTgG15fVVgbvzZ7el0iK3gEhdy1NDFOOZShqYji2HlR3J8+/CTxchyaqWZ8MzldpAq&#10;STbSYu/4Q4cjPXfUfB1mq6Hu1RF/9tVrYh92aXxbqs/5/UXr25vl6RFEpCX+h+EPn9GhZKbaz84E&#10;MbDOEt4SNaRrBYIDqVqzUWtQm0yBLAt5OaH8BQAA//8DAFBLAQItABQABgAIAAAAIQC2gziS/gAA&#10;AOEBAAATAAAAAAAAAAAAAAAAAAAAAABbQ29udGVudF9UeXBlc10ueG1sUEsBAi0AFAAGAAgAAAAh&#10;ADj9If/WAAAAlAEAAAsAAAAAAAAAAAAAAAAALwEAAF9yZWxzLy5yZWxzUEsBAi0AFAAGAAgAAAAh&#10;AIu0uIJOAgAAYgQAAA4AAAAAAAAAAAAAAAAALgIAAGRycy9lMm9Eb2MueG1sUEsBAi0AFAAGAAgA&#10;AAAhALi7VlPeAAAACgEAAA8AAAAAAAAAAAAAAAAAqAQAAGRycy9kb3ducmV2LnhtbFBLBQYAAAAA&#10;BAAEAPMAAACzBQAAAAA=&#10;">
                <v:textbox>
                  <w:txbxContent>
                    <w:p w:rsidR="00F25EC0" w:rsidRDefault="00F25EC0" w:rsidP="00F25EC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Monotype Corsiva" w:hAnsi="Monotype Corsiva"/>
                          <w:b/>
                          <w:color w:val="00800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админ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и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стративно-хозяйстве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н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ный модуль</w:t>
                      </w:r>
                    </w:p>
                    <w:p w:rsidR="00F25EC0" w:rsidRDefault="00F25EC0" w:rsidP="00F25EC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Monotype Corsiva" w:hAnsi="Monotype Corsiva"/>
                          <w:b/>
                          <w:sz w:val="10"/>
                          <w:szCs w:val="10"/>
                        </w:rPr>
                      </w:pPr>
                    </w:p>
                    <w:p w:rsidR="00F25EC0" w:rsidRDefault="00F25EC0" w:rsidP="00F25EC0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  <w:sz w:val="20"/>
                          <w:szCs w:val="20"/>
                        </w:rPr>
                        <w:t>зам. заведу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0"/>
                          <w:szCs w:val="20"/>
                        </w:rPr>
                        <w:t>ю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0"/>
                          <w:szCs w:val="20"/>
                        </w:rPr>
                        <w:t>щей по АХР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</wp:posOffset>
                </wp:positionV>
                <wp:extent cx="914400" cy="1485900"/>
                <wp:effectExtent l="12700" t="7620" r="635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педагогич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ский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 xml:space="preserve"> м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о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дуль</w:t>
                            </w:r>
                          </w:p>
                          <w:p w:rsidR="00F25EC0" w:rsidRDefault="00F25EC0" w:rsidP="00F25EC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5EC0" w:rsidRDefault="00F25EC0" w:rsidP="00F25EC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Monotype Corsiva" w:hAnsi="Monotype Corsiv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старшие 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воспит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7" style="position:absolute;left:0;text-align:left;margin-left:297pt;margin-top:17.1pt;width:1in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85TwIAAGIEAAAOAAAAZHJzL2Uyb0RvYy54bWysVM2O0zAQviPxDpbvNElpl27UdLXqUoS0&#10;wEoLD+A6TmLh2GbsNl1OSHtF4hF4CC6In32G9I2YON1uFzghcrA8nvHnme+byfRkUyuyFuCk0RlN&#10;BjElQnOTS11m9M3rxaMJJc4znTNltMjolXD0ZPbwwbSxqRiayqhcAEEQ7dLGZrTy3qZR5HglauYG&#10;xgqNzsJAzTyaUEY5sAbRaxUN4/goagzkFgwXzuHpWe+ks4BfFIL7V0XhhCcqo5ibDyuEddmt0WzK&#10;0hKYrSTfpcH+IYuaSY2P7qHOmGdkBfIPqFpyMM4UfsBNHZmikFyEGrCaJP6tmsuKWRFqQXKc3dPk&#10;/h8sf7m+ACLzjD4+okSzGjVqP28/bD+1P9qb7XX7pb1pv28/tj/br+03gkHIWGNdihcv7QV0NTt7&#10;bvhbR7SZV0yX4hTANJVgOeaZdPHRvQud4fAqWTYvTI7vsZU3gbxNAXUHiLSQTdDoaq+R2HjC8fA4&#10;GY1iVJKjKxlNxsdodE+w9Pa2BeefCVOTbpNRwB4I6Gx97nwfehsSsjdK5gupVDCgXM4VkDXDflmE&#10;b4fuDsOUJg2mMh6OA/I9nzuEiMP3N4haemx8JeuMTvZBLO1oe6pzTJOlnknV77E6pXc8dtT1EvjN&#10;chOkGwaWO16XJr9CZsH0jY6DiZvKwHtKGmzyjLp3KwaCEvVcozqBTJyKYIzGT4ZILBx6locepjlC&#10;ZdRT0m/nvp+klQVZVvhSEujQ5hQVLWQg+y6rXf7YyEGu3dB1k3Joh6i7X8PsFwAAAP//AwBQSwME&#10;FAAGAAgAAAAhAJ+M8hbgAAAACgEAAA8AAABkcnMvZG93bnJldi54bWxMj0FPg0AQhe8m/ofNmHiz&#10;i0utlLI0RlMTjy29eBtgCii7S9ilRX+940mPb97Lm+9l29n04kyj75zVcL+IQJCtXN3ZRsOx2N0l&#10;IHxAW2PvLGn4Ig/b/Poqw7R2F7un8yE0gkusT1FDG8KQSumrlgz6hRvIsndyo8HAcmxkPeKFy00v&#10;VRStpMHO8ocWB3puqfo8TEZD2akjfu+L18isd3F4m4uP6f1F69ub+WkDItAc/sLwi8/okDNT6SZb&#10;e9FreFgveUvQEC8VCA48xgkfSg1qlSiQeSb/T8h/AAAA//8DAFBLAQItABQABgAIAAAAIQC2gziS&#10;/gAAAOEBAAATAAAAAAAAAAAAAAAAAAAAAABbQ29udGVudF9UeXBlc10ueG1sUEsBAi0AFAAGAAgA&#10;AAAhADj9If/WAAAAlAEAAAsAAAAAAAAAAAAAAAAALwEAAF9yZWxzLy5yZWxzUEsBAi0AFAAGAAgA&#10;AAAhAEmF7zlPAgAAYgQAAA4AAAAAAAAAAAAAAAAALgIAAGRycy9lMm9Eb2MueG1sUEsBAi0AFAAG&#10;AAgAAAAhAJ+M8hbgAAAACgEAAA8AAAAAAAAAAAAAAAAAqQQAAGRycy9kb3ducmV2LnhtbFBLBQYA&#10;AAAABAAEAPMAAAC2BQAAAAA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800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педагогич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е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ский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800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 xml:space="preserve"> м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о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дуль</w:t>
                      </w:r>
                    </w:p>
                    <w:p w:rsidR="00F25EC0" w:rsidRDefault="00F25EC0" w:rsidP="00F25EC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</w:pPr>
                    </w:p>
                    <w:p w:rsidR="00F25EC0" w:rsidRDefault="00F25EC0" w:rsidP="00F25EC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Monotype Corsiva" w:hAnsi="Monotype Corsiva"/>
                          <w:b/>
                          <w:sz w:val="16"/>
                          <w:szCs w:val="16"/>
                        </w:rPr>
                      </w:pPr>
                    </w:p>
                    <w:p w:rsidR="00F25EC0" w:rsidRDefault="00F25EC0" w:rsidP="00F25EC0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 xml:space="preserve">старшие 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воспит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</wp:posOffset>
                </wp:positionV>
                <wp:extent cx="1028700" cy="1485900"/>
                <wp:effectExtent l="12700" t="7620" r="635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коррекц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и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онно-развива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ю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 xml:space="preserve">щий 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м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о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8000"/>
                              </w:rPr>
                              <w:t>дуль</w:t>
                            </w:r>
                          </w:p>
                          <w:p w:rsidR="00F25EC0" w:rsidRDefault="00F25EC0" w:rsidP="00F25EC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  <w:p w:rsidR="00F25EC0" w:rsidRDefault="00F25EC0" w:rsidP="00F25EC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Monotype Corsiva" w:hAnsi="Monotype Corsiv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педагог-психолог</w:t>
                            </w:r>
                          </w:p>
                          <w:p w:rsidR="00F25EC0" w:rsidRDefault="00F25EC0" w:rsidP="00F25EC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8" style="position:absolute;left:0;text-align:left;margin-left:189pt;margin-top:17.1pt;width:81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itUgIAAGMEAAAOAAAAZHJzL2Uyb0RvYy54bWysVM1uEzEQviPxDpbvdH9IaLrqpqpaipAK&#10;VCo8gOP1Zi28thk72ZQTUq9IPAIPwQXx02fYvBFjb5qmwAmxB8vjmflm5puZPTxatYosBThpdEmz&#10;vZQSobmppJ6X9M3rs0cTSpxnumLKaFHSK+Ho0fThg8POFiI3jVGVAIIg2hWdLWnjvS2SxPFGtMzt&#10;GSs0KmsDLfMowjypgHWI3qokT9MnSWegsmC4cA5fTwclnUb8uhbcv6prJzxRJcXcfDwhnrNwJtND&#10;VsyB2UbyTRrsH7JomdQYdAt1yjwjC5B/QLWSg3Gm9nvctImpa8lFrAGrydLfqrlsmBWxFiTH2S1N&#10;7v/B8pfLCyCyKunjMSWatdij/vP6w/pT/6O/WV/3X/qb/vv6Y/+z/9p/I2iEjHXWFeh4aS8g1Ozs&#10;ueFvHdHmpGF6Lo4BTNcIVmGeWbBP7jkEwaErmXUvTIXx2MKbSN6qhjYAIi1kFXt0te2RWHnC8TFL&#10;88l+iq3kqMtGk/EBCiEGK27dLTj/TJiWhEtJAYcgwrPlufOD6a1JTN8oWZ1JpaIA89mJArJkODBn&#10;8dugu10zpUlX0oNxPo7I93RuFyKN398gWulx8pVsSzrZGrEi8PZUV5gmKzyTarhjdUpviAzcDT3w&#10;q9kq9i7PQ4RA7MxUV0gtmGHScTPx0hh4T0mHU15S927BQFCinmtsz0E2GoW1iMJovJ+jALua2a6G&#10;aY5QJfWUDNcTP6zSwoKcNxgpi3Roc4wtrWUk+y6rTf44ybFdm60Lq7IrR6u7f8P0FwAAAP//AwBQ&#10;SwMEFAAGAAgAAAAhAM2J06DfAAAACgEAAA8AAABkcnMvZG93bnJldi54bWxMj0FPwzAMhe9I/IfI&#10;SNxYQjdGKU0nBBoSx627cEsb0xYap2rSrfDrMadxs/2enr+Xb2bXiyOOofOk4XahQCDV3nbUaDiU&#10;25sURIiGrOk9oYZvDLApLi9yk1l/oh0e97ERHEIhMxraGIdMylC36ExY+AGJtQ8/OhN5HRtpR3Pi&#10;cNfLRKm1dKYj/tCaAZ9brL/2k9NQdcnB/OzKV+Uetsv4Npef0/uL1tdX89MjiIhzPJvhD5/RoWCm&#10;yk9kg+g1LO9T7hJ5WCUg2HC3UnyoNCTrNAFZ5PJ/heIXAAD//wMAUEsBAi0AFAAGAAgAAAAhALaD&#10;OJL+AAAA4QEAABMAAAAAAAAAAAAAAAAAAAAAAFtDb250ZW50X1R5cGVzXS54bWxQSwECLQAUAAYA&#10;CAAAACEAOP0h/9YAAACUAQAACwAAAAAAAAAAAAAAAAAvAQAAX3JlbHMvLnJlbHNQSwECLQAUAAYA&#10;CAAAACEA577IrVICAABjBAAADgAAAAAAAAAAAAAAAAAuAgAAZHJzL2Uyb0RvYy54bWxQSwECLQAU&#10;AAYACAAAACEAzYnToN8AAAAKAQAADwAAAAAAAAAAAAAAAACsBAAAZHJzL2Rvd25yZXYueG1sUEsF&#10;BgAAAAAEAAQA8wAAALgFAAAAAA=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800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коррекц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и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онно-развива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ю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 xml:space="preserve">щий 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800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м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о</w:t>
                      </w:r>
                      <w:r>
                        <w:rPr>
                          <w:rFonts w:ascii="Monotype Corsiva" w:hAnsi="Monotype Corsiva"/>
                          <w:b/>
                          <w:color w:val="008000"/>
                        </w:rPr>
                        <w:t>дуль</w:t>
                      </w:r>
                    </w:p>
                    <w:p w:rsidR="00F25EC0" w:rsidRDefault="00F25EC0" w:rsidP="00F25EC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  <w:p w:rsidR="00F25EC0" w:rsidRDefault="00F25EC0" w:rsidP="00F25EC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Monotype Corsiva" w:hAnsi="Monotype Corsiva"/>
                          <w:b/>
                          <w:sz w:val="12"/>
                          <w:szCs w:val="12"/>
                        </w:rPr>
                      </w:pPr>
                    </w:p>
                    <w:p w:rsidR="00F25EC0" w:rsidRDefault="00F25EC0" w:rsidP="00F25EC0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педагог-психолог</w:t>
                      </w:r>
                    </w:p>
                    <w:p w:rsidR="00F25EC0" w:rsidRDefault="00F25EC0" w:rsidP="00F25EC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b/>
          <w:sz w:val="52"/>
          <w:szCs w:val="52"/>
        </w:rPr>
      </w:pPr>
    </w:p>
    <w:p w:rsidR="00F25EC0" w:rsidRDefault="00F25EC0" w:rsidP="00F25EC0">
      <w:pPr>
        <w:ind w:firstLine="284"/>
        <w:rPr>
          <w:b/>
          <w:sz w:val="56"/>
          <w:szCs w:val="56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257810</wp:posOffset>
                </wp:positionV>
                <wp:extent cx="342900" cy="0"/>
                <wp:effectExtent l="22225" t="55245" r="15875" b="590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3pt" to="90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4iZgIAAJ0EAAAOAAAAZHJzL2Uyb0RvYy54bWysVM1uEzEQviPxDpbv6e6m29KsuqlQNuFS&#10;oFLLAzi2N2vhtVe2m02EkKBnpDwCr8ABpEoFnmHzRoydH1q4VIgcnLFn5vN8n2f29GxRSzTnxgqt&#10;cpwcxBhxRTUTapbjN1eT3glG1hHFiNSK53jJLT4bPn1y2jYZ7+tKS8YNAhBls7bJceVck0WRpRWv&#10;iT3QDVfgLLWpiYOtmUXMkBbQaxn14/g4arVhjdGUWwunxcaJhwG/LDl1r8vScodkjqE2F1YT1qlf&#10;o+EpyWaGNJWg2zLIP1RRE6Hg0j1UQRxB10b8BVULarTVpTuguo50WQrKAwdgk8R/sLmsSMMDFxDH&#10;NnuZ7P+Dpa/mFwYJluPDFCNFanij7vP6w3rVfe++rFdo/bH72X3rvna33Y/udn0D9t36E9je2d1t&#10;j1cI0kHLtrEZQI7UhfFq0IW6bM41fWuR0qOKqBkPnK6WDdyT+IzoQYrf2AYqmrYvNYMYcu10EHZR&#10;mtpDgmRoEd5vuX8/vnCIwuFh2h/E8Mp054pItstrjHUvuK6RN3IshfLKkozMz63zdZBsF+KPlZ4I&#10;KUN3SIXaHA+O+kchwWopmHf6MGtm05E0aE58f4VfIAWe+2FGXysWwCpO2Fgx5IICzgjQRHLsb6g5&#10;w0hyGCNvhWhHhHxsNBCQytcEagClrbVpwneDeDA+GZ+kvbR/PO6lcVH0nk9Gae94kjw7Kg6L0ahI&#10;3nt6SZpVgjGuPMPdQCTp4xpuO5qbVt6PxF7K6CF60ByK3f2HokM7+A7Y9NJUs+WF8c/jOwNmIARv&#10;59UP2f19iPr9VRn+AgAA//8DAFBLAwQUAAYACAAAACEA43v2YdwAAAAJAQAADwAAAGRycy9kb3du&#10;cmV2LnhtbEyPwU7DMBBE70j8g7VI3KhNQVEb4lS0ohcOSE35ADfeJmntdRS7beDr2YoDHGd2NPum&#10;WIzeiTMOsQuk4XGiQCDVwXbUaPjcrh9mIGIyZI0LhBq+MMKivL0pTG7DhTZ4rlIjuIRibjS0KfW5&#10;lLFu0Zs4CT0S3/Zh8CaxHBppB3Phcu/kVKlMetMRf2hNj6sW62N18hqeuuV39fFm5+9rt9yujmH0&#10;h/lG6/u78fUFRMIx/YXhis/oUDLTLpzIRuFYTzPekjQ8qwzENTBTbOx+DVkW8v+C8gcAAP//AwBQ&#10;SwECLQAUAAYACAAAACEAtoM4kv4AAADhAQAAEwAAAAAAAAAAAAAAAAAAAAAAW0NvbnRlbnRfVHlw&#10;ZXNdLnhtbFBLAQItABQABgAIAAAAIQA4/SH/1gAAAJQBAAALAAAAAAAAAAAAAAAAAC8BAABfcmVs&#10;cy8ucmVsc1BLAQItABQABgAIAAAAIQADys4iZgIAAJ0EAAAOAAAAAAAAAAAAAAAAAC4CAABkcnMv&#10;ZTJvRG9jLnhtbFBLAQItABQABgAIAAAAIQDje/Zh3AAAAAkBAAAPAAAAAAAAAAAAAAAAAMA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257810</wp:posOffset>
                </wp:positionV>
                <wp:extent cx="342900" cy="0"/>
                <wp:effectExtent l="22225" t="55245" r="15875" b="590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0.3pt" to="39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N6ZgIAAJ0EAAAOAAAAZHJzL2Uyb0RvYy54bWysVM1uEzEQviPxDpbv6e4m29KsuqlQNuFS&#10;oFLLAzi2N2vhtVe2m02EkKBnpD4Cr8ABpEoFnmHzRoydH1q4VIgcnLFn5vN8n2f25HRZS7Tgxgqt&#10;cpwcxBhxRTUTap7jN5fT3jFG1hHFiNSK53jFLT4dPX1y0jYZ7+tKS8YNAhBls7bJceVck0WRpRWv&#10;iT3QDVfgLLWpiYOtmUfMkBbQaxn14/goarVhjdGUWwunxcaJRwG/LDl1r8vScodkjqE2F1YT1plf&#10;o9EJyeaGNJWg2zLIP1RRE6Hg0j1UQRxBV0b8BVULarTVpTuguo50WQrKAwdgk8R/sLmoSMMDFxDH&#10;NnuZ7P+Dpa8W5wYJluPBACNFanij7vP6w/qm+959Wd+g9cfuZ/et+9rddj+62/U12HfrT2B7Z3e3&#10;Pb5BkA5ato3NAHKszo1Xgy7VRXOm6VuLlB5XRM154HS5auCexGdED1L8xjZQ0ax9qRnEkCung7DL&#10;0tQeEiRDy/B+q/378aVDFA4HaX8YwyvTnSsi2S6vMda94LpG3sixFMorSzKyOLPO10GyXYg/Vnoq&#10;pAzdIRVqczw87B+GBKulYN7pw6yZz8bSoAXx/RV+gRR47ocZfaVYAKs4YRPFkAsKOCNAE8mxv6Hm&#10;DCPJYYy8FaIdEfKx0UBAKl8TqAGUttamCd8N4+HkeHKc9tL+0aSXxkXRez4dp72jafLssBgU43GR&#10;vPf0kjSrBGNceYa7gUjSxzXcdjQ3rbwfib2U0UP0oDkUu/sPRYd28B2w6aWZZqtz45/HdwbMQAje&#10;zqsfsvv7EPX7qzL6BQAA//8DAFBLAwQUAAYACAAAACEAzBgGON4AAAAJAQAADwAAAGRycy9kb3du&#10;cmV2LnhtbEyPwW7CMBBE70j9B2srcQOnUAFJ4yBA5dJDJUI/wMTbJMVeR7GBtF/frXpojzs7mnmT&#10;rwdnxRX70HpS8DBNQCBV3rRUK3g77icrECFqMtp6QgWfGGBd3I1ynRl/owNey1gLDqGQaQVNjF0m&#10;ZagadDpMfYfEv3ffOx357Gtpen3jcGflLEkW0umWuKHRHe4arM7lxSmYt9uv8vXZpC97uz3uzn5w&#10;H+lBqfH9sHkCEXGIf2b4wWd0KJjp5C9kgrAKlvMVb4kKHpMFCDYs0xkLp19BFrn8v6D4BgAA//8D&#10;AFBLAQItABQABgAIAAAAIQC2gziS/gAAAOEBAAATAAAAAAAAAAAAAAAAAAAAAABbQ29udGVudF9U&#10;eXBlc10ueG1sUEsBAi0AFAAGAAgAAAAhADj9If/WAAAAlAEAAAsAAAAAAAAAAAAAAAAALwEAAF9y&#10;ZWxzLy5yZWxzUEsBAi0AFAAGAAgAAAAhAL6Jk3pmAgAAnQQAAA4AAAAAAAAAAAAAAAAALgIAAGRy&#10;cy9lMm9Eb2MueG1sUEsBAi0AFAAGAAgAAAAhAMwYBjjeAAAACQ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257810</wp:posOffset>
                </wp:positionV>
                <wp:extent cx="342900" cy="0"/>
                <wp:effectExtent l="22225" t="55245" r="15875" b="590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0.3pt" to="29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erZgIAAJ0EAAAOAAAAZHJzL2Uyb0RvYy54bWysVM1uEzEQviPxDpbv6e6m29KsuqlQNuFS&#10;oFLLAzhrb9bCa1u2m02EkKBnpDwCr8ABpEoFnmHzRoydH1q4VIgcnLFn5vN8n2f29GzRCDRnxnIl&#10;c5wcxBgxWSrK5SzHb64mvROMrCOSEqEky/GSWXw2fPrktNUZ66taCcoMAhBps1bnuHZOZ1Fky5o1&#10;xB4ozSQ4K2Ua4mBrZhE1pAX0RkT9OD6OWmWoNqpk1sJpsXHiYcCvKla611VlmUMix1CbC6sJ69Sv&#10;0fCUZDNDdM3LbRnkH6poCJdw6R6qII6ga8P/gmp4aZRVlTsoVROpquIlCxyATRL/weayJpoFLiCO&#10;1XuZ7P+DLV/NLwziNMeHfYwkaeCNus/rD+tV9737sl6h9cfuZ/et+9rddj+62/UN2HfrT2B7Z3e3&#10;PV4hSActW20zgBzJC+PVKBfyUp+r8q1FUo1qImcscLpaargn8RnRgxS/sRoqmrYvFYUYcu1UEHZR&#10;mcZDgmRoEd5vuX8/tnCohMPDtD+I4ZXLnSsi2S5PG+teMNUgb+RYcOmVJRmZn1vn6yDZLsQfSzXh&#10;QoTuEBK1OR4c9Y9CglWCU+/0YdbMpiNh0Jz4/gq/QAo898OMupY0gNWM0LGkyAUFnOGgiWDY39Aw&#10;ipFgMEbeCtGOcPHYaCAgpK8J1ABKW2vThO8G8WB8Mj5Je2n/eNxL46LoPZ+M0t7xJHl2VBwWo1GR&#10;vPf0kjSrOaVMeoa7gUjSxzXcdjQ3rbwfib2U0UP0oDkUu/sPRYd28B2w6aWpossL45/HdwbMQAje&#10;zqsfsvv7EPX7qzL8BQAA//8DAFBLAwQUAAYACAAAACEAR1NiL90AAAAJAQAADwAAAGRycy9kb3du&#10;cmV2LnhtbEyPwU7DMBBE70j8g7VI3KgNpBUJcSpa0QsHpKZ8gBsvSai9jmK3DXw9izjAcWdHM2/K&#10;5eSdOOEY+0AabmcKBFITbE+thrfd5uYBREyGrHGBUMMnRlhWlxelKWw40xZPdWoFh1AsjIYupaGQ&#10;MjYdehNnYUDi33sYvUl8jq20ozlzuHfyTqmF9KYnbujMgOsOm0N99Bru+9VX/fps85eNW+3WhzD5&#10;j3yr9fXV9PQIIuGU/szwg8/oUDHTPhzJRuE0zDPFW5KGTC1AsGGeZyzsfwVZlfL/guobAAD//wMA&#10;UEsBAi0AFAAGAAgAAAAhALaDOJL+AAAA4QEAABMAAAAAAAAAAAAAAAAAAAAAAFtDb250ZW50X1R5&#10;cGVzXS54bWxQSwECLQAUAAYACAAAACEAOP0h/9YAAACUAQAACwAAAAAAAAAAAAAAAAAvAQAAX3Jl&#10;bHMvLnJlbHNQSwECLQAUAAYACAAAACEArEpnq2YCAACdBAAADgAAAAAAAAAAAAAAAAAuAgAAZHJz&#10;L2Uyb0RvYy54bWxQSwECLQAUAAYACAAAACEAR1NiL9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257810</wp:posOffset>
                </wp:positionV>
                <wp:extent cx="342900" cy="0"/>
                <wp:effectExtent l="22225" t="55245" r="15875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0.3pt" to="18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sCZQIAAJ0EAAAOAAAAZHJzL2Uyb0RvYy54bWysVM1uEzEQviPxDpbv6e6m29KsuqlQNuFS&#10;oFLLAzi2N2vhtVe2k02EkIAzUh+BV+AAUqUCz7B5I8bODwQuFSIHZ+yZ+Tzz+Zs9v1jWEi24sUKr&#10;HCdHMUZcUc2EmuX41c2kd4aRdUQxIrXiOV5xiy+Gjx+dt03G+7rSknGDAETZrG1yXDnXZFFkacVr&#10;Yo90wxU4S21q4mBrZhEzpAX0Wkb9OD6NWm1YYzTl1sJpsXHiYcAvS07dy7K03CGZY6jNhdWEderX&#10;aHhOspkhTSXotgzyD1XURCi4dA9VEEfQ3Ii/oGpBjba6dEdU15EuS0F56AG6SeI/urmuSMNDL0CO&#10;bfY02f8HS18srgwSLMfHCUaK1PBG3af1u/Vt9637vL5F6/fdj+5r96W76753d+sPYN+vP4Ltnd39&#10;9vgWQTpw2TY2A8iRujKeDbpU182lpq8tUnpUETXjoaebVQP3hIzoIMVvbAMVTdvnmkEMmTsdiF2W&#10;pvaQQBlahvdb7d+PLx2icHic9gcxvDLduSKS7fIaY90zrmvkjRxLoTyzJCOLS+ugcgjdhfhjpSdC&#10;yqAOqVCb48FJ/yQkWC0F804fZs1sOpIGLYjXV/h5GgDsIMzouWIBrOKEjRVDLjDgjABOJMf+hpoz&#10;jCSHMfJWiHZEyIdGw51S+ZqADWhpa21E+GYQD8Zn47O0l/ZPx700Lore08ko7Z1OkicnxXExGhXJ&#10;W99ekmaVYIwr3+FuIJL0YYLbjuZGyvuR2FMZHaIHmqDY3X8oOsjBK2CjpalmqyvjGfXKgBkIwdt5&#10;9UP2+z5E/fqqDH8CAAD//wMAUEsDBBQABgAIAAAAIQAX2Y0G3gAAAAkBAAAPAAAAZHJzL2Rvd25y&#10;ZXYueG1sTI/NbsIwEITvSH0Hayv1Bg4/ohDioILKpYdKhD6AiZckYK+j2EDap+9WPbTHnR3NfJOt&#10;e2fFDbvQeFIwHiUgkEpvGqoUfBx2wwWIEDUZbT2hgk8MsM4fBplOjb/THm9FrASHUEi1gjrGNpUy&#10;lDU6HUa+ReLfyXdORz67SppO3zncWTlJkrl0uiFuqHWL2xrLS3F1CqbN5qt4fzXLt53dHLYX37vz&#10;cq/U02P/sgIRsY9/ZvjBZ3TImenor2SCsJwxmfGWqGCWzEGwYfq8YOH4K8g8k/8X5N8AAAD//wMA&#10;UEsBAi0AFAAGAAgAAAAhALaDOJL+AAAA4QEAABMAAAAAAAAAAAAAAAAAAAAAAFtDb250ZW50X1R5&#10;cGVzXS54bWxQSwECLQAUAAYACAAAACEAOP0h/9YAAACUAQAACwAAAAAAAAAAAAAAAAAvAQAAX3Jl&#10;bHMvLnJlbHNQSwECLQAUAAYACAAAACEA2wkLAmUCAACdBAAADgAAAAAAAAAAAAAAAAAuAgAAZHJz&#10;L2Uyb0RvYy54bWxQSwECLQAUAAYACAAAACEAF9mNBt4AAAAJAQAADwAAAAAAAAAAAAAAAAC/BAAA&#10;ZHJzL2Rvd25yZXYueG1sUEsFBgAAAAAEAAQA8wAAAMoFAAAAAA==&#10;">
                <v:stroke startarrow="block"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rPr>
          <w:b/>
          <w:sz w:val="56"/>
          <w:szCs w:val="56"/>
        </w:rPr>
      </w:pPr>
    </w:p>
    <w:p w:rsidR="00F25EC0" w:rsidRDefault="00F25EC0" w:rsidP="00F25EC0">
      <w:pPr>
        <w:ind w:firstLine="284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125730</wp:posOffset>
                </wp:positionV>
                <wp:extent cx="0" cy="342900"/>
                <wp:effectExtent l="60325" t="7620" r="53975" b="209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9pt" to="44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Uo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xyKNIDT3qPm3ebW66b93nzQ3avO9+dF+7L91t97273XwA+27zEWx/2N3t&#10;3DcI0kHLtrEZQI7VpfFq0JW6ai40fW2R0uOKqDkPNV2vG7gn8RnRgxS/sQ0wmrXPNYMYsnA6CLsq&#10;Te0hQTK0Cv1bH/rHVw7RrZOC9zjtD+NAJy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qfD2id4AAAAJAQAADwAAAGRycy9kb3ducmV2&#10;LnhtbEyPwU7DMBBE70j8g7VI3KjTIoEJcSqEVC4toLaoKjc3XpKIeB3ZThv+nkUc4Lgzo9l5xXx0&#10;nThiiK0nDdNJBgKp8ralWsPbdnGlQMRkyJrOE2r4wgjz8vysMLn1J1rjcZNqwSUUc6OhSanPpYxV&#10;g87Eie+R2PvwwZnEZ6ilDebE5a6Tsyy7kc60xB8a0+Njg9XnZnAa1qvFUu2Ww1iF96fpy/Z19byP&#10;SuvLi/HhHkTCMf2F4Wc+T4eSNx38QDaKToNSM2ZJbNwxAgd+hYOG22sFsizkf4LyGwAA//8DAFBL&#10;AQItABQABgAIAAAAIQC2gziS/gAAAOEBAAATAAAAAAAAAAAAAAAAAAAAAABbQ29udGVudF9UeXBl&#10;c10ueG1sUEsBAi0AFAAGAAgAAAAhADj9If/WAAAAlAEAAAsAAAAAAAAAAAAAAAAALwEAAF9yZWxz&#10;Ly5yZWxzUEsBAi0AFAAGAAgAAAAhAF3yNShjAgAAewQAAA4AAAAAAAAAAAAAAAAALgIAAGRycy9l&#10;Mm9Eb2MueG1sUEsBAi0AFAAGAAgAAAAhAKnw9on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</wp:posOffset>
                </wp:positionV>
                <wp:extent cx="0" cy="342900"/>
                <wp:effectExtent l="60325" t="7620" r="53975" b="209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9pt" to="33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ER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P+ECNJGuhR92nzbnPTfes+b27Q5n33o/vafeluu+/d7eYD2Hebj2D7w+5u&#10;575BkA5attpmADmWl8arUa7klb5Q5WuLpBrXRM5ZqOl6reGexGdED1L8xmpgNGufKwoxZOFUEHZV&#10;mcZDgmRoFfq3PvSPrRwqt84SvMdpfxiH1kYk2+dpY90zphrkjRwLLr2yJCPLC+s8D5LtQ7xbqikX&#10;IkyHkKjN8XDQH4QEqwSn/tCHWTOfjYVBS+LnK/xCUXByP8yohaQBrGaETna2I1yAjVxQwxkO+giG&#10;/W0NoxgJBk/KW1t6QvoboVYgvLO2I/ZmGA8np5PTtJf2Tya9NC6K3tPpOO2dTJMng+K4GI+L5K0n&#10;n6RZzSll0vPfj3uS/t047R7edlAPA38QKnqIHhQFsvv/QDo02/d3OykzRdeXxlfn+w4THoJ3r9E/&#10;ofv7EPXrmzH6CQAA//8DAFBLAwQUAAYACAAAACEAoAtEIN8AAAAJAQAADwAAAGRycy9kb3ducmV2&#10;LnhtbEyPwU7DMBBE70j9B2uRuFGnIIWQxqkQUrm0gNoiRG9uvCRR43VkO234exZxgOPOjGbnFYvR&#10;duKEPrSOFMymCQikypmWagVvu+V1BiJETUZ3jlDBFwZYlJOLQufGnWmDp22sBZdQyLWCJsY+lzJU&#10;DVodpq5HYu/Teasjn76Wxuszl9tO3iRJKq1uiT80usfHBqvjdrAKNuvlKntfDWPl90+zl93r+vkj&#10;ZEpdXY4PcxARx/gXhp/5PB1K3nRwA5kgOgVpmjJLZOOeETjwKxwU3N1mIMtC/icovwEAAP//AwBQ&#10;SwECLQAUAAYACAAAACEAtoM4kv4AAADhAQAAEwAAAAAAAAAAAAAAAAAAAAAAW0NvbnRlbnRfVHlw&#10;ZXNdLnhtbFBLAQItABQABgAIAAAAIQA4/SH/1gAAAJQBAAALAAAAAAAAAAAAAAAAAC8BAABfcmVs&#10;cy8ucmVsc1BLAQItABQABgAIAAAAIQBqlUERYwIAAHsEAAAOAAAAAAAAAAAAAAAAAC4CAABkcnMv&#10;ZTJvRG9jLnhtbFBLAQItABQABgAIAAAAIQCgC0Qg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0" cy="342900"/>
                <wp:effectExtent l="60325" t="7620" r="53975" b="209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9pt" to="22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2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OqV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x+8P1eAAAAAJAQAADwAAAGRycy9kb3ducmV2&#10;LnhtbEyPzU7DMBCE70h9B2sr9UadUn5CiFMhpHJpC2qLENzceEki4nVkO214exZxgOPOjGbnyxeD&#10;bcURfWgcKZhNExBIpTMNVQpe9svzFESImoxuHaGCLwywKEZnuc6MO9EWj7tYCS6hkGkFdYxdJmUo&#10;a7Q6TF2HxN6H81ZHPn0ljdcnLretvEiSa2l1Q/yh1h0+1Fh+7nqrYLtertLXVT+U/v1x9rR/Xm/e&#10;QqrUZDzc34GIOMS/MPzM5+lQ8KaD68kE0Sq4vEqYJbJxywgc+BUOCm7mKcgil/8Jim8AAAD//wMA&#10;UEsBAi0AFAAGAAgAAAAhALaDOJL+AAAA4QEAABMAAAAAAAAAAAAAAAAAAAAAAFtDb250ZW50X1R5&#10;cGVzXS54bWxQSwECLQAUAAYACAAAACEAOP0h/9YAAACUAQAACwAAAAAAAAAAAAAAAAAvAQAAX3Jl&#10;bHMvLnJlbHNQSwECLQAUAAYACAAAACEAdpd9nmMCAAB7BAAADgAAAAAAAAAAAAAAAAAuAgAAZHJz&#10;L2Uyb0RvYy54bWxQSwECLQAUAAYACAAAACEAx+8P1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</wp:posOffset>
                </wp:positionV>
                <wp:extent cx="0" cy="308610"/>
                <wp:effectExtent l="60325" t="7620" r="53975" b="171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9pt" to="12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1n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bh7gpEiFfSo/bR5v7ltv7WfN7do86H90X5tv7R37ff2bnMD9v3mI9j+sL3f&#10;uW8RpIOWTW1TgByrS+PVoCt1VV9o+sYipcclUXMearpe13BP4jOiRyl+Y2tgNGteaAYxZOF0EHZV&#10;mMpDgmRoFfq3PvSPrxyiWycF73E8HCShtRFJ93m1se451xXyRoalUF5ZkpLlhXWeB0n3Id6t9FRI&#10;GaZDKtRk+LTf7YcEq6Vg/tCHWTOfjaVBS+LnK/xCUXDyMMzohWIBrOSETXa2I0KCjVxQwxkB+kiO&#10;/W0VZxhJDk/KW1t6UvkboVYgvLO2I/b2ND6dDCfDXqfXHUw6vTjPO8+m415nME1O+vlxPh7nyTtP&#10;PumlpWCMK89/P+5J7+/GaffwtoN6GPiDUNFj9KAokN3/B9Kh2b6/20mZaba+NL4633eY8BC8e43+&#10;CT3ch6hf34zRTwAAAP//AwBQSwMEFAAGAAgAAAAhAIo8fSLfAAAACQEAAA8AAABkcnMvZG93bnJl&#10;di54bWxMj81OwzAQhO9IvIO1SNyo0wiqEOJUCKlcWqj6owpubrwkEfE6sp02vD2LOMBxZ0az8xXz&#10;0XbihD60jhRMJwkIpMqZlmoF+93iJgMRoiajO0eo4AsDzMvLi0Lnxp1pg6dtrAWXUMi1gibGPpcy&#10;VA1aHSauR2Lvw3mrI5++lsbrM5fbTqZJMpNWt8QfGt3jU4PV53awCjarxTI7LIex8u/P09fdevXy&#10;FjKlrq/GxwcQEcf4F4af+TwdSt50dAOZIDoF6V3KLJGNe0bgwK9wVDDLbkGWhfxPUH4DAAD//wMA&#10;UEsBAi0AFAAGAAgAAAAhALaDOJL+AAAA4QEAABMAAAAAAAAAAAAAAAAAAAAAAFtDb250ZW50X1R5&#10;cGVzXS54bWxQSwECLQAUAAYACAAAACEAOP0h/9YAAACUAQAACwAAAAAAAAAAAAAAAAAvAQAAX3Jl&#10;bHMvLnJlbHNQSwECLQAUAAYACAAAACEAtUSdZ2QCAAB7BAAADgAAAAAAAAAAAAAAAAAuAgAAZHJz&#10;L2Uyb0RvYy54bWxQSwECLQAUAAYACAAAACEAijx9It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0" cy="308610"/>
                <wp:effectExtent l="60325" t="7620" r="53975" b="171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9pt" to="1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Ho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rt9jCSpoUftp+277ab91n7ebtD2ffuj/dp+aW/b7+3t9gPYd9uPYPvD9m7v&#10;3iBIBy0bbVOAHMsr49UoVvJaX6ritUVSjSsi5yzUdLPWcE/iM6IHKX5jNTCaNc8VhRiycCoIuypN&#10;7SFBMrQK/Vsf+8dWDhU7ZwHe03jQT0JrI5Ie8rSx7hlTNfJGhgWXXlmSkuWldZ4HSQ8h3i3VlAsR&#10;pkNI1GT4/Kx7FhKsEpz6Qx9mzXw2FgYtiZ+v8AtFwcn9MKMWkgawihE62duOcAE2ckENZzjoIxj2&#10;t9WMYiQYPClv7egJ6W+EWoHw3tqN2Jvz+HwymAx6nV63P+n04jzvPJ2Oe53+NHlylp/m43GevPXk&#10;k15acUqZ9PwP4570/m6c9g9vN6jHgT8KFT1ED4oC2cN/IB2a7fu7m5SZousr46vzfYcJD8H71+if&#10;0P19iPr1zRj9BAAA//8DAFBLAwQUAAYACAAAACEAnxSgrt0AAAAHAQAADwAAAGRycy9kb3ducmV2&#10;LnhtbEyPwU7DMBBE75X4B2uRuLVOAUUhxKkQUrm0FLVFCG5uvCQR8TqynTb8fRcucJyd0eybYjHa&#10;ThzRh9aRgvksAYFUOdNSreB1v5xmIELUZHTnCBV8Y4BFeTEpdG7cibZ43MVacAmFXCtoYuxzKUPV&#10;oNVh5nok9j6dtzqy9LU0Xp+43HbyOklSaXVL/KHRPT42WH3tBqtgu16usrfVMFb+42m+2b+sn99D&#10;ptTV5fhwDyLiGP/C8IPP6FAy08ENZILoFNykPCXy/Y4XsP+rDwrS7BZkWcj//OUZAAD//wMAUEsB&#10;Ai0AFAAGAAgAAAAhALaDOJL+AAAA4QEAABMAAAAAAAAAAAAAAAAAAAAAAFtDb250ZW50X1R5cGVz&#10;XS54bWxQSwECLQAUAAYACAAAACEAOP0h/9YAAACUAQAACwAAAAAAAAAAAAAAAAAvAQAAX3JlbHMv&#10;LnJlbHNQSwECLQAUAAYACAAAACEAqUah6GMCAAB7BAAADgAAAAAAAAAAAAAAAAAuAgAAZHJzL2Uy&#10;b0RvYy54bWxQSwECLQAUAAYACAAAACEAnxSgr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6515100" cy="342900"/>
                <wp:effectExtent l="12700" t="7620" r="635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20"/>
                                <w:szCs w:val="20"/>
                              </w:rPr>
                              <w:t>Организация деятельности структурных подразделений ДОУ (административный с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20"/>
                                <w:szCs w:val="20"/>
                              </w:rPr>
                              <w:t>вет)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left:0;text-align:left;margin-left:-27pt;margin-top:4.75pt;width:513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QlTQIAAGIEAAAOAAAAZHJzL2Uyb0RvYy54bWysVM2O0zAQviPxDpbvNE23XbZR09WqSxHS&#10;AistPIDrOI2FY5ux23Q5IXFF4hF4CC6In32G9I0YO91u+REHRA7WjGf8zcw3M5mcbmpF1gKcNDqn&#10;aa9PidDcFFIvc/ryxfzBCSXOM10wZbTI6bVw9HR6/96ksZkYmMqoQgBBEO2yxua08t5mSeJ4JWrm&#10;esYKjcbSQM08qrBMCmANotcqGfT7x0ljoLBguHAOb887I51G/LIU3D8vSyc8UTnF3Hw8IZ6LcCbT&#10;CcuWwGwl+S4N9g9Z1ExqDLqHOmeekRXI36BqycE4U/oeN3ViylJyEWvAatL+L9VcVcyKWAuS4+ye&#10;Jvf/YPmz9SUQWeR0MKJEsxp71H7cvt1+aL+1N9t37af2pv26fd9+bz+3Xwg6IWONdRk+vLKXEGp2&#10;9sLwV45oM6uYXoozANNUghWYZxr8k58eBMXhU7JonpoC47GVN5G8TQl1AERayCb26HrfI7HxhOPl&#10;8SgdpX1sJUfb0XAwRjmEYNntawvOPxamJkHIKeAMRHS2vnC+c711idkbJYu5VCoqsFzMFJA1w3mZ&#10;x2+H7g7dlCZNTscjpOPvEP34/Qmilh4HX8k6pyd7J5YF2h7pAtNkmWdSdTJWp/SOx0Bd1wK/WWy6&#10;1h2FCIHXhSmukVkw3aDjYqJQGXhDSYNDnlP3esVAUKKeaOzOOB0Ow1ZEZTh6OEAFDi2LQwvTHKFy&#10;6inpxJnvNmllQS4rjJRGOrQ5w46WMpJ9l9Uufxzk2K7d0oVNOdSj192vYfoDAAD//wMAUEsDBBQA&#10;BgAIAAAAIQBwE0/P3gAAAAgBAAAPAAAAZHJzL2Rvd25yZXYueG1sTI9BT4NAFITvJv6HzTPx1i5S&#10;qYIsjdG0iceWXrw92BVQ9i1hlxb99X2e9DiZycw3+Wa2vTiZ0XeOFNwtIxCGaqc7ahQcy+3iEYQP&#10;SBp7R0bBt/GwKa6vcsy0O9PenA6hEVxCPkMFbQhDJqWvW2PRL91giL0PN1oMLMdG6hHPXG57GUfR&#10;WlrsiBdaHMxLa+qvw2QVVF18xJ99uYtsul2Ft7n8nN5flbq9mZ+fQAQzh78w/OIzOhTMVLmJtBe9&#10;gkVyz1+CgjQBwX76ELOuFKxXCcgil/8PFBcAAAD//wMAUEsBAi0AFAAGAAgAAAAhALaDOJL+AAAA&#10;4QEAABMAAAAAAAAAAAAAAAAAAAAAAFtDb250ZW50X1R5cGVzXS54bWxQSwECLQAUAAYACAAAACEA&#10;OP0h/9YAAACUAQAACwAAAAAAAAAAAAAAAAAvAQAAX3JlbHMvLnJlbHNQSwECLQAUAAYACAAAACEA&#10;1WNkJU0CAABiBAAADgAAAAAAAAAAAAAAAAAuAgAAZHJzL2Uyb0RvYy54bWxQSwECLQAUAAYACAAA&#10;ACEAcBNPz94AAAAIAQAADwAAAAAAAAAAAAAAAACnBAAAZHJzL2Rvd25yZXYueG1sUEsFBgAAAAAE&#10;AAQA8wAAALIFAAAAAA==&#10;">
                <v:textbox>
                  <w:txbxContent>
                    <w:p w:rsidR="00F25EC0" w:rsidRDefault="00F25EC0" w:rsidP="00F25EC0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8000"/>
                          <w:sz w:val="20"/>
                          <w:szCs w:val="20"/>
                        </w:rPr>
                        <w:t>Организация деятельности структурных подразделений ДОУ (административный с</w:t>
                      </w:r>
                      <w:r>
                        <w:rPr>
                          <w:rFonts w:ascii="Bookman Old Style" w:hAnsi="Bookman Old Style"/>
                          <w:b/>
                          <w:color w:val="008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Bookman Old Style" w:hAnsi="Bookman Old Style"/>
                          <w:b/>
                          <w:color w:val="008000"/>
                          <w:sz w:val="20"/>
                          <w:szCs w:val="20"/>
                        </w:rPr>
                        <w:t>вет)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249555</wp:posOffset>
                </wp:positionV>
                <wp:extent cx="5829300" cy="342900"/>
                <wp:effectExtent l="12700" t="5715" r="6350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Механизм управления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0" style="position:absolute;left:0;text-align:left;margin-left:9pt;margin-top:19.65pt;width:459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coTwIAAGIEAAAOAAAAZHJzL2Uyb0RvYy54bWysVM2O0zAQviPxDpbvNG22hTZqulp1KUJa&#10;YKWFB3Acp7FwbDN2my4npL0i8Qg8BBfEzz5D+kZMnLbbBU6IHKwZz8znmW9mMj3dVIqsBThpdEoH&#10;vT4lQnOTS71M6ZvXi0djSpxnOmfKaJHSa+Ho6ezhg2ltExGb0qhcAEEQ7ZLaprT03iZR5HgpKuZ6&#10;xgqNxsJAxTyqsIxyYDWiVyqK+/3HUW0gt2C4cA5vzzsjnQX8ohDcvyoKJzxRKcXcfDghnFl7RrMp&#10;S5bAbCn5Lg32D1lUTGp89AB1zjwjK5B/QFWSg3Gm8D1uqsgUheQi1IDVDPq/VXNVMitCLUiOswea&#10;3P+D5S/Xl0BkntJ4SIlmFfao+bz9sP3U/GhutzfNl+a2+b792PxsvjbfCDohY7V1CQZe2Utoa3b2&#10;wvC3jmgzL5leijMAU5eC5ZjnoPWP7gW0isNQktUvTI7vsZU3gbxNAVULiLSQTejR9aFHYuMJx8vR&#10;OJ6c9LGVHG0nw3iCcvsES/bRFpx/JkxFWiGlgDMQ0Nn6wvnOde8SsjdK5gupVFBgmc0VkDXDeVmE&#10;b4fujt2UJnVKJ6N4FJDv2dwxRD98f4OopMfBV7JK6fjgxJKWtqc6xzRZ4plUnYzVKb3jsaWua4Hf&#10;ZJt96zCg5TUz+TUyC6YbdFxMFEoD7ympcchT6t6tGAhK1HON3ZkMhsN2K4IyHD2JUYFjS3ZsYZoj&#10;VEo9JZ04990mrSzIZYkvDQId2pxhRwsZyL7Lapc/DnJo127p2k051oPX3a9h9gsAAP//AwBQSwME&#10;FAAGAAgAAAAhAAsHVF7cAAAACAEAAA8AAABkcnMvZG93bnJldi54bWxMj0FPwzAMhe9I/IfISNxY&#10;yiJNa2k6IdCQOG7dZTe3MW23JqmadCv8erwT3Pz8rOfv5ZvZ9uJCY+i80/C8SECQq73pXKPhUG6f&#10;1iBCRGew9440fFOATXF/l2Nm/NXt6LKPjeAQFzLU0MY4ZFKGuiWLYeEHcux9+dFiZDk20ox45XDb&#10;y2WSrKTFzvGHFgd6a6k+7yeroeqWB/zZlR+JTbcqfs7laTq+a/34ML++gIg0x79juOEzOhTMVPnJ&#10;mSB61muuEjWoVIFgP1UrXlS3QYEscvm/QPELAAD//wMAUEsBAi0AFAAGAAgAAAAhALaDOJL+AAAA&#10;4QEAABMAAAAAAAAAAAAAAAAAAAAAAFtDb250ZW50X1R5cGVzXS54bWxQSwECLQAUAAYACAAAACEA&#10;OP0h/9YAAACUAQAACwAAAAAAAAAAAAAAAAAvAQAAX3JlbHMvLnJlbHNQSwECLQAUAAYACAAAACEA&#10;B1yHKE8CAABiBAAADgAAAAAAAAAAAAAAAAAuAgAAZHJzL2Uyb0RvYy54bWxQSwECLQAUAAYACAAA&#10;ACEACwdUXtwAAAAIAQAADwAAAAAAAAAAAAAAAACpBAAAZHJzL2Rvd25yZXYueG1sUEsFBgAAAAAE&#10;AAQA8wAAALIFAAAAAA=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Механизм управления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</wp:posOffset>
                </wp:positionV>
                <wp:extent cx="0" cy="228600"/>
                <wp:effectExtent l="60325" t="7620" r="53975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45pt" to="2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1wxEEt4AAAAIAQAADwAAAGRycy9kb3ducmV2&#10;LnhtbEyPQUvDQBSE74L/YXmCt3YTtZLGvBQR6qVVaStFb9vsMwlm34bdTRv/vSse9DjMMPNNsRhN&#10;J47kfGsZIZ0mIIgrq1uuEV53y0kGwgfFWnWWCeGLPCzK87NC5dqeeEPHbahFLGGfK4QmhD6X0lcN&#10;GeWntieO3od1RoUoXS21U6dYbjp5lSS30qiW40KjenpoqPrcDgZhs16usv1qGCv3/pg+717WT28+&#10;Q7y8GO/vQAQaw18YfvAjOpSR6WAH1l50CDezJH4JCJM5iOj/6gPC9SwFWRby/4HyGwAA//8DAFBL&#10;AQItABQABgAIAAAAIQC2gziS/gAAAOEBAAATAAAAAAAAAAAAAAAAAAAAAABbQ29udGVudF9UeXBl&#10;c10ueG1sUEsBAi0AFAAGAAgAAAAhADj9If/WAAAAlAEAAAsAAAAAAAAAAAAAAAAALwEAAF9yZWxz&#10;Ly5yZWxzUEsBAi0AFAAGAAgAAAAhAIwbMvJjAgAAewQAAA4AAAAAAAAAAAAAAAAALgIAAGRycy9l&#10;Mm9Eb2MueG1sUEsBAi0AFAAGAAgAAAAhANcMRB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156845</wp:posOffset>
                </wp:positionV>
                <wp:extent cx="0" cy="262890"/>
                <wp:effectExtent l="60325" t="7620" r="53975" b="152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35pt" to="2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vlYwIAAHsEAAAOAAAAZHJzL2Uyb0RvYy54bWysVM2O0zAQviPxDpbv3TShW9qo6Qo1LZcF&#10;VtrlAdzYaSwc27LdphVCgj0j7SPwChxAWmmBZ0jfiLH7wy5cEKIHdzye+fzNN+OMzta1QCtmLFcy&#10;w/FJFyMmC0W5XGT49dWsM8DIOiIpEUqyDG+YxWfjx49GjU5ZoiolKDMIQKRNG53hyjmdRpEtKlYT&#10;e6I0k3BYKlMTB1uziKghDaDXIkq63X7UKEO1UQWzFrz57hCPA35ZssK9KkvLHBIZBm4urCasc79G&#10;4xFJF4boihd7GuQfWNSES7j0CJUTR9DS8D+gal4YZVXpTgpVR6osecFCDVBN3P2tmsuKaBZqAXGs&#10;Pspk/x9s8XJ1YRCnGU4SjCSpoUftp+377U37rf28vUHbD+2P9mv7pb1tv7e322uw77YfwfaH7d3e&#10;fYMgHbRstE0BciIvjFejWMtLfa6KNxZJNamIXLBQ09VGwz2xz4gepPiN1cBo3rxQFGLI0qkg7Lo0&#10;tYcEydA69G9z7B9bO1TsnAV4k34yGIbWRiQ95Glj3XOmauSNDAsuvbIkJatz6zwPkh5CvFuqGRci&#10;TIeQqMnw8DQ5DQlWCU79oQ+zZjGfCINWxM9X+IWi4OR+mFFLSQNYxQid7m1HuAAbuaCGMxz0EQz7&#10;22pGMRIMnpS3dvSE9DdCrUB4b+1G7O2wO5wOpoNep5f0p51eN887z2aTXqc/i5+e5k/yySSP33ny&#10;cS+tOKVMev6HcY97fzdO+4e3G9TjwB+Fih6iB0WB7OE/kA7N9v3dTcpc0c2F8dX5vsOEh+D9a/RP&#10;6P4+RP36Zox/AgAA//8DAFBLAwQUAAYACAAAACEAZV/h7OAAAAAJAQAADwAAAGRycy9kb3ducmV2&#10;LnhtbEyPwU7DMBBE70j8g7VI3KiTqoQoZFMhpHJpAbVFCG5uvCQR8TqynTb8PUYc4Dg7o9k35XIy&#10;vTiS851lhHSWgCCure64QXjZr65yED4o1qq3TAhf5GFZnZ+VqtD2xFs67kIjYgn7QiG0IQyFlL5u&#10;ySg/swNx9D6sMypE6RqpnTrFctPLeZJk0qiO44dWDXTfUv25Gw3CdrNa56/rcard+0P6tH/ePL75&#10;HPHyYrq7BRFoCn9h+MGP6FBFpoMdWXvRIyyuk7glIMwXNyBi4PdwQMiyFGRVyv8Lqm8AAAD//wMA&#10;UEsBAi0AFAAGAAgAAAAhALaDOJL+AAAA4QEAABMAAAAAAAAAAAAAAAAAAAAAAFtDb250ZW50X1R5&#10;cGVzXS54bWxQSwECLQAUAAYACAAAACEAOP0h/9YAAACUAQAACwAAAAAAAAAAAAAAAAAvAQAAX3Jl&#10;bHMvLnJlbHNQSwECLQAUAAYACAAAACEAXkfr5WMCAAB7BAAADgAAAAAAAAAAAAAAAAAuAgAAZHJz&#10;L2Uyb0RvYy54bWxQSwECLQAUAAYACAAAACEAZV/h7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385445</wp:posOffset>
                </wp:positionV>
                <wp:extent cx="2400300" cy="800100"/>
                <wp:effectExtent l="12700" t="7620" r="6350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диагностика, анализ, регул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ция действий, контроль, прогнозир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вание, мониторинг эффективности управленч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ских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1" style="position:absolute;left:0;text-align:left;margin-left:306pt;margin-top:30.35pt;width:189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dYUAIAAGIEAAAOAAAAZHJzL2Uyb0RvYy54bWysVM2O0zAQviPxDpbvNGlpYTdqulp1KUJa&#10;YKWFB3AdJ7FwbDN2m5QT0l6ReAQeggviZ58hfSMmTlu6wAmRg+XxzHye+b5xpmdNpchagJNGp3Q4&#10;iCkRmptM6iKlr18tHpxQ4jzTGVNGi5RuhKNns/v3prVNxMiURmUCCIJol9Q2paX3Nokix0tRMTcw&#10;Vmh05gYq5tGEIsqA1YheqWgUx4+i2kBmwXDhHJ5e9E46C/h5Lrh/medOeKJSirX5sEJYl90azaYs&#10;KYDZUvJdGewfqqiY1HjpAeqCeUZWIP+AqiQH40zuB9xUkclzyUXoAbsZxr91c10yK0IvSI6zB5rc&#10;/4PlL9ZXQGSW0tGQEs0q1Kj9tH2//dh+b2+3N+3n9rb9tv3Q/mi/tF8JBiFjtXUJJl7bK+h6dvbS&#10;8DeOaDMvmS7EOYCpS8EyrDPER3cSOsNhKlnWz02G97GVN4G8JoeqA0RaSBM02hw0Eo0nHA9H4zh+&#10;GKOUHH0nMZIWRIxYss+24PxTYSrSbVIKOAMBna0vncfqMXQfEqo3SmYLqVQwoFjOFZA1w3lZhK9r&#10;GFPccZjSpE7p6WQ0Cch3fO4YIg7f3yAq6XHwlaxCFxjWj2JH2xOdhbH0TKp+j/crjWXsqesl8M2y&#10;6aWb7FVZmmyDzILpBx0fJm5KA+8oqXHIU+rerhgIStQzjeqcDsfj7lUEYzx5PEIDjj3LYw/THKFS&#10;6inpt3Pfv6SVBVmUeNMw0KHNOSqay0B2V3Jf1a5+HORA6O7RdS/l2A5Rv34Ns58AAAD//wMAUEsD&#10;BBQABgAIAAAAIQAtYMAe3gAAAAoBAAAPAAAAZHJzL2Rvd25yZXYueG1sTI9BT8MwDIXvSPyHyEjc&#10;WLIidWtpOiHQkDhu3YWb24S20DhVk26FX485wc32e3r+XrFb3CDOdgq9Jw3rlQJhqfGmp1bDqdrf&#10;bUGEiGRw8GQ1fNkAu/L6qsDc+Asd7PkYW8EhFHLU0MU45lKGprMOw8qPllh795PDyOvUSjPhhcPd&#10;IBOlUumwJ/7Q4WifOtt8Hmenoe6TE34fqhflsv19fF2qj/ntWevbm+XxAUS0S/wzwy8+o0PJTLWf&#10;yQQxaEjXCXeJPKgNCDZkmeJDzc5tugFZFvJ/hfIHAAD//wMAUEsBAi0AFAAGAAgAAAAhALaDOJL+&#10;AAAA4QEAABMAAAAAAAAAAAAAAAAAAAAAAFtDb250ZW50X1R5cGVzXS54bWxQSwECLQAUAAYACAAA&#10;ACEAOP0h/9YAAACUAQAACwAAAAAAAAAAAAAAAAAvAQAAX3JlbHMvLnJlbHNQSwECLQAUAAYACAAA&#10;ACEAz5E3WFACAABiBAAADgAAAAAAAAAAAAAAAAAuAgAAZHJzL2Uyb0RvYy54bWxQSwECLQAUAAYA&#10;CAAAACEALWDAHt4AAAAKAQAADwAAAAAAAAAAAAAAAACqBAAAZHJzL2Rvd25yZXYueG1sUEsFBgAA&#10;AAAEAAQA8wAAALUFAAAAAA=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диагностика, анализ, регул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я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ция действий, контроль, прогнозир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вание, мониторинг эффективности управленч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ских решений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385445</wp:posOffset>
                </wp:positionV>
                <wp:extent cx="1828800" cy="651510"/>
                <wp:effectExtent l="12700" t="7620" r="6350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создание единого образовательного простра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2" style="position:absolute;left:0;text-align:left;margin-left:2in;margin-top:30.35pt;width:2in;height:5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9LUgIAAGIEAAAOAAAAZHJzL2Uyb0RvYy54bWysVM2O0zAQviPxDpbvNE3Vlm7UdLXqUoS0&#10;wEoLD+A6TmPh2GbsNl1OSFyReAQeggviZ58hfSPGTrfbBU4IH6xxZubzN9+MMz3d1opsBDhpdE7T&#10;Xp8SobkppF7l9PWrxaMJJc4zXTBltMjptXD0dPbwwbSxmRiYyqhCAEEQ7bLG5rTy3mZJ4nglauZ6&#10;xgqNztJAzTweYZUUwBpEr1Uy6PfHSWOgsGC4cA6/nndOOov4ZSm4f1mWTniicorcfNwh7suwJ7Mp&#10;y1bAbCX5ngb7BxY1kxovPUCdM8/IGuQfULXkYJwpfY+bOjFlKbmINWA1af+3aq4qZkWsBcVx9iCT&#10;+3+w/MXmEogscjpAeTSrsUft59373af2R3uz+9B+aW/a77uP7c/2a/uNYBAq1liXYeKVvYRQs7MX&#10;hr9xRJt5xfRKnAGYphKsQJ5piE/uJYSDw1SybJ6bAu9ja2+ieNsS6gCIspBt7NH1oUdi6wnHj+lk&#10;MJn0kStH33iUjtJIKWHZbbYF558KU5Ng5BRwBiI621w4H9iw7DYksjdKFgupVDzAajlXQDYM52UR&#10;VywAizwOU5o0OT0ZDUYR+Z7PHUP04/obRC09Dr6SdU6xHFwhiGVBtie6iLZnUnU2UlZ6r2OQrmuB&#10;3y63XevGITnoujTFNSoLpht0fJhoVAbeUdLgkOfUvV0zEJSoZxq7c5IOh+FVxMNw9DjMABx7lsce&#10;pjlC5dRT0plz372ktQW5qvCmNMqhzRl2tJRR7DtWe/44yLEH+0cXXsrxOUbd/RpmvwAAAP//AwBQ&#10;SwMEFAAGAAgAAAAhAIfYsbbfAAAACgEAAA8AAABkcnMvZG93bnJldi54bWxMj8FOg0AQhu8mvsNm&#10;TLzZXSFSpCyN0dTEY0sv3haYAsrOEnZp0ad3POlxZr788/35drGDOOPke0ca7lcKBFLtmp5aDcdy&#10;d5eC8MFQYwZHqOELPWyL66vcZI270B7Ph9AKDiGfGQ1dCGMmpa87tMav3IjEt5ObrAk8Tq1sJnPh&#10;cDvISKlEWtMTf+jMiM8d1p+H2Wqo+uhovvflq7KPuzi8LeXH/P6i9e3N8rQBEXAJfzD86rM6FOxU&#10;uZkaLwYNUZpyl6AhUWsQDDysE15UTCZxDLLI5f8KxQ8AAAD//wMAUEsBAi0AFAAGAAgAAAAhALaD&#10;OJL+AAAA4QEAABMAAAAAAAAAAAAAAAAAAAAAAFtDb250ZW50X1R5cGVzXS54bWxQSwECLQAUAAYA&#10;CAAAACEAOP0h/9YAAACUAQAACwAAAAAAAAAAAAAAAAAvAQAAX3JlbHMvLnJlbHNQSwECLQAUAAYA&#10;CAAAACEAPOzPS1ICAABiBAAADgAAAAAAAAAAAAAAAAAuAgAAZHJzL2Uyb0RvYy54bWxQSwECLQAU&#10;AAYACAAAACEAh9ixtt8AAAAKAQAADwAAAAAAAAAAAAAAAACsBAAAZHJzL2Rvd25yZXYueG1sUEsF&#10;BgAAAAAEAAQA8wAAALgFAAAAAA=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создание единого образовательного простра</w: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t>н</w: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t>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385445</wp:posOffset>
                </wp:positionV>
                <wp:extent cx="1828800" cy="765810"/>
                <wp:effectExtent l="12700" t="7620" r="6350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создание системы для реализации управленческих р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3" style="position:absolute;left:0;text-align:left;margin-left:-18pt;margin-top:30.35pt;width:2in;height:6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xXVAIAAGIEAAAOAAAAZHJzL2Uyb0RvYy54bWysVM1uEzEQviPxDpbvZLNR0iSrbKoqJQip&#10;QKXCAzheb9bCa5uxk005IXGtxCPwEFwQP32GzRsxdtI0BU4IHyzPzsznme8b7+R0UyuyFuCk0TlN&#10;O11KhOamkHqZ0zev509GlDjPdMGU0SKn18LR0+njR5PGZqJnKqMKAQRBtMsam9PKe5slieOVqJnr&#10;GCs0OksDNfNowjIpgDWIXquk1+2eJI2BwoLhwjn8er5z0mnEL0vB/auydMITlVOszccd4r4IezKd&#10;sGwJzFaS78tg/1BFzaTGSw9Q58wzsgL5B1QtORhnSt/hpk5MWUouYg/YTdr9rZurilkRe0FynD3Q&#10;5P4fLH+5vgQiC9RuTIlmNWrUft5+2H5qf7S324/tl/a2/b69aX+2X9tvBIOQsca6DBOv7CWEnp29&#10;MPytI9rMKqaX4gzANJVgBdaZhvjkQUIwHKaSRfPCFHgfW3kTyduUUAdApIVsokbXB43ExhOOH9NR&#10;bzTqopQcfcOTwSiNIiYsu8u24PwzYWoSDjkFnIGIztYXzodqWHYXEqs3ShZzqVQ0YLmYKSBrhvMy&#10;jys2gE0ehylNmpyOB71BRH7gc8cQ3bj+BlFLj4OvZJ1TbAdXCGJZoO2pLuLZM6l2ZyxZ6T2Pgbqd&#10;BH6z2ETpesOQHHhdmOIamQWzG3R8mHioDLynpMEhz6l7t2IgKFHPNaozTvv98Cqi0R8Me2jAsWdx&#10;7GGaI1ROPSW748zvXtLKglxWeFMa6dDmDBUtZST7vqp9/TjIUYP9owsv5diOUfe/hukvAAAA//8D&#10;AFBLAwQUAAYACAAAACEAjn50lt8AAAAKAQAADwAAAGRycy9kb3ducmV2LnhtbEyPwU6DQBCG7ya+&#10;w2ZMvLW7hYiVsjRGUxOPLb14G2AFKjtL2KVFn97xZI8z8+Wf78+2s+3F2Yy+c6RhtVQgDFWu7qjR&#10;cCx2izUIH5Bq7B0ZDd/Gwza/vckwrd2F9uZ8CI3gEPIpamhDGFIpfdUai37pBkN8+3SjxcDj2Mh6&#10;xAuH215GSiXSYkf8ocXBvLSm+jpMVkPZRUf82Rdvyj7t4vA+F6fp41Xr+7v5eQMimDn8w/Cnz+qQ&#10;s1PpJqq96DUs4oS7BA2JegTBQPQQ8aJkcr2KQeaZvK6Q/wIAAP//AwBQSwECLQAUAAYACAAAACEA&#10;toM4kv4AAADhAQAAEwAAAAAAAAAAAAAAAAAAAAAAW0NvbnRlbnRfVHlwZXNdLnhtbFBLAQItABQA&#10;BgAIAAAAIQA4/SH/1gAAAJQBAAALAAAAAAAAAAAAAAAAAC8BAABfcmVscy8ucmVsc1BLAQItABQA&#10;BgAIAAAAIQCnmTxXVAIAAGIEAAAOAAAAAAAAAAAAAAAAAC4CAABkcnMvZTJvRG9jLnhtbFBLAQIt&#10;ABQABgAIAAAAIQCOfnSW3wAAAAoBAAAPAAAAAAAAAAAAAAAAAK4EAABkcnMvZG93bnJldi54bWxQ&#10;SwUGAAAAAAQABADzAAAAugUAAAAA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создание системы для реализации управленческих р</w: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t>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b/>
          <w:sz w:val="56"/>
          <w:szCs w:val="56"/>
        </w:rPr>
      </w:pPr>
    </w:p>
    <w:p w:rsidR="00F25EC0" w:rsidRDefault="00F25EC0" w:rsidP="00F25EC0">
      <w:pPr>
        <w:ind w:firstLine="284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253365</wp:posOffset>
                </wp:positionV>
                <wp:extent cx="0" cy="262890"/>
                <wp:effectExtent l="60325" t="7620" r="53975" b="152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.95pt" to="2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vKaQIAAIUEAAAOAAAAZHJzL2Uyb0RvYy54bWysVMFuEzEQvSPxD5bv6WZDGpJVNxXKJnAo&#10;UKnlAxzbm7Xw2pbtZhMhJMoZqZ/AL3AAqVKBb9j8EWMnTVu4IEQOzng88/zmzXiPjle1REtundAq&#10;x+lBFyOuqGZCLXL85nzWGWLkPFGMSK14jtfc4ePx40dHjcl4T1daMm4RgCiXNSbHlfcmSxJHK14T&#10;d6ANV3BYalsTD1u7SJglDaDXMul1u4Ok0ZYZqyl3DrzF9hCPI35Zcupfl6XjHskcAzcfVxvXeViT&#10;8RHJFpaYStAdDfIPLGoiFFy6hyqIJ+jCij+gakGtdrr0B1TXiS5LQXmsAapJu79Vc1YRw2MtII4z&#10;e5nc/4Olr5anFgkGvYNOKVJDj9rPmw+bq/Z7+2VzhTaX7c/2W/u1vW5/tNebj2DfbD6BHQ7bm537&#10;CkE6aNkYlwHkRJ3aoAZdqTNzoulbh5SeVEQteKzpfG3gnjRkJA9SwsYZYDRvXmoGMeTC6yjsqrQ1&#10;KqUwL0JiAAfx0Cp2cr3vJF95RLdOCt7eoDccxSYnJAsIIc9Y559zXaNg5FgKFTQmGVmeOB8Y3YUE&#10;t9IzIWWcE6lQk+PRYe8wJjgtBQuHIczZxXwiLVqSMGnxF8uDk/thVl8oFsEqTth0Z3siJNjIR128&#10;FaCU5DjcVnOGkeTwuIK1pSdVuBFqBcI7azts70bd0XQ4HfY7/d5g2ul3i6LzbDbpdwaz9Olh8aSY&#10;TIr0fSCf9rNKMMZV4H87+Gn/7wZr9wS3I7sf/b1QyUP0qCiQvf2PpGPbQ6e3MzPXbH1qQ3VhAmDW&#10;Y/DuXYbHdH8fo+6+HuNfAAAA//8DAFBLAwQUAAYACAAAACEAOYZap+AAAAAJAQAADwAAAGRycy9k&#10;b3ducmV2LnhtbEyPzU7DMBCE70i8g7VI3KgT2qImZFMhBBInRH9UiZsbmyQ0Xgd72wSeHiMOcJyd&#10;0ew3xXK0nTgZH1pHCOkkAWGocrqlGmG7ebxagAisSKvOkUH4NAGW5flZoXLtBlqZ05prEUso5Aqh&#10;Ye5zKUPVGKvCxPWGovfmvFUcpa+l9mqI5baT10lyI61qKX5oVG/uG1Md1keLkG2GuXvxh90sbT9e&#10;vx7euX96ZsTLi/HuFgSbkf/C8IMf0aGMTHt3JB1EhzCbJ3ELI0yzDEQM/B72CIt0CrIs5P8F5TcA&#10;AAD//wMAUEsBAi0AFAAGAAgAAAAhALaDOJL+AAAA4QEAABMAAAAAAAAAAAAAAAAAAAAAAFtDb250&#10;ZW50X1R5cGVzXS54bWxQSwECLQAUAAYACAAAACEAOP0h/9YAAACUAQAACwAAAAAAAAAAAAAAAAAv&#10;AQAAX3JlbHMvLnJlbHNQSwECLQAUAAYACAAAACEAz+hrymkCAACFBAAADgAAAAAAAAAAAAAAAAAu&#10;AgAAZHJzL2Uyb0RvYy54bWxQSwECLQAUAAYACAAAACEAOYZap+AAAAAJ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</wp:posOffset>
                </wp:positionV>
                <wp:extent cx="228600" cy="0"/>
                <wp:effectExtent l="22225" t="55245" r="6350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95pt" to="30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OsagIAAIUEAAAOAAAAZHJzL2Uyb0RvYy54bWysVM1uEzEQviPxDpbv6e6GNE1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oXcnGElSQ4/az5v3m3X7vf2yWaPNh/Zn+6392t60P9qbzUewbzefwPbO9nZ3&#10;vEaQDlo22qYAOZYXxqtRLOWlPlfFG4ukGldEzlmo6Wql4Z7EZ0QPUvzGamA0a14oCjHk2qkg7LI0&#10;NSoF1899ogcH8dAydHJ16CRbOlTAYbc76MfQ72LvikjqEXyeNtY9Y6pG3siw4NJrTFKyOLfOM7oL&#10;8cdSTbkQYU6ERE2GT4+7xyHBKsGpd/owa+azsTBoQfykhV8oDzz3w4y6ljSAVYzQyc52hAuwkQu6&#10;OMNBKcGwv61mFCPB4HF5a0tPSH8j1AqEd9Z22N6exqeTwWTQ6/S6/UmnF+d55+l03Ov0p8nJcf4k&#10;H4/z5J0nn/TSilPKpOe/H/yk93eDtXuC25E9jP5BqOghelAUyO7/A+nQdt/p7czMFF1dGF+dnwCY&#10;9RC8e5f+Md3fh6i7r8foFwAAAP//AwBQSwMEFAAGAAgAAAAhAFIPv6/dAAAABwEAAA8AAABkcnMv&#10;ZG93bnJldi54bWxMj8FOwzAQRO9I/IO1SNyok0JTGuJUCIHECZW2QuLmxksSGtvB3jaBr2fhAsen&#10;Wc28LZaj7cQRQ2y9U5BOEhDoKm9aVyvYbh4urkFE0s7ozjtU8IkRluXpSaFz4wf3jMc11YJLXMy1&#10;goaoz6WMVYNWx4nv0XH25oPVxBhqaYIeuNx2cpokmbS6dbzQ6B7vGqz264NVsNgMM78K+5ertP14&#10;/bp/p/7xiZQ6Pxtvb0AQjvR3DD/6rA4lO+38wZkoOgWzeca/kILLBQjOs3TKvPtlWRbyv3/5DQAA&#10;//8DAFBLAQItABQABgAIAAAAIQC2gziS/gAAAOEBAAATAAAAAAAAAAAAAAAAAAAAAABbQ29udGVu&#10;dF9UeXBlc10ueG1sUEsBAi0AFAAGAAgAAAAhADj9If/WAAAAlAEAAAsAAAAAAAAAAAAAAAAALwEA&#10;AF9yZWxzLy5yZWxzUEsBAi0AFAAGAAgAAAAhAJtiA6xqAgAAhQQAAA4AAAAAAAAAAAAAAAAALgIA&#10;AGRycy9lMm9Eb2MueG1sUEsBAi0AFAAGAAgAAAAhAFIPv6/dAAAABw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228600" cy="0"/>
                <wp:effectExtent l="12700" t="55245" r="15875" b="590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95pt" to="2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QGaQIAAIUEAAAOAAAAZHJzL2Uyb0RvYy54bWysVM1uEzEQviPxDpbv6e6GNKSrbiqUTbjw&#10;U6mFu2N7sxZe27LdbCKEBJyR+gi8AgeQKhV4hs0bMXbStIULQuTgjD0zn7/5ZrzHJ6tGoiW3TmhV&#10;4OwgxYgrqplQiwK/Op/1Rhg5TxQjUite4DV3+GT88MFxa3Le17WWjFsEIMrlrSlw7b3Jk8TRmjfE&#10;HWjDFTgrbRviYWsXCbOkBfRGJv00HSattsxYTblzcFpunXgc8auKU/+yqhz3SBYYuPm42rjOw5qM&#10;j0m+sMTUgu5okH9g0RCh4NI9VEk8QRdW/AHVCGq105U/oLpJdFUJymMNUE2W/lbNWU0Mj7WAOM7s&#10;ZXL/D5a+WJ5aJBj0boiRIg30qPu8eb+57L53XzaXaPOh+9l96752V92P7mrzEezrzSewg7O73h1f&#10;IkgHLVvjcoCcqFMb1KArdWaeafrGIaUnNVELHms6Xxu4JwsZyb2UsHEGGM3b55pBDLnwOgq7qmyD&#10;KinM65AYwEE8tIqdXO87yVceUTjs90fDFPpNb1wJyQNCyDPW+adcNygYBZZCBY1JTpbPnA+MbkPC&#10;sdIzIWWcE6lQW+Cjw/5hTHBaChacIczZxXwiLVqSMGnxF8sDz90wqy8Ui2A1J2y6sz0REmzkoy7e&#10;ClBKchxuazjDSHJ4XMHa0pMq3Ai1AuGdtR22t0fp0XQ0HQ16g/5w2hukZdl7MpsMesNZ9viwfFRO&#10;JmX2LpDPBnktGOMq8L8Z/Gzwd4O1e4Lbkd2P/l6o5D56VBTI3vxH0rHtodPbmZlrtj61obowATDr&#10;MXj3LsNjuruPUbdfj/EvAAAA//8DAFBLAwQUAAYACAAAACEAceA/pNwAAAAHAQAADwAAAGRycy9k&#10;b3ducmV2LnhtbEyPQUvDQBCF74L/YRnBm900WkljNkVEwZNoK4K3bXZMYrOzMTttor/e0YseP97w&#10;3jfFavKdOuAQ20AG5rMEFFIVXEu1gefN3VkGKrIlZ7tAaOATI6zK46PC5i6M9ISHNddKSijm1kDD&#10;3Odax6pBb+Ms9EiSvYXBWxYcau0GO0q573SaJJfa25ZkobE93jRY7dZ7b2C5GRfhcdi9XMzbj9ev&#10;23fu7x/YmNOT6foKFOPEf8fwoy/qUIrTNuzJRdUZSBep/MIGzpegJE+zTHj7y7os9H//8hsAAP//&#10;AwBQSwECLQAUAAYACAAAACEAtoM4kv4AAADhAQAAEwAAAAAAAAAAAAAAAAAAAAAAW0NvbnRlbnRf&#10;VHlwZXNdLnhtbFBLAQItABQABgAIAAAAIQA4/SH/1gAAAJQBAAALAAAAAAAAAAAAAAAAAC8BAABf&#10;cmVscy8ucmVsc1BLAQItABQABgAIAAAAIQCPXNQGaQIAAIUEAAAOAAAAAAAAAAAAAAAAAC4CAABk&#10;cnMvZTJvRG9jLnhtbFBLAQItABQABgAIAAAAIQBx4D+k3AAAAAc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F25EC0" w:rsidRDefault="00F25EC0" w:rsidP="00F25EC0">
      <w:pPr>
        <w:ind w:firstLine="284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342900" cy="457200"/>
                <wp:effectExtent l="22225" t="5715" r="6350" b="2286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4572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17pt;margin-top:7.85pt;width:27pt;height:36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AtiwQAAMoNAAAOAAAAZHJzL2Uyb0RvYy54bWysV22O2zYQ/V+gdyD0s0VWoiz5C+sNgk3X&#10;KJC2AeIegNaHJVQSVVJee3uJHqHXCFC0Z3Bv1JnRhylbcpKiC6xNmU/DN+8NxdH962OesedI6VQW&#10;K4vfORaLikCGabFbWT9vnl7NLaYrUYQik0W0sl4ibb1++Pqr+0O5jFyZyCyMFIMghV4eypWVVFW5&#10;tG0dJFEu9J0sowImY6lyUcGl2tmhEgeInme26zhT+yBVWCoZRFrDr2/rSeuB4sdxFFQ/xbGOKpat&#10;LOBW0aeizy1+2g/3YrlTokzSoKEh/gOLXKQFLNqFeisqwfYqvQqVp4GSWsbVXSBzW8ZxGkSUA2TD&#10;nYtsPiSijCgXEEeXnUz6/wsb/Pj8XrE0BO98ixUiB49Of5z+Pv15+kj/f50+/vM7g0lQ6lDqJdzw&#10;oXyvMFddvpPBL5oV8jERxS56o5Q8JJEIgR9HvN27AS803Mq2hx9kCOuIfSVJtGOscqYkmMOduYN/&#10;9DOow45k1UtnVXSsWAA/Tjx3ATAWwJTnz6AUaEGxxFhILtjrah1JGovnd7qqnQ5hRD6FTbJrCBLn&#10;GZj+7Su2cP0Zc1hbFh2GGxg+97k3BHINEBIawkxazDd2vRhnblOD3WJeiwFC6wkjSa4pgVsdbZdP&#10;YTkiT+wuI04NbE2/5neJm7U4YLeesgFusJvrVQFRR3IZWQ2V3yWwaEGYwBxkIH6Xi/FOeIhVZ7B2&#10;2PoqGu/EP+O8IVyn/xnnD+FMD5p1Z0O4zocu1wFBcNd0Pqx9SHbtXWVq6g85DmJ62rvAB7lPL0Jt&#10;TM24D3uAHQbV3ZiiOSwZBpmKUfWMBDMVo8oZiWcq5owx6wQjWR2Hj7HrVAPgLXamcrWfI/Sui3ck&#10;366AkaIPj6MxigM1PBKyV8W3NOSmKXw2XXiAZrC/gcXU9ydXJcFNdzifLabe/PYNpk2fdYNpmT9f&#10;zF3v9gKmc7eRpne3kaZ5o7XFTefW3B3zzTX30ZqPlapr7qKr0rLxmdccJyJpT5jgWDS/wYjBsbiy&#10;NuApnjml1Hie4SaGUwu2KB6RcFIdCzqwzvBJDw4FgfDJKNzrwcFdhNOBPRjd78HBK4TPRqNPe3Cw&#10;AeGLUfisB8cNgngofyPZmlYjk4IeDbuzDYfY0AJs0ETo0DZoEvRoG3CBzu5SVKgyKQlDdlhZ5InF&#10;knaEc7l8jjaSUBXKTY9JYtG2CGdEVphIfMgQEPdnw7dFtN9lHdOdeLDtILMvgHLP+0TYWqzPxdXJ&#10;17K29Nrvhia2KkTzS7CfTKlRfTj7IJM6qkmhYVThnXNovNGXaZml4VOaZeiWVrvtY6bYs4BieKK/&#10;xoMeLCvQ+IXv1mXcm+uFwCdmp3cPlqcVvHNkab6ymm6T6gs71++KkMaVSLN6DJQz2J/UymL3WnfB&#10;Wxm+QCdLPSu4Bi9AULmJVL9Z7AAvEytL/7oXKrJY9n0B3fACPYXqpgtqV6HEzZmtOSOKAEKtrMqC&#10;5wcOHyu4gvv3pUp3CbbJtMkK+QY66DjF1pb41ayaC3hhIPGblxt8IzGvCXV+BXv4FwAA//8DAFBL&#10;AwQUAAYACAAAACEAY0u1CN4AAAAJAQAADwAAAGRycy9kb3ducmV2LnhtbEyPwU7DMBBE70j8g7VI&#10;3KhDSkiUxqkqpPSQGy3i7MRLnDa2Q+y0ga9nOcFxZ0azb4rtYgZ2wcn3zgp4XEXA0LZO9bYT8Has&#10;HjJgPkir5OAsCvhCD9vy9qaQuXJX+4qXQ+gYlVifSwE6hDHn3LcajfQrN6Il78NNRgY6p46rSV6p&#10;3Aw8jqJnbmRv6YOWI75obM+H2QjotE5OzWlXfSdT9T7vP+v1vq6FuL9bdhtgAZfwF4ZffEKHkpga&#10;N1vl2SAgXj/RlkBGkgKjQJxlJDQCsjQFXhb8/4LyBwAA//8DAFBLAQItABQABgAIAAAAIQC2gziS&#10;/gAAAOEBAAATAAAAAAAAAAAAAAAAAAAAAABbQ29udGVudF9UeXBlc10ueG1sUEsBAi0AFAAGAAgA&#10;AAAhADj9If/WAAAAlAEAAAsAAAAAAAAAAAAAAAAALwEAAF9yZWxzLy5yZWxzUEsBAi0AFAAGAAgA&#10;AAAhAMAgkC2LBAAAyg0AAA4AAAAAAAAAAAAAAAAALgIAAGRycy9lMm9Eb2MueG1sUEsBAi0AFAAG&#10;AAgAAAAhAGNLtQjeAAAACQEAAA8AAAAAAAAAAAAAAAAA5QYAAGRycy9kb3ducmV2LnhtbFBLBQYA&#10;AAAABAAEAPMAAADwBwAAAAA=&#10;" path="m15429,l9257,7200r3086,l12343,14400,,14400r,7200l18514,21600r,-14400l21600,7200,15429,xe">
                <v:stroke joinstyle="miter"/>
                <v:path o:connecttype="custom" o:connectlocs="244935,0;146955,152400;0,381021;146955,457200;293910,317500;342900,152400" o:connectangles="270,180,180,90,0,0" textboxrect="0,14400,18514,21600"/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73025</wp:posOffset>
                </wp:positionV>
                <wp:extent cx="4457700" cy="308610"/>
                <wp:effectExtent l="12700" t="7620" r="6350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Реализация управленческих функций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4" style="position:absolute;left:0;text-align:left;margin-left:2in;margin-top:5.75pt;width:351pt;height:2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VHUgIAAGIEAAAOAAAAZHJzL2Uyb0RvYy54bWysVM2O0zAQviPxDpbvNGlpd7tR09WqSxHS&#10;AistPIDrOI2FY5ux26SckPaKxCPwEFwQP/sM6RsxcdrSBU6IHCyPZ/x55vtmMjmvS0XWApw0OqX9&#10;XkyJ0NxkUi9T+vrV/NGYEueZzpgyWqR0Ixw9nz58MKlsIgamMCoTQBBEu6SyKS28t0kUOV6Ikrme&#10;sUKjMzdQMo8mLKMMWIXopYoGcXwSVQYyC4YL5/D0snPSacDPc8H9yzx3whOVUszNhxXCumjXaDph&#10;yRKYLSTfpcH+IYuSSY2PHqAumWdkBfIPqFJyMM7kvsdNGZk8l1yEGrCafvxbNTcFsyLUguQ4e6DJ&#10;/T9Y/mJ9DURmqN2QEs1K1Kj5tH2//dh8b+62t83n5q75tv3Q/Gi+NF8JBiFjlXUJXryx19DW7OyV&#10;4W8c0WZWML0UFwCmKgTLMM9+Gx/du9AaDq+SRfXcZPgeW3kTyKtzKFtApIXUQaPNQSNRe8LxcDgc&#10;nZ7GKCVH3+N4fNIPIkYs2d+24PxTYUrSblIK2AMBna2vnG+zYck+JGRvlMzmUqlgwHIxU0DWDPtl&#10;Hr5QABZ5HKY0qVJ6NhqMAvI9nzuGiMP3N4hSemx8JcuUjg9BLGlpe6Kz0JaeSdXtMWWldzy21HUS&#10;+HpRB+kG470qC5NtkFkwXaPjYOKmMPCOkgqbPKXu7YqBoEQ906jOWX84bKciGEjsAA049iyOPUxz&#10;hEqpp6Tbznw3SSsLclngS/1AhzYXqGguA9mt2l1Wu/yxkYMGu6FrJ+XYDlG/fg3TnwAAAP//AwBQ&#10;SwMEFAAGAAgAAAAhAPpDetjeAAAACQEAAA8AAABkcnMvZG93bnJldi54bWxMj0FPg0AQhe8m/ofN&#10;mHizu2BsAFkao2kTjy29eFtgBJSdJezSUn+948ke572XN9/LN4sdxAkn3zvSEK0UCKTaNT21Go7l&#10;9iEB4YOhxgyOUMMFPWyK25vcZI070x5Ph9AKLiGfGQ1dCGMmpa87tMav3IjE3qebrAl8Tq1sJnPm&#10;cjvIWKm1tKYn/tCZEV87rL8Ps9VQ9fHR/OzLnbLp9jG8L+XX/PGm9f3d8vIMIuAS/sPwh8/oUDBT&#10;5WZqvBg0xEnCWwIb0RMIDqSpYqHSsFYRyCKX1wuKXwAAAP//AwBQSwECLQAUAAYACAAAACEAtoM4&#10;kv4AAADhAQAAEwAAAAAAAAAAAAAAAAAAAAAAW0NvbnRlbnRfVHlwZXNdLnhtbFBLAQItABQABgAI&#10;AAAAIQA4/SH/1gAAAJQBAAALAAAAAAAAAAAAAAAAAC8BAABfcmVscy8ucmVsc1BLAQItABQABgAI&#10;AAAAIQBMS+VHUgIAAGIEAAAOAAAAAAAAAAAAAAAAAC4CAABkcnMvZTJvRG9jLnhtbFBLAQItABQA&#10;BgAIAAAAIQD6Q3rY3gAAAAkBAAAPAAAAAAAAAAAAAAAAAKwEAABkcnMvZG93bnJldi54bWxQSwUG&#10;AAAAAAQABADzAAAAtwUAAAAA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Реализация управленческих функций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147955</wp:posOffset>
                </wp:positionV>
                <wp:extent cx="2286000" cy="342900"/>
                <wp:effectExtent l="12700" t="5715" r="635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мотивационно-стимулиру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ю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5" style="position:absolute;left:0;text-align:left;margin-left:54pt;margin-top:11.65pt;width:180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1TUwIAAGIEAAAOAAAAZHJzL2Uyb0RvYy54bWysVM1uEzEQviPxDpbvZJNtWpJVN1XVEoRU&#10;oFLhARyvN2vhtc3YyW45IfWKxCPwEFwQP32GzRsx9qZpCjdEDtbMzsw3M9/M5PikrRVZC3DS6JyO&#10;BkNKhOamkHqZ07dv5k8mlDjPdMGU0SKn18LRk9njR8eNzURqKqMKAQRBtMsam9PKe5slieOVqJkb&#10;GCs0GksDNfOowjIpgDWIXqskHQ6PksZAYcFw4Rx+Pe+NdBbxy1Jw/7osnfBE5RRr8/GF+C7Cm8yO&#10;WbYEZivJt2Wwf6iiZlJj0h3UOfOMrED+BVVLDsaZ0g+4qRNTlpKL2AN2Mxr+0c1VxayIvSA5zu5o&#10;cv8Plr9aXwKRBc7ugBLNapxR92XzcfO5+9ndbm66r91t92PzqfvVfeu+E3RCxhrrMgy8spcQenb2&#10;wvB3jmhzVjG9FKcApqkEK7DOUfBPHgQExWEoWTQvTYH52MqbSF5bQh0AkRbSxhld72YkWk84fkzT&#10;ydFwiKPkaDsYp1OUQwqW3UVbcP65MDUJQk4BdyCis/WF873rnUus3ihZzKVSUYHl4kwBWTPcl3n8&#10;bdHdvpvSpMnp9DA9jMgPbG4fAisNxfZZH7jV0uPiK1nndLJzYlmg7ZkuMIBlnknVy9id0lseA3X9&#10;CHy7aOPo0mnIEHhdmOIamQXTLzoeJgqVgQ+UNLjkOXXvVwwEJeqFxulMR+NxuIqojA+fpqjAvmWx&#10;b2GaI1ROPSW9eOb7S1pZkMsKM40iHdqc4kRLGcm+r2pbPy5yHNf26MKl7OvR6/6vYfYbAAD//wMA&#10;UEsDBBQABgAIAAAAIQCJJ0zb3gAAAAkBAAAPAAAAZHJzL2Rvd25yZXYueG1sTI/BTsMwEETvSPyD&#10;tUjcqE2C2hLiVAhUJI5teuG2iU0SiNdR7LSBr2d7KseZHc2+yTez68XRjqHzpOF+oUBYqr3pqNFw&#10;KLd3axAhIhnsPVkNPzbApri+yjEz/kQ7e9zHRnAJhQw1tDEOmZShbq3DsPCDJb59+tFhZDk20ox4&#10;4nLXy0SppXTYEX9ocbAvra2/95PTUHXJAX935Ztyj9s0vs/l1/TxqvXtzfz8BCLaOV7CcMZndCiY&#10;qfITmSB61mrNW6KGJE1BcOBheTYqDatVCrLI5f8FxR8AAAD//wMAUEsBAi0AFAAGAAgAAAAhALaD&#10;OJL+AAAA4QEAABMAAAAAAAAAAAAAAAAAAAAAAFtDb250ZW50X1R5cGVzXS54bWxQSwECLQAUAAYA&#10;CAAAACEAOP0h/9YAAACUAQAACwAAAAAAAAAAAAAAAAAvAQAAX3JlbHMvLnJlbHNQSwECLQAUAAYA&#10;CAAAACEA5NFNU1MCAABiBAAADgAAAAAAAAAAAAAAAAAuAgAAZHJzL2Uyb0RvYy54bWxQSwECLQAU&#10;AAYACAAAACEAiSdM294AAAAJAQAADwAAAAAAAAAAAAAAAACtBAAAZHJzL2Rvd25yZXYueG1sUEsF&#10;BgAAAAAEAAQA8wAAALgFAAAAAA==&#10;">
                <v:textbox>
                  <w:txbxContent>
                    <w:p w:rsidR="00F25EC0" w:rsidRDefault="00F25EC0" w:rsidP="00F25EC0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мотивационно-стимулиру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ю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щая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42545</wp:posOffset>
                </wp:positionV>
                <wp:extent cx="342900" cy="421005"/>
                <wp:effectExtent l="10160" t="5715" r="16510" b="2286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42100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04.9pt;margin-top:3.35pt;width:27pt;height:33.1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ckkwQAAMkNAAAOAAAAZHJzL2Uyb0RvYy54bWysV22Oo0YU/B8pd2jxM9GOaQz+0nhWq9mM&#10;FWmTrLTOAXoAGxSgSTcz9uwlcoRcY6UoOcPkRqnXfLgZg7MbxZJtoIvX9ape04/r18c8Y4+x0qks&#10;1g6/ch0WF6GM0mK/dn7e3r1aOExXoohEJot47TzF2nl98/VX14dyFXsykVkUK4YghV4dyrWTVFW5&#10;mkx0mMS50FeyjAsM7qTKRYVTtZ9EShwQPc8mnuvOJgepolLJMNYaV9/Wg86Nib/bxWH1026n44pl&#10;awfcKvOrzO89/U5ursVqr0SZpGFDQ/wHFrlIC0zahXorKsEeVHoWKk9DJbXcVVehzCdyt0vD2OSA&#10;bLj7IpsPiShjkwvE0WUnk/7/woY/Pr5XLI3gneewQuTw6Pn357+e/3j+ZL5/Pn/6+zeGQSh1KPUK&#10;N3wo3yvKVZfvZPiLZoW8TUSxj98oJQ9JLCLw44Sf9G6gE41b2f3hBxlhHvFQSSPacadypiTMCXyX&#10;PuYqxGFH49RT51R8rFiIi1PfWwLGQgz5HnfdwMwnVhSKuIUPutrE0hyLx3e6qo2OcGRsippcNwiy&#10;yzN4/u0rtvSCOXNZWxUdhlsYvgi4PwSCfF2gOUpzCDNtMd9M6sk4M8KibrrJ/BYDQpsp4+6CYjWF&#10;2qECC+XxGSCGvGH3EjuzsDX9mt9L3LzFgd1mxga4YTHXOQJRR/KYcdpOYNmCKIEFZDD8Xk7GO+ER&#10;q85g47LNWTTeiX/C+UO4Tv8TLhjC2R40886HcJ0PXa4DgnDbh02AZDf+Waa2/shxENPT3gMf4j57&#10;EWpra8YDrAF2GFR3a4vmsmQYZCtmqmckmK2YqZyReLZi7hizTjAjq+vyMXadagBeYmcrV/s5Qu+8&#10;eEfy7QqYKAZ4HI1RHKjhkZC9Kr6kIT2FT0tsPlv6QDOsb7CYBcH0rCS47Q7n8+XMX1y+wbbps26w&#10;LQsWy4XnX57Adu4y0vbuMtI2b7S2uO3chntjvnn2OtrwsVL17FV0VloTeuY124lI2h0mPBbNNRwx&#10;7IprZwtPac8ppab9jBYxdi0sUdohsVMdC7NhneDTHhwFQfDpKNzvweEuwdv98Dx60IPDK4LPR6PP&#10;enDYQPDlKHzeg9MCITzK30q2TrqRSaFFo+ZsyxEbHcCWTESDtiWT0KJt4YLZu0tRkcpGSRyyw9ox&#10;njgsaY9oLJeP8VYaVEVym8ekYWH2UMx9QmSFjaSHjAHS+mz4toj2v6xjelMfyw6ZfQGU++htLoat&#10;xfpcXJ18LWtLr/1vaFKrYmh+CfZfU2pUH84+zKSOa1JkmKnwzjky3urLtMzS6C7NMnJLq/39babY&#10;o0Ax3JlPI1YPlhVk/DLw6jLujfVC0BOz07sHy9MKrxxZmq8dtFYNSKyocf2uiEytVSLN6mNQzrA+&#10;TSdLzWvdBN/L6AmNrGlZ4Rref1C5iVQfHXbAu8Ta0b8+CBU7LPu+QDO8JE9R3ebED6AwStweubdH&#10;RBEi1NqpHDw/6PC2whlueShVuk8wEzeLrJBv0EDvUmptDb+aVXOC9wUjfvNuQy8k9rlBnd7Abv4B&#10;AAD//wMAUEsDBBQABgAIAAAAIQD2b8aM2wAAAAkBAAAPAAAAZHJzL2Rvd25yZXYueG1sTI9BTsMw&#10;EEX3SNzBGiR21KkBi6RxKlSJLRKBA7j2NIka28F20+T2DCvYzeg//XlT7xc3shljGoJXsN0UwNCb&#10;YAffKfj6fHt4AZay9laPwaOCFRPsm9ubWlc2XP0Hzm3uGJX4VGkFfc5TxXkyPTqdNmFCT9kpRKcz&#10;rbHjNuorlbuRi6KQ3OnB04VeT3jo0Zzbi1NwWE14QrEd1/bZvC+nOabvFJW6v1ted8AyLvkPhl99&#10;UoeGnI7h4m1iowJRPEpCKRAlMAKELGk4KpCyBN7U/P8HzQ8AAAD//wMAUEsBAi0AFAAGAAgAAAAh&#10;ALaDOJL+AAAA4QEAABMAAAAAAAAAAAAAAAAAAAAAAFtDb250ZW50X1R5cGVzXS54bWxQSwECLQAU&#10;AAYACAAAACEAOP0h/9YAAACUAQAACwAAAAAAAAAAAAAAAAAvAQAAX3JlbHMvLnJlbHNQSwECLQAU&#10;AAYACAAAACEA0ianJJMEAADJDQAADgAAAAAAAAAAAAAAAAAuAgAAZHJzL2Uyb0RvYy54bWxQSwEC&#10;LQAUAAYACAAAACEA9m/GjNsAAAAJAQAADwAAAAAAAAAAAAAAAADtBgAAZHJzL2Rvd25yZXYueG1s&#10;UEsFBgAAAAAEAAQA8wAAAPUHAAAAAA==&#10;" path="m15429,l9257,7200r3086,l12343,14400,,14400r,7200l18514,21600r,-14400l21600,7200,15429,xe">
                <v:stroke joinstyle="miter"/>
                <v:path o:connecttype="custom" o:connectlocs="244935,0;146955,140335;0,350857;146955,421005;293910,292365;342900,140335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81915</wp:posOffset>
                </wp:positionV>
                <wp:extent cx="2286000" cy="342900"/>
                <wp:effectExtent l="12700" t="5715" r="635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аналитико-диагностич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6" style="position:absolute;left:0;text-align:left;margin-left:135pt;margin-top:6.45pt;width:180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jMUQIAAGIEAAAOAAAAZHJzL2Uyb0RvYy54bWysVM2O0zAQviPxDpbvNG22Xdqo6WrVpQhp&#10;gZUWHsB1nMbCsc3YbVpOSHtF4hF4CC6In32G9I2YOG23hRuiB2smM/PNzzfT8cW6VGQlwEmjU9rr&#10;dCkRmptM6kVK376ZPRlS4jzTGVNGi5RuhKMXk8ePxpVNRGwKozIBBEG0Syqb0sJ7m0SR44UomesY&#10;KzQacwMl86jCIsqAVYheqijuds+jykBmwXDhHH69ao10EvDzXHD/Os+d8ESlFGvz4YXwzps3moxZ&#10;sgBmC8l3ZbB/qKJkUmPSA9QV84wsQf4FVUoOxpncd7gpI5PnkovQA3bT6/7RzW3BrAi94HCcPYzJ&#10;/T9Y/mp1A0RmyF2PEs1K5Kj+sv24/Vz/rO+3d/XX+r7+sf1U/6q/1d8JOuHEKusSDLy1N9D07Oy1&#10;4e8c0WZaML0QlwCmKgTLsM7gH50ENIrDUDKvXpoM87GlN2F46xzKBhDHQtaBo82BI7H2hOPHOB6e&#10;d7tIJUfbWT8eoYwlRSzZR1tw/rkwJWmElALuQEBnq2vnW9e9S6jeKJnNpFJBgcV8qoCsGO7LLPx2&#10;6O7YTWlSpXQ0iAcB+cTmjiGw0qbYNuuJWyk9Lr6SZUqHByeWNGN7pjMMYIlnUrUydqc0NrkfXUuB&#10;X8/XgbqzkKExzk22wcmCaRcdDxOFwsAHSipc8pS690sGghL1QiM7o16/31xFUPqDpzEqcGyZH1uY&#10;5giVUk9JK059e0lLC3JRYKZeGIc2l8hoLsOwH6ra1Y+LHOjaHV1zKcd68Hr4a5j8BgAA//8DAFBL&#10;AwQUAAYACAAAACEApZCrUt0AAAAJAQAADwAAAGRycy9kb3ducmV2LnhtbEyPQU/DMAyF70j8h8hI&#10;3FhCJxVamk4INCSOW3fh5jahLTRO1aRb4dfjndjN9nt6/l6xWdwgjnYKvScN9ysFwlLjTU+thkO1&#10;vXsEESKSwcGT1fBjA2zK66sCc+NPtLPHfWwFh1DIUUMX45hLGZrOOgwrP1pi7dNPDiOvUyvNhCcO&#10;d4NMlEqlw574Q4ejfels872fnYa6Tw74u6velMu26/i+VF/zx6vWtzfL8xOIaJf4b4YzPqNDyUy1&#10;n8kEMWhIHhR3iSwkGQg2pOvzoeYhzUCWhbxsUP4BAAD//wMAUEsBAi0AFAAGAAgAAAAhALaDOJL+&#10;AAAA4QEAABMAAAAAAAAAAAAAAAAAAAAAAFtDb250ZW50X1R5cGVzXS54bWxQSwECLQAUAAYACAAA&#10;ACEAOP0h/9YAAACUAQAACwAAAAAAAAAAAAAAAAAvAQAAX3JlbHMvLnJlbHNQSwECLQAUAAYACAAA&#10;ACEAIluozFECAABiBAAADgAAAAAAAAAAAAAAAAAuAgAAZHJzL2Uyb0RvYy54bWxQSwECLQAUAAYA&#10;CAAAACEApZCrUt0AAAAJAQAADwAAAAAAAAAAAAAAAACrBAAAZHJzL2Rvd25yZXYueG1sUEsFBgAA&#10;AAAEAAQA8wAAALUFAAAAAA=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аналитико-диагностич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-39370</wp:posOffset>
                </wp:positionV>
                <wp:extent cx="342900" cy="421005"/>
                <wp:effectExtent l="10160" t="8890" r="16510" b="1968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42100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49.9pt;margin-top:-3.1pt;width:27pt;height:33.1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FNkAQAAMkNAAAOAAAAZHJzL2Uyb0RvYy54bWysV22Oo0YU/B8pd2jxM9GOaQz+0nhWq9mM&#10;FWmTrLTOAXoAGxSgSTcz9uwlcoRcY6UoOcPkRqnXfExjg7MbxZJtoIvX9ape04/r18c8Y4+x0qks&#10;1g6/ch0WF6GM0mK/dn7e3r1aOExXoohEJot47TzF2nl98/VX14dyFXsykVkUK4YghV4dyrWTVFW5&#10;mkx0mMS50FeyjAsM7qTKRYVTtZ9EShwQPc8mnuvOJgepolLJMNYaV9/Wg86Nib/bxWH1026n44pl&#10;awfcKvOrzO89/U5ursVqr0SZpGFDQ/wHFrlIC0zahXorKsEeVHoWKk9DJbXcVVehzCdyt0vD2OSA&#10;bLh7ks2HRJSxyQXi6LKTSf9/YcMfH98rlkbwDvIUIodHz78///X8x/Mn8/3z+dPfvzEMQqlDqVe4&#10;4UP5XlGuunwnw180K+RtIop9/EYpeUhiEYEfJ/ykdwOdaNzK7g8/yAjziIdKGtGOO5UzJWFO4Lv0&#10;MVchDjsap546p+JjxUJcnPreEjAWYsj3uOsGZj6xolDELXzQ1SaW5lg8vtNVbXSEI2NT1OS6QZBd&#10;nsHzb1+xpRfMmcvaqugw3MLwRcD9IZBngeYozSHMtMV8M6kn48xrSrCbzG8xILSZQvkFxTpFBRbK&#10;4zNADHnD7hQ7s7A1/ZrfKW7e4sBuM2MD3LCYa7GAqCN5zDiNwu8SWLYgSmABGQy/08mo3LpYdQYb&#10;l23OovFOfMzZ4PwhXKf/Cy4YwtkeNPHmQ7jOhy7XAUG47cMmQLIb/yxTW3/kOIjpae+BD3GfnYTa&#10;2prxAGuAHQbV3dqiuSwZBtmKmeoZCWYrZipnJJ6tmDvGrBPMyOq6fIxdpxqAl9jZytV+jtA7L96R&#10;fLsCJooBHkdjFAdqeCRkr4ovachtU/h8tvSBZljfYDELgulZSXDbHc7ny5m/uHyDbdNn3WBbFiyW&#10;C8+/PIHt3GWk7d1lpG3eaG1x27kN98Z88+x1tOFjperZq+istCb0zGu2E5G0O0x4LJprOGLYFdfO&#10;Fp7SnlNKTfsZLWLsWliitENipzoWZsN6gU97cBQEwaejcL8Hh7sEb/fD8+hBDw6vCD4fjT7rwWED&#10;wZej8HkPTguE8Ch/K9k66UYmhRaNmrMtR2x0AFsyEQ3alkxCi7aFC2bvLkVFKhslccgOa8d44rCk&#10;PaKxXD7GW2lQFcltHpOGhdlDMfcLIitsJD1kDJDWZ8O3RbT/ZR3Tm/pYdsjsC6DcR29zMWwt1ufi&#10;6uRrWVt67X9Dk1oVQ/NLsP+aUqP6cPZhJnVckyLDTIV3zpHxVl+mZZZGd2mWkVta7e9vM8UeBYrh&#10;znwasXqwrCDjl4FXl3FvrBeCnpid3j1YnlZ45cjSfO2gtWpAYkWN63dFZGqtEmlWH4NyhvVpOllq&#10;Xusm+F5GT2hkTcsK1/D+g8pNpProsAPeJdaO/vVBqNhh2fcFmuEleYrqNid+AIVR4vbIvT0iihCh&#10;1k7l4PlBh7cVznDLQ6nSfYKZuFlkhXyDBnqXUmtr+NWsmhO8Lxjxm3cbeiGxzw3q5Q3s5h8AAAD/&#10;/wMAUEsDBBQABgAIAAAAIQBgFnf82gAAAAcBAAAPAAAAZHJzL2Rvd25yZXYueG1sTI/NTsMwEITv&#10;SLyDtZW4UadpU5EQp0KVuCIR+gCuvU2i+ifYbpq8PcsJjqMZzXxTH2Zr2IQhDt4J2KwzYOiU14Pr&#10;BJy+3p9fgMUknZbGOxSwYIRD8/hQy0r7u/vEqU0doxIXKymgT2msOI+qRyvj2o/oyLv4YGUiGTqu&#10;g7xTuTU8z7I9t3JwtNDLEY89qmt7swKOi/I7zDdmaQv1MV+mEL9jEOJpNb+9Aks4p78w/OITOjTE&#10;dPY3pyMzAvJyu6eoAHpE9rYoS2BnAcUuA97U/D9/8wMAAP//AwBQSwECLQAUAAYACAAAACEAtoM4&#10;kv4AAADhAQAAEwAAAAAAAAAAAAAAAAAAAAAAW0NvbnRlbnRfVHlwZXNdLnhtbFBLAQItABQABgAI&#10;AAAAIQA4/SH/1gAAAJQBAAALAAAAAAAAAAAAAAAAAC8BAABfcmVscy8ucmVsc1BLAQItABQABgAI&#10;AAAAIQBmleFNkAQAAMkNAAAOAAAAAAAAAAAAAAAAAC4CAABkcnMvZTJvRG9jLnhtbFBLAQItABQA&#10;BgAIAAAAIQBgFnf82gAAAAcBAAAPAAAAAAAAAAAAAAAAAOoGAABkcnMvZG93bnJldi54bWxQSwUG&#10;AAAAAAQABADzAAAA8QcAAAAA&#10;" path="m15429,l9257,7200r3086,l12343,14400,,14400r,7200l18514,21600r,-14400l21600,7200,15429,xe">
                <v:stroke joinstyle="miter"/>
                <v:path o:connecttype="custom" o:connectlocs="244935,0;146955,140335;0,350857;146955,421005;293910,292365;342900,140335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057400" cy="228600"/>
                <wp:effectExtent l="12700" t="5715" r="635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планово-прогностич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7" style="position:absolute;left:0;text-align:left;margin-left:180pt;margin-top:1.25pt;width:162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JUTwIAAGAEAAAOAAAAZHJzL2Uyb0RvYy54bWysVM1uEzEQviPxDpbvZDdL0jarbqoqpQip&#10;QKXCAzheb9bCa5uxk005IXFF4hF4CC6Inz7D5o0Ye9M0BU6IPVgznpnPM9/M7PHJulFkJcBJows6&#10;HKSUCM1NKfWioK9fnT86osR5pkumjBYFvRaOnkwfPjhubS4yUxtVCiAIol3e2oLW3ts8SRyvRcPc&#10;wFih0VgZaJhHFRZJCaxF9EYlWZoeJK2B0oLhwjm8PeuNdBrxq0pw/7KqnPBEFRRz8/GEeM7DmUyP&#10;Wb4AZmvJt2mwf8iiYVLjozuoM+YZWYL8A6qRHIwzlR9w0ySmqiQXsQasZpj+Vs1VzayItSA5zu5o&#10;cv8Plr9YXQKRZUEnlGjWYIu6z5v3m0/dj+5m86H70t103zcfu5/d1+4bmQS+WutyDLuylxAqdvbC&#10;8DeOaDOrmV6IUwDT1oKVmOUw+Cf3AoLiMJTM2+emxOfY0ptI3bqCJgAiKWQdO3S965BYe8LxMkvH&#10;h6MUG8nRlmVHByiHJ1h+G23B+afCNCQIBQWcgIjOVhfO9663LjF7o2R5LpWKCizmMwVkxXBazuO3&#10;RXf7bkqTFvkaZ+OIfM/m9iHS+P0NopEex17JpqBHOyeWB9qe6BLTZLlnUvUyVqf0lsdAXd8Cv56v&#10;Y+MeR5YDr3NTXiOzYPoxx7VEoTbwjpIWR7yg7u2SgaBEPdPYnclwNAo7EZXR+DBDBfYt830L0xyh&#10;Cuop6cWZ7/doaUEuanxpGOnQ5hQ7WslI9l1W2/xxjGO7tisX9mRfj153P4bpLwAAAP//AwBQSwME&#10;FAAGAAgAAAAhAENY17fcAAAACAEAAA8AAABkcnMvZG93bnJldi54bWxMj8FOwzAQRO9I/IO1SNyo&#10;TUqjEOJUCFQkjm164baJlyQQ21HstIGvZznBcfRWs2+K7WIHcaIp9N5puF0pEOQab3rXajhWu5sM&#10;RIjoDA7ekYYvCrAtLy8KzI0/uz2dDrEVXOJCjhq6GMdcytB0ZDGs/EiO2bufLEaOUyvNhGcut4NM&#10;lEqlxd7xhw5Heuqo+TzMVkPdJ0f83lcvyt7v1vF1qT7mt2etr6+WxwcQkZb4dwy/+qwOJTvVfnYm&#10;iEHDOlW8JWpINiCYp9kd55pBtgFZFvL/gPIHAAD//wMAUEsBAi0AFAAGAAgAAAAhALaDOJL+AAAA&#10;4QEAABMAAAAAAAAAAAAAAAAAAAAAAFtDb250ZW50X1R5cGVzXS54bWxQSwECLQAUAAYACAAAACEA&#10;OP0h/9YAAACUAQAACwAAAAAAAAAAAAAAAAAvAQAAX3JlbHMvLnJlbHNQSwECLQAUAAYACAAAACEA&#10;4uVSVE8CAABgBAAADgAAAAAAAAAAAAAAAAAuAgAAZHJzL2Uyb0RvYy54bWxQSwECLQAUAAYACAAA&#10;ACEAQ1jXt9wAAAAIAQAADwAAAAAAAAAAAAAAAACpBAAAZHJzL2Rvd25yZXYueG1sUEsFBgAAAAAE&#10;AAQA8wAAALIFAAAAAA==&#10;">
                <v:textbox>
                  <w:txbxContent>
                    <w:p w:rsidR="00F25EC0" w:rsidRDefault="00F25EC0" w:rsidP="00F25EC0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планово-прогностич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635</wp:posOffset>
                </wp:positionV>
                <wp:extent cx="342900" cy="421005"/>
                <wp:effectExtent l="10160" t="5715" r="16510" b="2286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42100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85.9pt;margin-top:.05pt;width:27pt;height:33.1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LXjQQAAMcNAAAOAAAAZHJzL2Uyb0RvYy54bWysV22Oo0YU/B8pd2jxM9GOaQz+0nhWq9mM&#10;FWmTrLTOAXoAGxSgSTcz9uwlcoRcY6UoOcPkRqnXfExjg7MbxZJtoIvX9ape04/r18c8Y4+x0qks&#10;1g6/ch0WF6GM0mK/dn7e3r1aOExXoohEJot47TzF2nl98/VX14dyFXsykVkUK4YghV4dyrWTVFW5&#10;mkx0mMS50FeyjAsM7qTKRYVTtZ9EShwQPc8mnuvOJgepolLJMNYaV9/Wg86Nib/bxWH1026n44pl&#10;awfcKvOrzO89/U5ursVqr0SZpGFDQ/wHFrlIC0zahXorKsEeVHoWKk9DJbXcVVehzCdyt0vD2OSA&#10;bLh7ks2HRJSxyQXi6LKTSf9/YcMfH98rlkZrB0YVIodFz78///X8x/Mn8/3z+dPfv7EF6XQo9Qrw&#10;D+V7RZnq8p0Mf9GskLeJKPbxG6XkIYlFBHac8JPeDXSicSu7P/wgI0wjHippJDvuVM6UhDWB79LH&#10;XIU07Gh8eup8io8VC3Fx6ntLwFiIId/jrhuY+cSKQhG38EFXm1iaY/H4Tle1zRGOjElRk+oGQXZ5&#10;Bse/fcWWXjBnLmtrosNwC8MXAfeHQJ4FmqMwhzDTFvPNpJ6MM68pwG4yv8WA0GbKuLugWKeowEJ5&#10;fAaIIW/YnWJnFramX/M7xc1bHNhtZmyAGyqkFguIOpLHjNMo+y6BZQuiBBaQwfA7nYx3wiNWncHG&#10;ZZuzaLwT/wXnD+E6/V9wwRDO9qCZdz6E63zoch0QhNs+bAIku/HPMrX1R46DmJ72HvgQ99lJqK2t&#10;GQ+wBthhUN2tLZrLkmGQrZipnpFgtmKmckbi2Yq5Y8w6wYysrsvH2HWqAXiJna1c7ecIvfPiHcm3&#10;K2CiGOBxNEZxoIZHQvaq+JKG3DaFz2dLH2iG9Q0WsyCYnpUEt93hfL6c+YvLN9g2fdYNtmXBYrnw&#10;/MsT2M5dRtreXUba5o3WFred23BvzDfPXkcbPlaqnr2KzkprQs+8ZjsRSbvDhMeiuYYjhl1x7Wzh&#10;Ke05pdS0n9Eixq6FJUo7JHaqY2E2rBf4tAdHQRB8Ogr3e3C4S/B2PzyPHvTg8Irg89Hosx4cNhB8&#10;OQqf9+C0QAiP8reSrZNuZFJo0Kg123LERgewJRPRnm3JJDRoW7hg9u5SVKSyURKH7LB2jCcOS9oj&#10;GsvlY7yVBlWR3OYxaViYPRRzvyCywkbSQ8YAaX02fFtE+1/WMb2pj2WHzL4Ayn30NhfD1mJ9Lq5O&#10;vpa1pdf+NzSpVTE0vwT7ryk1qg9nH2ZSxzUpMsxUeOccGW/1ZVpmaXSXZhm5pdX+/jZT7FGgGO7M&#10;pxGrB8sKMn4ZeHUZ98Z6IeiJ2endg+VphReOLM3R8XYgsaLG9bsiMrVWiTSrj0E5w/o0nSw1r3UT&#10;fC+jJzSypmWFa3j7QeUmUn102AFvEmtH//ogVOyw7PsCzfCSPEV1mxM/gMIocXvk3h4RRYhQa6dy&#10;8Pygw9sKZ7jloVTpPsFM3CyyQr5BA71LqbU1/GpWzQneFoz4zZsNvY7Y5wb18v518w8AAAD//wMA&#10;UEsDBBQABgAIAAAAIQBn8L792gAAAAgBAAAPAAAAZHJzL2Rvd25yZXYueG1sTI/BTsMwEETvSPyD&#10;tUjcqJOmjSDEqVAlrkgEPsB1tkmEvQ62myZ/z3KC42hGM2/qw+KsmDHE0ZOCfJOBQDK+G6lX8Pnx&#10;+vAIIiZNnbaeUMGKEQ7N7U2tq85f6R3nNvWCSyhWWsGQ0lRJGc2ATseNn5DYO/vgdGIZetkFfeVy&#10;Z+U2y0rp9Ei8MOgJjwOar/biFBxX43e4ze3a7s3bcp5D/I5Bqfu75eUZRMIl/YXhF5/RoWGmk79Q&#10;F4VVUJT7kqMKygIE+7sifwJxYp0VIJta/j/Q/AAAAP//AwBQSwECLQAUAAYACAAAACEAtoM4kv4A&#10;AADhAQAAEwAAAAAAAAAAAAAAAAAAAAAAW0NvbnRlbnRfVHlwZXNdLnhtbFBLAQItABQABgAIAAAA&#10;IQA4/SH/1gAAAJQBAAALAAAAAAAAAAAAAAAAAC8BAABfcmVscy8ucmVsc1BLAQItABQABgAIAAAA&#10;IQC8o7LXjQQAAMcNAAAOAAAAAAAAAAAAAAAAAC4CAABkcnMvZTJvRG9jLnhtbFBLAQItABQABgAI&#10;AAAAIQBn8L792gAAAAgBAAAPAAAAAAAAAAAAAAAAAOcGAABkcnMvZG93bnJldi54bWxQSwUGAAAA&#10;AAQABADzAAAA7gcAAAAA&#10;" path="m15429,l9257,7200r3086,l12343,14400,,14400r,7200l18514,21600r,-14400l21600,7200,15429,xe">
                <v:stroke joinstyle="miter"/>
                <v:path o:connecttype="custom" o:connectlocs="244935,0;146955,140335;0,350857;146955,421005;293910,292365;342900,140335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2514600" cy="228600"/>
                <wp:effectExtent l="12700" t="5715" r="635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организационно-исполнител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8" style="position:absolute;left:0;text-align:left;margin-left:3in;margin-top:3.15pt;width:19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c2TwIAAGAEAAAOAAAAZHJzL2Uyb0RvYy54bWysVM1uEzEQviPxDpbvdJMladJVNlWVUoRU&#10;oFLhARyvN2vhtc3YySackLgi8Qg8BBfET59h80aMvWmaAifEHqwZz/ibmW9mdnK6rhVZCXDS6Jz2&#10;j3qUCM1NIfUip69fXTwaU+I80wVTRoucboSjp9OHDyaNzURqKqMKAQRBtMsam9PKe5slieOVqJk7&#10;MlZoNJYGauZRhUVSAGsQvVZJ2usdJ42BwoLhwjm8Pe+MdBrxy1Jw/7IsnfBE5RRz8/GEeM7DmUwn&#10;LFsAs5XkuzTYP2RRM6kx6B7qnHlGliD/gKolB+NM6Y+4qRNTlpKLWANW0+/9Vs11xayItSA5zu5p&#10;cv8Plr9YXQGRRU5HlGhWY4vaz9v320/tj/Zm+6H90t6037cf25/t1/YbGQW+GusyfHZtryBU7Oyl&#10;4W8c0WZWMb0QZwCmqQQrMMt+8E/uPQiKw6dk3jw3BYZjS28idesS6gCIpJB17NBm3yGx9oTjZTrs&#10;D4572EiOtjQdBzmEYNntawvOPxWmJkHIKeAERHS2unS+c711idkbJYsLqVRUYDGfKSArhtNyEb8d&#10;ujt0U5o0OT0ZpsOIfM/mDiF68fsbRC09jr2SdU7HeyeWBdqe6ALTZJlnUnUyVqf0jsdAXdcCv56v&#10;Y+MepyFC4HVuig0yC6Ybc1xLFCoD7yhpcMRz6t4uGQhK1DON3TnpDwZhJ6IyGI5SVODQMj+0MM0R&#10;Kqeekk6c+W6PlhbkosJI/UiHNmfY0VJGsu+y2uWPYxzbtVu5sCeHevS6+zFMfwEAAP//AwBQSwME&#10;FAAGAAgAAAAhAPHc9dHcAAAACAEAAA8AAABkcnMvZG93bnJldi54bWxMj8FOwzAQRO9I/IO1SNyo&#10;g4OqEOJUCFQkjm164baJt0lKbEex0wa+nuUEx9Fbzb4pNosdxJmm0Hun4X6VgCDXeNO7VsOh2t5l&#10;IEJEZ3DwjjR8UYBNeX1VYG78xe3ovI+t4BIXctTQxTjmUoamI4th5UdyzI5+shg5Tq00E1643A5S&#10;JclaWuwdf+hwpJeOms/9bDXUvTrg9656S+zjNo3vS3WaP161vr1Znp9ARFri3zH86rM6lOxU+9mZ&#10;IAYND6niLVHDOgXBPFMZ55qBSkGWhfw/oPwBAAD//wMAUEsBAi0AFAAGAAgAAAAhALaDOJL+AAAA&#10;4QEAABMAAAAAAAAAAAAAAAAAAAAAAFtDb250ZW50X1R5cGVzXS54bWxQSwECLQAUAAYACAAAACEA&#10;OP0h/9YAAACUAQAACwAAAAAAAAAAAAAAAAAvAQAAX3JlbHMvLnJlbHNQSwECLQAUAAYACAAAACEA&#10;bYPnNk8CAABgBAAADgAAAAAAAAAAAAAAAAAuAgAAZHJzL2Uyb0RvYy54bWxQSwECLQAUAAYACAAA&#10;ACEA8dz10dwAAAAIAQAADwAAAAAAAAAAAAAAAACpBAAAZHJzL2Rvd25yZXYueG1sUEsFBgAAAAAE&#10;AAQA8wAAALIFAAAAAA==&#10;">
                <v:textbox>
                  <w:txbxContent>
                    <w:p w:rsidR="00F25EC0" w:rsidRDefault="00F25EC0" w:rsidP="00F25EC0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организационно-исполнител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ь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24765</wp:posOffset>
                </wp:positionV>
                <wp:extent cx="342900" cy="421005"/>
                <wp:effectExtent l="10160" t="5715" r="16510" b="2286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42100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48.9pt;margin-top:1.95pt;width:27pt;height:33.1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z8kQQAAMcNAAAOAAAAZHJzL2Uyb0RvYy54bWysV22Oo0YU/B8pd2jxM9GOaQz+0nhWq9mM&#10;FWmTrLTOAXoAGxSgSTcz9uwlcoRcY6UoOYNzo9RrPqYZg7MbxZJtoIvX9ape04/r18c8Y4+x0qks&#10;1g6/ch0WF6GM0mK/dn7e3r1aOExXoohEJot47TzF2nl98/VX14dyFXsykVkUK4YghV4dyrWTVFW5&#10;mkx0mMS50FeyjAsM7qTKRYVTtZ9EShwQPc8mnuvOJgepolLJMNYaV9/Wg86Nib/bxWH1026n44pl&#10;awfcKvOrzO89/U5ursVqr0SZpGFDQ/wHFrlIC0zahXorKsEeVHoWKk9DJbXcVVehzCdyt0vD2OSA&#10;bLj7IpsPiShjkwvE0WUnk/7/woY/Pr5XLI3Wzsxhhchh0en301+nP06fzPfP06e/f2Mz0ulQ6hXg&#10;H8r3ijLV5TsZ/qJZIW8TUezjN0rJQxKLCOw44Se9G+hE41Z2f/hBRphGPFTSSHbcqZwpCWsC36WP&#10;uQpp2NH49NT5FB8rFuLi1PeWgLEQQ77HXTcw84kVhSJu4YOuNrE0x+Lxna5qmyMcGZOiJtUNguzy&#10;DI5/+4otvWDOXNbWRIfhFoYvAu4PgTwLNEdhDmGmLeabST0ZZ15TgN1kfosBoc2UcXdBsV6iAgvl&#10;8Rkghrxh9xILX7sUa/o1v5e4eYsDu82MDXDDUq4jAVFH8phxGmXfJbBsQZTAAjIYfi8n453wiFVn&#10;sHHZ5iwa78R/xvlDuE7/Z1wwhLM9aOadD+E6H7pcBwThtg+bAMlu/LNMbf2R4yCmp70HPsTdLDpL&#10;2q2tGQ+wBthhUN2tLZrLkmGQrZipnpFgtmKmckbi2Yq5Y8w6wYysrsvH2HWqAXiJna1c7ecIvfPi&#10;Hcm3K2CiGOBxNEZxoIZHQvaq+JKG3DaFz2dLH2iG9Q0WsyCYnpUEt93hfL6c+YvLN9g2fdYNtmXB&#10;Yrnw/MsT2M5dRtreXUba5o3WFred23BvzDfPXkcbPlaqnr2KzkprQguz2U5E0u4w4bForuGIYVdc&#10;O1t4SntOKTXtZ7SIsWthidIOiZ3qWJgN6xk+7cFREASfjsL9HhzuErzdD8+jBz04vCL4fDT6rAeH&#10;DQRfjsLnPTgtEMKj/K1k66QbmRQaNGrNthyx0QFsyUS0Z1syCQ3aFi6YvbsUFalslMQhO6wd44nD&#10;kvaIxnL5GG+lQVUkt3lMGhZmD8Xcz4issJH0kDFAWp8N3xbR/pd1TG/qY9khsy+Ach+9zcWwtVif&#10;i6uTr2Vt6bX/DU1qVQzNL8H+a0qN6sPZh5nUcU2KDDMV3jlHxlt9mZZZGt2lWUZuabW/v80UexQo&#10;hjvzacTqwbKCjF8GXl3GvbFeCHpidnr3YHla4YUjS/O1g9aqAYkVNa7fFZGptUqkWX0MyhnWp+lk&#10;qXmtm+B7GT2hkTUtK1zD2w8qN5Hqo8MOeJNYO/rXB6Fih2XfF2iGl+Qpqtuc+AEURonbI/f2iChC&#10;hFo7lYPnBx3eVjjDLQ+lSvcJZuJmkRXyDRroXUqtreFXs2pO8LZgxG/ebOh1xD43qOf3r5t/AAAA&#10;//8DAFBLAwQUAAYACAAAACEAE5n8+tsAAAAJAQAADwAAAGRycy9kb3ducmV2LnhtbEyPQU7DMBBF&#10;90jcwZpK7KiTKgk0xKlQJbZIBA7g2tMkqj0Otpsmt8esYDn6T/+/aQ6LNWxGH0ZHAvJtBgxJOT1S&#10;L+Dr8+3xGViIkrQ0jlDAigEO7f1dI2vtbvSBcxd7lkoo1FLAEONUcx7UgFaGrZuQUnZ23sqYTt9z&#10;7eUtlVvDd1lWcStHSguDnPA4oLp0VyvguCpX4C43a1eq9+U8+/AdvBAPm+X1BVjEJf7B8Kuf1KFN&#10;Tid3JR2YEVDs8yqhKchyYAkoy6c9sJOAqsiBtw3//0H7AwAA//8DAFBLAQItABQABgAIAAAAIQC2&#10;gziS/gAAAOEBAAATAAAAAAAAAAAAAAAAAAAAAABbQ29udGVudF9UeXBlc10ueG1sUEsBAi0AFAAG&#10;AAgAAAAhADj9If/WAAAAlAEAAAsAAAAAAAAAAAAAAAAALwEAAF9yZWxzLy5yZWxzUEsBAi0AFAAG&#10;AAgAAAAhANyBHPyRBAAAxw0AAA4AAAAAAAAAAAAAAAAALgIAAGRycy9lMm9Eb2MueG1sUEsBAi0A&#10;FAAGAAgAAAAhABOZ/PrbAAAACQEAAA8AAAAAAAAAAAAAAAAA6wYAAGRycy9kb3ducmV2LnhtbFBL&#10;BQYAAAAABAAEAPMAAADzBwAAAAA=&#10;" path="m15429,l9257,7200r3086,l12343,14400,,14400r,7200l18514,21600r,-14400l21600,7200,15429,xe">
                <v:stroke joinstyle="miter"/>
                <v:path o:connecttype="custom" o:connectlocs="244935,0;146955,140335;0,350857;146955,421005;293910,292365;342900,140335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64135</wp:posOffset>
                </wp:positionV>
                <wp:extent cx="2171700" cy="342900"/>
                <wp:effectExtent l="12700" t="5715" r="635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контрольно-оценочная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9" style="position:absolute;left:0;text-align:left;margin-left:279pt;margin-top:5.05pt;width:171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WcUAIAAGAEAAAOAAAAZHJzL2Uyb0RvYy54bWysVM1uEzEQviPxDpbvdLPbhDarbqqqJQip&#10;QKXCAzheb9bCa5uxk004IXFF4hF4CC6Inz7D5o0Ye9M0BU6IPVgznvE3M9/M7MnpqlFkKcBJowua&#10;HgwoEZqbUup5QV+/mj46psR5pkumjBYFXQtHTycPH5y0NheZqY0qBRAE0S5vbUFr722eJI7XomHu&#10;wFih0VgZaJhHFeZJCaxF9EYl2WDwOGkNlBYMF87h7UVvpJOIX1WC+5dV5YQnqqCYm48nxHMWzmRy&#10;wvI5MFtLvk2D/UMWDZMag+6gLphnZAHyD6hGcjDOVP6AmyYxVSW5iDVgNengt2qua2ZFrAXJcXZH&#10;k/t/sPzF8gqILAs6okSzBlvUfd6833zqfnQ3mw/dl+6m+7752P3svnbfyCjw1VqX47NrewWhYmcv&#10;DX/jiDbnNdNzcQZg2lqwErNMg39y70FQHD4ls/a5KTEcW3gTqVtV0ARAJIWsYofWuw6JlSccL7P0&#10;KD0aYCM52g6H2RjlEILlt68tOP9UmIYEoaCAExDR2fLS+d711iVmb5Qsp1KpqMB8dq6ALBlOyzR+&#10;W3S376Y0aQs6HmWjiHzP5vYhBvH7G0QjPY69kk1Bj3dOLA+0PdElpslyz6TqZaxO6S2Pgbq+BX41&#10;W8XGHR6GCIHXmSnXyCyYfsxxLVGoDbyjpMURL6h7u2AgKFHPNHZnnA6HYSeiMhwdZajAvmW2b2Ga&#10;I1RBPSW9eO77PVpYkPMaI6WRDm3OsKOVjGTfZbXNH8c4tmu7cmFP9vXodfdjmPwCAAD//wMAUEsD&#10;BBQABgAIAAAAIQBT7sI13gAAAAkBAAAPAAAAZHJzL2Rvd25yZXYueG1sTI/BTsMwEETvSPyDtUjc&#10;qJ1CqzaNUyFQkTi26YXbJt4mgdiOYqcNfD3LqRx3ZjT7JttOthNnGkLrnYZkpkCQq7xpXa3hWOwe&#10;ViBCRGew8440fFOAbX57k2Fq/MXt6XyIteASF1LU0MTYp1KGqiGLYeZ7cuyd/GAx8jnU0gx44XLb&#10;yblSS2mxdfyhwZ5eGqq+DqPVULbzI/7sizdl17vH+D4Vn+PHq9b3d9PzBkSkKV7D8IfP6JAzU+lH&#10;Z4LoNCwWK94S2VAJCA6slWKh1LB8SkDmmfy/IP8FAAD//wMAUEsBAi0AFAAGAAgAAAAhALaDOJL+&#10;AAAA4QEAABMAAAAAAAAAAAAAAAAAAAAAAFtDb250ZW50X1R5cGVzXS54bWxQSwECLQAUAAYACAAA&#10;ACEAOP0h/9YAAACUAQAACwAAAAAAAAAAAAAAAAAvAQAAX3JlbHMvLnJlbHNQSwECLQAUAAYACAAA&#10;ACEAnOAlnFACAABgBAAADgAAAAAAAAAAAAAAAAAuAgAAZHJzL2Uyb0RvYy54bWxQSwECLQAUAAYA&#10;CAAAACEAU+7CNd4AAAAJAQAADwAAAAAAAAAAAAAAAACqBAAAZHJzL2Rvd25yZXYueG1sUEsFBgAA&#10;AAAEAAQA8wAAALUFAAAAAA=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контрольно-оценочная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-41275</wp:posOffset>
                </wp:positionV>
                <wp:extent cx="342900" cy="421005"/>
                <wp:effectExtent l="10160" t="5715" r="16510" b="2286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42100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84.9pt;margin-top:-3.25pt;width:27pt;height:33.1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h4kAQAAMcNAAAOAAAAZHJzL2Uyb0RvYy54bWysV+2OozYU/V+p72Dxs9VOMIF8aZjVaraD&#10;Km3blTZ9AIePgAqY2mSS2ZfoI/Q1VqraZ5i+UY/Nx5gE0t2qkZIAPlyfe841vty+PhU5eYyFzHjp&#10;W/TGtkhchjzKyr1v/bx9eLWyiKxZGbGcl7FvPcXSen339Ve3x2oTOzzleRQLgiCl3Bwr30rrutrM&#10;ZjJM44LJG17FJQYTLgpW41TsZ5FgR0Qv8plj24vZkYuoEjyMpcTVt82gdafjJ0kc1j8liYxrkvsW&#10;uNX6V+jfnfqd3d2yzV6wKs3Clgb7DywKlpWYtA/1ltWMHER2EarIQsElT+qbkBczniRZGOsckA21&#10;z7L5kLIq1rlAHFn1Msn/L2z44+N7QbLIt1yLlKyARc+/P//1/MfzJ/398/nT378RV+l0rOQG8A/V&#10;e6EyldU7Hv4iScnvU1bu4zdC8GMaswjsqMLPBjeoE4lbye74A48wDTvUXEt2SkRBBIc1nmurj74K&#10;achJ+/TU+xSfahLi4tx11oCREEOuQ23b0/OxjQqluIUHWQcx18fs8Z2sG5sjHGmTojbVAEGSIofj&#10;374ia8dbEpt0NdFjqIGhK4+6YyDHAC1RmGOYeYf5ZtZMRonTFmA/GVzoCQVzQu2VinWO8gyUQxeA&#10;aPKa3Tl2YWAb+g2/c9yyw4FdsCAj3LCUG25ANJEcop1G2fcJrDsQFA1WkEHzO5+M9sIjVpNBYJPg&#10;IhrtxX/BuWO4Xv8XnDeGMz1o512O4Xof+lxHBKGmD4GHZAO9Ukw9qKk/chzFDLR3wEdxX5yJtjU1&#10;ox7WADmOqrs1RbNJOg4yFdPVMxHMVExXzkQ8UzF7ilkvmJbVtukUu141AK+xM5Vr/Jygd1m8E/n2&#10;BawoengcTVEcqeGJkIMqvqYhNU2hy8XaBZpgfYPFwvPmFyVBTXcoXa4X7ur6DaZNn3WDaZm3Wq8c&#10;9/oEpnPXkaZ315GmeZO1RU3nAupM+eaY6yigU6XqmKvoorRmao232wlLux0mPJXtNRwR7Iq+tYWn&#10;as+puFT7mVrE2LWwRNUOiZ3qVOoN6wU+H8BREAo+n4S7AzjcVfBuP7yM7g3g8ErBl5PRFwM4bFDw&#10;9SR8OYCrBaLwKH8j2SbpViaBBk21ZluK2OgAtspEtGdbZRIatC1c0Ht3xWqlslYSh+ToW9oTi6Td&#10;kRor+GO85RpVK7n1Y1Kz0Hso5n5B5KWJVA8ZDVTrs+XbIbr/qonpzF0sO2T2BVDqore5GrYR63Nx&#10;TfKNrB297r+lqVoVTfNLsP+aUqv6ePZhzmXckFKG6QrvnVPGG32Z5HkWPWR5rtySYr+7zwV5ZCiG&#10;B/1pxRrA8lIZv/acpowHY4MQ6onZ6z2AFVmNF448K3wLrVULYhvVuH5XRrrWapblzTEo51ifupNV&#10;zWvTBO949IRGVrescA1vP6jclIuPFjniTcK35K8HJmKL5N+XaIbXylNUtz5xPSiMEjdHduYIK0OE&#10;8q3awvNDHd7XOMMth0pk+xQzUb3ISv4GDXSSqdZW82tYtSd4W9Dit2826nXEPNeol/evu38AAAD/&#10;/wMAUEsDBBQABgAIAAAAIQC0xccV2wAAAAgBAAAPAAAAZHJzL2Rvd25yZXYueG1sTI/LTsMwEEX3&#10;SPyDNUjsWqcJDTTEqVAltpUIfIBrT5MIP4Ltpsnfd1jBcnSu7j1T72dr2IQhDt4J2KwzYOiU14Pr&#10;BHx9vq9egMUknZbGOxSwYIR9c39Xy0r7q/vAqU0doxIXKymgT2msOI+qRyvj2o/oiJ19sDLRGTqu&#10;g7xSuTU8z7KSWzk4WujliIce1Xd7sQIOi/JPmG/M0m7VcT5PIf7EIMTjw/z2CizhnP7C8KtP6tCQ&#10;08lfnI7MCNiWRUlRAasCGPEy3+2AnQgUz8Cbmv9/oLkBAAD//wMAUEsBAi0AFAAGAAgAAAAhALaD&#10;OJL+AAAA4QEAABMAAAAAAAAAAAAAAAAAAAAAAFtDb250ZW50X1R5cGVzXS54bWxQSwECLQAUAAYA&#10;CAAAACEAOP0h/9YAAACUAQAACwAAAAAAAAAAAAAAAAAvAQAAX3JlbHMvLnJlbHNQSwECLQAUAAYA&#10;CAAAACEASo5oeJAEAADHDQAADgAAAAAAAAAAAAAAAAAuAgAAZHJzL2Uyb0RvYy54bWxQSwECLQAU&#10;AAYACAAAACEAtMXHFdsAAAAIAQAADwAAAAAAAAAAAAAAAADqBgAAZHJzL2Rvd25yZXYueG1sUEsF&#10;BgAAAAAEAAQA8wAAAPIHAAAAAA==&#10;" path="m15429,l9257,7200r3086,l12343,14400,,14400r,7200l18514,21600r,-14400l21600,7200,15429,xe">
                <v:stroke joinstyle="miter"/>
                <v:path o:connecttype="custom" o:connectlocs="244935,0;146955,140335;0,350857;146955,421005;293910,292365;342900,140335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-1905</wp:posOffset>
                </wp:positionV>
                <wp:extent cx="2286000" cy="342900"/>
                <wp:effectExtent l="12700" t="5715" r="635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регулятивно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-к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оррекцио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60" style="position:absolute;left:0;text-align:left;margin-left:315pt;margin-top:-.15pt;width:18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weUgIAAGA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RU4HlGhW44jaL5uPm8/tz/Zuc9t+be/aH5tP7a/2W/udDAJfjXUZht3YawgdO3tl&#10;+DtHtJlUTM/FBYBpKsEKrLIf/JODgKA4DCWz5qUpMB1beBOpW5VQB0AkhazihNa7CYmVJxw/punp&#10;Sa+Hg+RoGwzTM5RDCpbdR1tw/rkwNQlCTgE3IKKz5ZXzneu9S6zeKFlMpVJRgflsooAsGW7LNP62&#10;6G7fTWnS5PTsOD2OyAc2tw+BlYZiu6wHbrX0uPZK1jk93TmxLND2TBcYwDLPpOpk7E7pLY+Bum4E&#10;fjVbdYMbhgyB15kp1sgsmG7N8SxRqAx8oKTBFc+pe79gIChRLzRO56w/HIabiMrw+GmKCuxbZvsW&#10;pjlC5dRT0okT393RwoKcV5ipH+nQ5gInWspI9kNV2/pxjeO4ticX7mRfj14Pfwzj3wAAAP//AwBQ&#10;SwMEFAAGAAgAAAAhAKRFA7fdAAAACAEAAA8AAABkcnMvZG93bnJldi54bWxMj8FOwzAQRO9I/IO1&#10;SNxam0YUErKpEKhIHNv0wm0TmyQQr6PYaQNfj3uix9GMZt7km9n24mhG3zlGuFsqEIZrpztuEA7l&#10;dvEIwgdiTb1jg/BjPGyK66ucMu1OvDPHfWhELGGfEUIbwpBJ6evWWPJLNxiO3qcbLYUox0bqkU6x&#10;3PZypdRaWuo4LrQ0mJfW1N/7ySJU3epAv7vyTdl0m4T3ufyaPl4Rb2/m5ycQwczhPwxn/IgORWSq&#10;3MTaix5hnaj4JSAsEhDRT9OzrhDukweQRS4vDxR/AAAA//8DAFBLAQItABQABgAIAAAAIQC2gziS&#10;/gAAAOEBAAATAAAAAAAAAAAAAAAAAAAAAABbQ29udGVudF9UeXBlc10ueG1sUEsBAi0AFAAGAAgA&#10;AAAhADj9If/WAAAAlAEAAAsAAAAAAAAAAAAAAAAALwEAAF9yZWxzLy5yZWxzUEsBAi0AFAAGAAgA&#10;AAAhAEln/B5SAgAAYAQAAA4AAAAAAAAAAAAAAAAALgIAAGRycy9lMm9Eb2MueG1sUEsBAi0AFAAG&#10;AAgAAAAhAKRFA7fdAAAACAEAAA8AAAAAAAAAAAAAAAAArAQAAGRycy9kb3ducmV2LnhtbFBLBQYA&#10;AAAABAAEAPMAAAC2BQAAAAA=&#10;">
                <v:textbox>
                  <w:txbxContent>
                    <w:p w:rsidR="00F25EC0" w:rsidRDefault="00F25EC0" w:rsidP="00F25EC0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 xml:space="preserve">регулятивно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-к</w:t>
                      </w:r>
                      <w:proofErr w:type="gramEnd"/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оррекцио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ная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tabs>
          <w:tab w:val="left" w:pos="3750"/>
        </w:tabs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136525</wp:posOffset>
                </wp:positionV>
                <wp:extent cx="342900" cy="228600"/>
                <wp:effectExtent l="41275" t="5715" r="34925" b="1333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42pt;margin-top:10.75pt;width:27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q9YgIAAJ8EAAAOAAAAZHJzL2Uyb0RvYy54bWysVF1uEzEQfkfiDpbf6SZLUpJVNlXVEoRU&#10;oFLhAI7tzRr8h+1kE54qbsINEBICgbjD9kaMvds0hTfEPlgez/ibb+bz7OxkqyTacOeF0SUeHg0w&#10;4poaJvSqxG9eLx5NMPKBaEak0bzEO+7xyfzhg1ljC56b2kjGHQIQ7YvGlrgOwRZZ5mnNFfFHxnIN&#10;zso4RQKYbpUxRxpAVzLLB4PjrDGOWWco9x5Ozzsnnif8quI0vKoqzwOSJQZuIa0urcu4ZvMZKVaO&#10;2FrQngb5BxaKCA1J91DnJBC0duIvKCWoM95U4YgalZmqEpSnGqCa4eCPaq5qYnmqBZrj7b5N/v/B&#10;0pebS4cEK3GOkSYKJGo/3Xy8uW6/tj/bH+1n1H5pf7Xf228oj81qrC/gzpW9dLFcby8MfeeRNmc1&#10;0St+6pxpak4YUBzG+OzehWh4uIqWzQvDIBdZB5P6tq2cioDQEbRN8uz28vBtQBQOH4/y6QBEpODK&#10;88kx7GMGUtxets6HZ9woFDclZqbRiVDKQDYXPiSJWF8oYW+HGFVKguIbItF4AF//Ig5ioDF3MXkM&#10;6tP2iEDgNnFqiZGCLYSUyXCr5Zl0COBLvEhff9kfhkmNmhJPx/k4Ub3n84cQkeE+/70wJQIMkhSq&#10;xJN9ECmiFk81S888ECG7PVCWuhcn6tHpujRsB9o4000JTDVsauM+YNTAhJTYv18TxzGSzzXoOx2O&#10;RnGkkjEaP8nBcIee5aGHaApQJQ4Ydduz0I3h2jqxqiHTMNWuzSm8iUqE28fTserJwhQkxfuJjWN2&#10;aKeou//K/DcAAAD//wMAUEsDBBQABgAIAAAAIQD6GgWy3QAAAAkBAAAPAAAAZHJzL2Rvd25yZXYu&#10;eG1sTI/BTsMwEETvSPyDtUi9UTtp04YQp0JI5Yra5gPceEks4nVku23695gTHGdnNPum3s12ZFf0&#10;wTiSkC0FMKTOaUO9hPa0fy6BhahIq9ERSrhjgF3z+FCrSrsbHfB6jD1LJRQqJWGIcao4D92AVoWl&#10;m5CS9+W8VTFJ33Pt1S2V25HnQmy4VYbSh0FN+D5g9328WAmmPYn58HJfq6wXK/HZfpA3uZSLp/nt&#10;FVjEOf6F4Rc/oUOTmM7uQjqwUcKmXKctUUKeFcBSYLsq0+EsodgWwJua/1/Q/AAAAP//AwBQSwEC&#10;LQAUAAYACAAAACEAtoM4kv4AAADhAQAAEwAAAAAAAAAAAAAAAAAAAAAAW0NvbnRlbnRfVHlwZXNd&#10;LnhtbFBLAQItABQABgAIAAAAIQA4/SH/1gAAAJQBAAALAAAAAAAAAAAAAAAAAC8BAABfcmVscy8u&#10;cmVsc1BLAQItABQABgAIAAAAIQD3fsq9YgIAAJ8EAAAOAAAAAAAAAAAAAAAAAC4CAABkcnMvZTJv&#10;RG9jLnhtbFBLAQItABQABgAIAAAAIQD6GgWy3QAAAAkBAAAPAAAAAAAAAAAAAAAAALwEAABkcnMv&#10;ZG93bnJldi54bWxQSwUGAAAAAAQABADzAAAAxgUAAAAA&#10;"/>
            </w:pict>
          </mc:Fallback>
        </mc:AlternateContent>
      </w:r>
      <w:r>
        <w:rPr>
          <w:sz w:val="28"/>
          <w:szCs w:val="28"/>
        </w:rPr>
        <w:tab/>
      </w:r>
    </w:p>
    <w:p w:rsidR="00F25EC0" w:rsidRDefault="00F25EC0" w:rsidP="00F25EC0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160655</wp:posOffset>
                </wp:positionV>
                <wp:extent cx="6629400" cy="342900"/>
                <wp:effectExtent l="12700" t="5715" r="635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C0" w:rsidRDefault="00F25EC0" w:rsidP="00F25EC0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Мониторинг эффективности качества образования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61" style="position:absolute;left:0;text-align:left;margin-left:-36pt;margin-top:12.65pt;width:522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g0TgIAAGAEAAAOAAAAZHJzL2Uyb0RvYy54bWysVM2O0zAQviPxDpbvNGm3Lduo6WrVpQhp&#10;gZUWHsB1nMTCsc3YbbqckPaKxCPwEFwQP/sM6RsxcdrSBU6IHCyPZ/x55vtmMj3bVIqsBThpdEr7&#10;vZgSobnJpC5S+vrV4tEpJc4znTFltEjpjXD0bPbwwbS2iRiY0qhMAEEQ7ZLaprT03iZR5HgpKuZ6&#10;xgqNztxAxTyaUEQZsBrRKxUN4ngc1QYyC4YL5/D0onPSWcDPc8H9yzx3whOVUszNhxXCumzXaDZl&#10;SQHMlpLv0mD/kEXFpMZHD1AXzDOyAvkHVCU5GGdy3+OmikyeSy5CDVhNP/6tmuuSWRFqQXKcPdDk&#10;/h8sf7G+AiIz1I4SzSqUqPm0fb/92Hxv7ra3zefmrvm2/dD8aL40X0m/5au2LsFr1/YK2oqdvTT8&#10;jSPazEumC3EOYOpSsAyzDPHRvQut4fAqWdbPTYbPsZU3gbpNDlULiKSQTVDo5qCQ2HjC8XA8HkyG&#10;MQrJ0XcyHExwjylFLNnftuD8U2Eq0m5SCtgBAZ2tL53vQvchIXujZLaQSgUDiuVcAVkz7JZF+Hbo&#10;7jhMaVKndDIajALyPZ87hojD9zeISnpseyWrlJ4egljS0vZEZ6EpPZOq22N1SmORe+o6CfxmuQnC&#10;nYz2qixNdoPMgunaHMcSN6WBd5TU2OIpdW9XDAQl6plGdSb94bCdiWAMR48HaMCxZ3nsYZojVEo9&#10;Jd127rs5WlmQRYkv9QMd2pyjorkMZLcpd1nt8sc2DnLtRq6dk2M7RP36Mcx+AgAA//8DAFBLAwQU&#10;AAYACAAAACEAXb4MaN4AAAAJAQAADwAAAGRycy9kb3ducmV2LnhtbEyPQU+DQBCF7yb+h82YeGsX&#10;IVqhLI3R1MRjSy/eBnYEKjtL2KVFf72rl3p8817efC/fzKYXJxpdZ1nB3TICQVxb3XGj4FBuF48g&#10;nEfW2FsmBV/kYFNcX+WYaXvmHZ32vhGhhF2GClrvh0xKV7dk0C3tQBy8Dzsa9EGOjdQjnkO56WUc&#10;RQ/SYMfhQ4sDPbdUf+4no6Dq4gN+78rXyKTbxL/N5XF6f1Hq9mZ+WoPwNPtLGH7xAzoUgamyE2sn&#10;egWLVRy2eAXxfQIiBNK/Q6VglSYgi1z+X1D8AAAA//8DAFBLAQItABQABgAIAAAAIQC2gziS/gAA&#10;AOEBAAATAAAAAAAAAAAAAAAAAAAAAABbQ29udGVudF9UeXBlc10ueG1sUEsBAi0AFAAGAAgAAAAh&#10;ADj9If/WAAAAlAEAAAsAAAAAAAAAAAAAAAAALwEAAF9yZWxzLy5yZWxzUEsBAi0AFAAGAAgAAAAh&#10;AEDoCDROAgAAYAQAAA4AAAAAAAAAAAAAAAAALgIAAGRycy9lMm9Eb2MueG1sUEsBAi0AFAAGAAgA&#10;AAAhAF2+DGjeAAAACQEAAA8AAAAAAAAAAAAAAAAAqAQAAGRycy9kb3ducmV2LnhtbFBLBQYAAAAA&#10;BAAEAPMAAACzBQAAAAA=&#10;">
                <v:textbox>
                  <w:txbxContent>
                    <w:p w:rsidR="00F25EC0" w:rsidRDefault="00F25EC0" w:rsidP="00F25EC0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Мониторинг эффективности качества образования в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F25EC0" w:rsidRDefault="00F25EC0" w:rsidP="00F25EC0">
      <w:pPr>
        <w:ind w:firstLine="284"/>
        <w:rPr>
          <w:sz w:val="28"/>
          <w:szCs w:val="28"/>
        </w:rPr>
      </w:pPr>
    </w:p>
    <w:p w:rsidR="00F25EC0" w:rsidRDefault="00F25EC0" w:rsidP="00F25EC0">
      <w:pPr>
        <w:ind w:firstLine="284"/>
        <w:rPr>
          <w:sz w:val="28"/>
          <w:szCs w:val="28"/>
        </w:rPr>
      </w:pPr>
    </w:p>
    <w:p w:rsidR="005E40E4" w:rsidRDefault="005E40E4"/>
    <w:sectPr w:rsidR="005E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40"/>
    <w:rsid w:val="00502D40"/>
    <w:rsid w:val="0056712F"/>
    <w:rsid w:val="005E40E4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2014-12-29T09:57:00Z</dcterms:created>
  <dcterms:modified xsi:type="dcterms:W3CDTF">2014-12-29T09:58:00Z</dcterms:modified>
</cp:coreProperties>
</file>