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17" w:rsidRDefault="005A0F17" w:rsidP="005A0F17">
      <w:pPr>
        <w:jc w:val="center"/>
        <w:rPr>
          <w:rFonts w:ascii="Georgia" w:hAnsi="Georgia"/>
          <w:b/>
          <w:color w:val="7030A0"/>
          <w:sz w:val="40"/>
          <w:szCs w:val="40"/>
        </w:rPr>
      </w:pPr>
      <w:r w:rsidRPr="005A0F17">
        <w:rPr>
          <w:rFonts w:ascii="Georgia" w:hAnsi="Georgia"/>
          <w:b/>
          <w:color w:val="7030A0"/>
          <w:sz w:val="40"/>
          <w:szCs w:val="40"/>
        </w:rPr>
        <w:t xml:space="preserve">Участие воспитанников и педагогов ДОУ в конкурсах </w:t>
      </w:r>
    </w:p>
    <w:p w:rsidR="001F6E3B" w:rsidRPr="005A0F17" w:rsidRDefault="005A0F17" w:rsidP="005A0F17">
      <w:pPr>
        <w:jc w:val="center"/>
        <w:rPr>
          <w:rFonts w:ascii="Georgia" w:hAnsi="Georgia"/>
          <w:b/>
          <w:color w:val="7030A0"/>
          <w:sz w:val="40"/>
          <w:szCs w:val="40"/>
        </w:rPr>
      </w:pPr>
      <w:r w:rsidRPr="005A0F17">
        <w:rPr>
          <w:rFonts w:ascii="Georgia" w:hAnsi="Georgia"/>
          <w:b/>
          <w:color w:val="7030A0"/>
          <w:sz w:val="40"/>
          <w:szCs w:val="40"/>
        </w:rPr>
        <w:t>различного уровня</w:t>
      </w:r>
      <w:r>
        <w:rPr>
          <w:rFonts w:ascii="Georgia" w:hAnsi="Georgia"/>
          <w:b/>
          <w:color w:val="7030A0"/>
          <w:sz w:val="40"/>
          <w:szCs w:val="40"/>
        </w:rPr>
        <w:t xml:space="preserve"> </w:t>
      </w:r>
      <w:r w:rsidR="00B9533E">
        <w:rPr>
          <w:rFonts w:ascii="Georgia" w:hAnsi="Georgia"/>
          <w:b/>
          <w:color w:val="7030A0"/>
          <w:sz w:val="40"/>
          <w:szCs w:val="40"/>
        </w:rPr>
        <w:t>2024-2025</w:t>
      </w:r>
      <w:r w:rsidRPr="005A0F17">
        <w:rPr>
          <w:rFonts w:ascii="Georgia" w:hAnsi="Georgia"/>
          <w:b/>
          <w:color w:val="7030A0"/>
          <w:sz w:val="40"/>
          <w:szCs w:val="40"/>
        </w:rPr>
        <w:t xml:space="preserve"> учебный год.</w:t>
      </w:r>
    </w:p>
    <w:p w:rsidR="005A0F17" w:rsidRPr="005A0F17" w:rsidRDefault="005A0F17" w:rsidP="005A0F17">
      <w:pPr>
        <w:jc w:val="center"/>
        <w:rPr>
          <w:rFonts w:ascii="Georgia" w:hAnsi="Georgia"/>
          <w:b/>
          <w:color w:val="7030A0"/>
          <w:sz w:val="40"/>
          <w:szCs w:val="40"/>
        </w:rPr>
      </w:pPr>
    </w:p>
    <w:p w:rsidR="005A0F17" w:rsidRDefault="005A0F17" w:rsidP="005A0F17"/>
    <w:tbl>
      <w:tblPr>
        <w:tblW w:w="15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627"/>
        <w:gridCol w:w="2098"/>
        <w:gridCol w:w="2019"/>
        <w:gridCol w:w="2125"/>
        <w:gridCol w:w="1197"/>
        <w:gridCol w:w="2125"/>
        <w:gridCol w:w="2391"/>
      </w:tblGrid>
      <w:tr w:rsidR="005A0F17" w:rsidRPr="00CF169B" w:rsidTr="00EC3CB2">
        <w:trPr>
          <w:trHeight w:val="6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приказа</w:t>
            </w:r>
          </w:p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</w:p>
        </w:tc>
      </w:tr>
      <w:tr w:rsidR="005A0F17" w:rsidRPr="00CF169B" w:rsidTr="00EC3CB2">
        <w:trPr>
          <w:trHeight w:val="32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17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«ЯрПапа-2023»</w:t>
            </w:r>
          </w:p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Горьбань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  <w:p w:rsidR="00B9533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М.А.</w:t>
            </w:r>
          </w:p>
          <w:p w:rsidR="005A0F17" w:rsidRPr="00CF169B" w:rsidRDefault="008452B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0F17" w:rsidRPr="00CF169B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8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  <w:p w:rsidR="005A0F17" w:rsidRDefault="005A0F17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F17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A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33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2BE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8452B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B9533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«Осень золотая»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еждународный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Матвей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Соня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7B4C54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№28 от 11.10.2024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  <w:p w:rsidR="00B9533E" w:rsidRP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4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8452BE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природного материала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52BE" w:rsidRPr="00CF169B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№01-05/835 от 27.08.2024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B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9533E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«Педагогические проекты» </w:t>
            </w:r>
            <w:r w:rsidR="008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генеалогическое древо</w:t>
            </w:r>
            <w:r w:rsidR="008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 Даша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87525F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Е.А.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911A1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№30 от 18.11.2024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</w:t>
            </w:r>
          </w:p>
        </w:tc>
      </w:tr>
      <w:tr w:rsidR="00B9533E" w:rsidRPr="00CF169B" w:rsidTr="00EC3CB2">
        <w:trPr>
          <w:trHeight w:val="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«Синичкин день»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акция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87525F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Н.С.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B9533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533E" w:rsidRDefault="00911A1E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29 от 25.10.2024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E" w:rsidRDefault="0087525F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</w:t>
            </w:r>
          </w:p>
        </w:tc>
      </w:tr>
      <w:tr w:rsidR="00BE0825" w:rsidRPr="00CF169B" w:rsidTr="00EC3CB2">
        <w:trPr>
          <w:trHeight w:val="22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«Бусы, бусы на все вкусы»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Мокошина  Таисия</w:t>
            </w:r>
            <w:proofErr w:type="gramEnd"/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Анастасия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Катя</w:t>
            </w:r>
          </w:p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Алабужева</w:t>
            </w:r>
            <w:proofErr w:type="spellEnd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Юля</w:t>
            </w:r>
          </w:p>
          <w:p w:rsidR="00BE0825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Мурзакова</w:t>
            </w:r>
            <w:proofErr w:type="spellEnd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Бавыкина С.А.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№01-05\898 от 17.09.2024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0825" w:rsidRPr="00CF169B" w:rsidTr="00EC3CB2">
        <w:trPr>
          <w:trHeight w:val="2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 Михаил</w:t>
            </w:r>
          </w:p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Махановы</w:t>
            </w:r>
            <w:proofErr w:type="spellEnd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 Виктория</w:t>
            </w:r>
          </w:p>
          <w:p w:rsidR="00BE0825" w:rsidRPr="00A32112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Арсений</w:t>
            </w:r>
          </w:p>
          <w:p w:rsidR="00BE0825" w:rsidRDefault="00BE0825" w:rsidP="00A321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Тувезова</w:t>
            </w:r>
            <w:proofErr w:type="spellEnd"/>
            <w:r w:rsidRPr="00A3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  <w:p w:rsidR="00BE0825" w:rsidRPr="00BE0825" w:rsidRDefault="00BE0825" w:rsidP="00BE0825">
            <w:pPr>
              <w:jc w:val="center"/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О.В.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825" w:rsidRPr="00CF169B" w:rsidTr="00EC3CB2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моя мама»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фестиваль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Pr="00A32112" w:rsidRDefault="00BE0825" w:rsidP="00BE0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Елизавета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Ю.Е.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7B4C54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P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01-05/890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0825" w:rsidRPr="00CF169B" w:rsidTr="00EC3CB2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EC3CB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медведя»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EC3CB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EC3CB2" w:rsidP="00BE0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Хохланова София</w:t>
            </w:r>
          </w:p>
          <w:p w:rsidR="00EC3CB2" w:rsidRPr="00EC3CB2" w:rsidRDefault="00EC3CB2" w:rsidP="00EC3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Тувезова</w:t>
            </w:r>
            <w:proofErr w:type="spellEnd"/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  <w:p w:rsidR="00EC3CB2" w:rsidRDefault="00EC3CB2" w:rsidP="00EC3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Валерия</w:t>
            </w:r>
          </w:p>
          <w:p w:rsidR="00EC3CB2" w:rsidRDefault="00EC3CB2" w:rsidP="00EC3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Бакакина</w:t>
            </w:r>
            <w:proofErr w:type="spellEnd"/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  <w:p w:rsidR="000A432A" w:rsidRDefault="000A432A" w:rsidP="000A4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0A432A" w:rsidRPr="00A32112" w:rsidRDefault="000A432A" w:rsidP="000A4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У.Б.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3CB2" w:rsidRPr="00EC3CB2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Соломонова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Н.Д.</w:t>
            </w:r>
          </w:p>
          <w:p w:rsidR="00BE0825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</w:p>
          <w:p w:rsidR="00EC3CB2" w:rsidRPr="00EC3CB2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:rsidR="00EC3CB2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О.В</w:t>
            </w:r>
          </w:p>
          <w:p w:rsidR="00EC3CB2" w:rsidRDefault="000A432A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EC3CB2" w:rsidRDefault="00EC3CB2" w:rsidP="00EC3C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4C54" w:rsidRDefault="007B4C54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A82B11" w:rsidRPr="00A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01-05/1116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BE0825" w:rsidRDefault="007B4C54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825" w:rsidRPr="00CF169B" w:rsidTr="00EC3CB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EC3CB2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0A432A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питомец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0A432A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Pr="00A32112" w:rsidRDefault="000A432A" w:rsidP="000A432A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 Полина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Pr="00911A1E" w:rsidRDefault="000A432A" w:rsidP="000A432A">
            <w:pPr>
              <w:rPr>
                <w:rFonts w:ascii="Times New Roman" w:hAnsi="Times New Roman" w:cs="Times New Roman"/>
                <w:lang w:eastAsia="ru-RU"/>
              </w:rPr>
            </w:pPr>
            <w:r w:rsidRPr="00911A1E">
              <w:rPr>
                <w:rFonts w:ascii="Times New Roman" w:hAnsi="Times New Roman" w:cs="Times New Roman"/>
                <w:lang w:eastAsia="ru-RU"/>
              </w:rPr>
              <w:t>Куликова Я.Ю.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825" w:rsidRDefault="007B4C54" w:rsidP="007B4C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P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01-05/1104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7B4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5" w:rsidRDefault="00BE0825" w:rsidP="008452B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52BE" w:rsidRDefault="008452BE">
      <w:bookmarkStart w:id="0" w:name="_GoBack"/>
      <w:bookmarkEnd w:id="0"/>
    </w:p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Pr="008452BE" w:rsidRDefault="008452BE" w:rsidP="008452BE"/>
    <w:p w:rsidR="008452BE" w:rsidRDefault="008452BE" w:rsidP="008452BE"/>
    <w:p w:rsidR="005A0F17" w:rsidRPr="008452BE" w:rsidRDefault="008452BE" w:rsidP="008452BE">
      <w:pPr>
        <w:tabs>
          <w:tab w:val="left" w:pos="13230"/>
        </w:tabs>
      </w:pPr>
      <w:r>
        <w:tab/>
      </w:r>
    </w:p>
    <w:sectPr w:rsidR="005A0F17" w:rsidRPr="008452BE" w:rsidSect="005A0F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A"/>
    <w:rsid w:val="000A432A"/>
    <w:rsid w:val="001F6E3B"/>
    <w:rsid w:val="004B103F"/>
    <w:rsid w:val="005A0F17"/>
    <w:rsid w:val="007B4C54"/>
    <w:rsid w:val="008452BE"/>
    <w:rsid w:val="0087525F"/>
    <w:rsid w:val="00911A1E"/>
    <w:rsid w:val="00944FBA"/>
    <w:rsid w:val="00A32112"/>
    <w:rsid w:val="00A82B11"/>
    <w:rsid w:val="00B9533E"/>
    <w:rsid w:val="00BE0825"/>
    <w:rsid w:val="00E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253C7-A89C-4937-99C8-83087183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F1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2024-12-09T10:27:00Z</dcterms:created>
  <dcterms:modified xsi:type="dcterms:W3CDTF">2024-12-12T11:53:00Z</dcterms:modified>
</cp:coreProperties>
</file>