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F65F7" w14:textId="77777777" w:rsidR="00A13311" w:rsidRPr="00590851" w:rsidRDefault="00A13311" w:rsidP="00590851">
      <w:pPr>
        <w:pStyle w:val="aa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90851">
        <w:rPr>
          <w:rStyle w:val="a8"/>
          <w:rFonts w:ascii="Times New Roman" w:eastAsia="SimSun" w:hAnsi="Times New Roman" w:cs="Times New Roman"/>
          <w:color w:val="8E44AD"/>
          <w:sz w:val="36"/>
          <w:szCs w:val="36"/>
        </w:rPr>
        <w:t>Участие воспитанников и педагогов ДОУ в конкурсах различного уровня</w:t>
      </w:r>
    </w:p>
    <w:p w14:paraId="13378FB2" w14:textId="77777777" w:rsidR="00A13311" w:rsidRPr="00590851" w:rsidRDefault="00A13311" w:rsidP="00590851">
      <w:pPr>
        <w:pStyle w:val="aa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90851">
        <w:rPr>
          <w:rStyle w:val="a8"/>
          <w:rFonts w:ascii="Times New Roman" w:eastAsia="SimSun" w:hAnsi="Times New Roman" w:cs="Times New Roman"/>
          <w:color w:val="8E44AD"/>
          <w:sz w:val="36"/>
          <w:szCs w:val="36"/>
        </w:rPr>
        <w:t>2023-2024 учебный год.</w:t>
      </w:r>
    </w:p>
    <w:p w14:paraId="559066C5" w14:textId="77777777" w:rsidR="00A13311" w:rsidRPr="00CF169B" w:rsidRDefault="00A13311" w:rsidP="00CF169B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160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803"/>
        <w:gridCol w:w="2239"/>
        <w:gridCol w:w="2155"/>
        <w:gridCol w:w="2268"/>
        <w:gridCol w:w="1276"/>
        <w:gridCol w:w="2268"/>
        <w:gridCol w:w="2552"/>
      </w:tblGrid>
      <w:tr w:rsidR="00063101" w:rsidRPr="00CF169B" w14:paraId="368C9D19" w14:textId="77777777" w:rsidTr="005D3AE4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C37BDE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73C77F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B9106D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6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B815C4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Участники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27D6D2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приказа</w:t>
            </w:r>
          </w:p>
          <w:p w14:paraId="23690F3B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7A1537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</w:p>
        </w:tc>
      </w:tr>
      <w:tr w:rsidR="00063101" w:rsidRPr="00CF169B" w14:paraId="5EDC339C" w14:textId="77777777" w:rsidTr="005D3AE4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391D0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DA836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FCAE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5C699D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C940A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D7FB9B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DC3716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3A264C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101" w:rsidRPr="00CF169B" w14:paraId="577D0DED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4C735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4B066E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«ЯрПапа-2023»</w:t>
            </w:r>
          </w:p>
          <w:p w14:paraId="4342A36B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42AA4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4CF8F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 Лев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7B9610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Н.С.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38B9FB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43A7AC" w14:textId="700716E6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37 от 15.09.2023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847B5A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63101" w:rsidRPr="00CF169B" w14:paraId="150A38A4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8C1BF4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195E31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«Подарок бабушке и </w:t>
            </w:r>
            <w:proofErr w:type="gram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дедушке»  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3F7610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A10BBF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4C603F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Я.Ю.</w:t>
            </w:r>
          </w:p>
          <w:p w14:paraId="34154421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Шиц.Ю.Е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E36767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02A3D9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образования №01-05/920 от 20.09.2023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5495F9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место</w:t>
            </w:r>
          </w:p>
        </w:tc>
      </w:tr>
      <w:tr w:rsidR="00063101" w:rsidRPr="00CF169B" w14:paraId="2B83BE7B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2BB47C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B7C8C5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«Мама – лучший </w:t>
            </w:r>
            <w:proofErr w:type="gram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друг»   </w:t>
            </w:r>
            <w:proofErr w:type="gram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9E1199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15E0DE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воспитанника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6066A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М.А.</w:t>
            </w:r>
          </w:p>
          <w:p w14:paraId="0E4F3C36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C59CCA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родителя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1CBB91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образования №02-05/1072 от 18.10.2023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545668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Сертификаты участников</w:t>
            </w:r>
          </w:p>
        </w:tc>
      </w:tr>
      <w:tr w:rsidR="00063101" w:rsidRPr="00CF169B" w14:paraId="7D1C025A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2F4155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EA531D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«Национальный костюм – отражение эпохи»</w:t>
            </w:r>
          </w:p>
          <w:p w14:paraId="0383557B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731045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творческий конкурс ко Дню народного единства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4416EF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воспитанника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30AFEF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Е.А. Белова М.В.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DA26E2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129BBE" w14:textId="27D12FF0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№58 от 18.10.2023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EDBA97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место</w:t>
            </w:r>
          </w:p>
        </w:tc>
      </w:tr>
      <w:tr w:rsidR="00063101" w:rsidRPr="00CF169B" w14:paraId="73337AFE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932C2F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12D9B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«Яр профи» –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74F1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творческий конкурс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23119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825CB5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B5050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B4EE9F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№73\07-01</w:t>
            </w:r>
          </w:p>
          <w:p w14:paraId="1D331046" w14:textId="77777777" w:rsidR="00063101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03FDFC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Сертификат участника</w:t>
            </w:r>
          </w:p>
        </w:tc>
      </w:tr>
      <w:tr w:rsidR="00063101" w:rsidRPr="00CF169B" w14:paraId="5BE728E2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2694C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8E4860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ЯрЁлка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7B5474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новогодних игрушек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3CE3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 4 группа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EAF94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6A2F2C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A09A07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образования № 01-05/1026 от 25.10.2023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41DFE1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</w:t>
            </w:r>
          </w:p>
          <w:p w14:paraId="6D366C57" w14:textId="77777777" w:rsidR="00DC4C8F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101" w:rsidRPr="00CF169B" w14:paraId="09029D5B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1859DE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3C657B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«Мастерская осени»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DCC45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622977" w14:textId="77777777" w:rsidR="00063101" w:rsidRPr="00CF169B" w:rsidRDefault="004D76C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№6</w:t>
            </w:r>
          </w:p>
          <w:p w14:paraId="27DD8F21" w14:textId="77777777" w:rsidR="004D76C6" w:rsidRPr="00CF169B" w:rsidRDefault="004D76C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№2</w:t>
            </w:r>
          </w:p>
          <w:p w14:paraId="79C8A7BF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D84486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</w:t>
            </w:r>
          </w:p>
          <w:p w14:paraId="00C97F2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Шиц.Ю.Е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1FD70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Пташинская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14:paraId="59891BE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Е.Р.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007BF4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03654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образования №01-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05\953 от 02.10.2023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510390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Сертификаты участников</w:t>
            </w:r>
          </w:p>
        </w:tc>
      </w:tr>
      <w:tr w:rsidR="00063101" w:rsidRPr="00CF169B" w14:paraId="6DEAA722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B7111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D7E2F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«Новогодний лес чудес»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AE7EDB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МАУ Дворца культуры им. А.М. Добрынина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4570BA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воспитанника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025FE5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М.Н.</w:t>
            </w:r>
          </w:p>
          <w:p w14:paraId="2925A33E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Н.С.</w:t>
            </w:r>
          </w:p>
          <w:p w14:paraId="23F44D34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Жимарева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14:paraId="6E4288E6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Коады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AC490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A37618" w14:textId="77777777" w:rsidR="00BD5970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образования</w:t>
            </w:r>
          </w:p>
          <w:p w14:paraId="38F64FE2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№01-05/1073 от 08.11.2023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6370C9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Сертификаты участников</w:t>
            </w:r>
          </w:p>
        </w:tc>
      </w:tr>
      <w:tr w:rsidR="00063101" w:rsidRPr="00CF169B" w14:paraId="3FB1BEED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1AB491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8E0A33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калейдоскоп»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2A131C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BBEB6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воспитанника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402609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Черняк.М.А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2FFE503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017156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65FADD" w14:textId="77777777" w:rsidR="00063101" w:rsidRPr="00CF169B" w:rsidRDefault="00BD5970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 №01-05\1073 от 08.11.2023</w:t>
            </w:r>
            <w:r w:rsidR="00063101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55A543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Сертификаты участников</w:t>
            </w:r>
          </w:p>
        </w:tc>
      </w:tr>
      <w:tr w:rsidR="00BB20A6" w:rsidRPr="00CF169B" w14:paraId="3623E743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F65DCB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790A77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из снега»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934948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6EFEAA" w14:textId="77777777" w:rsidR="00BB20A6" w:rsidRPr="00CF169B" w:rsidRDefault="002735BD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воспитанников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2C7962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Коады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14:paraId="7F394BDC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Бавыкина С.А.</w:t>
            </w:r>
          </w:p>
          <w:p w14:paraId="54203E05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Е.А.</w:t>
            </w:r>
          </w:p>
          <w:p w14:paraId="73F82366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  <w:p w14:paraId="1172FB3D" w14:textId="1DFDCA93" w:rsidR="00BB20A6" w:rsidRPr="00CF169B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14:paraId="031D1E51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Маринина.Н.С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20C406" w14:textId="77777777" w:rsidR="00BB20A6" w:rsidRPr="00CF169B" w:rsidRDefault="002735BD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0CCF4E" w14:textId="77777777" w:rsidR="00BD5970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="00BD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14:paraId="4179CBDC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№01-05\247</w:t>
            </w:r>
          </w:p>
          <w:p w14:paraId="788E9FBE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12.03.2024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9340A6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063101" w:rsidRPr="00CF169B" w14:paraId="01F329F7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BCFB5" w14:textId="77777777" w:rsidR="00063101" w:rsidRPr="00CF169B" w:rsidRDefault="004D76C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0C087A" w14:textId="77777777" w:rsidR="00063101" w:rsidRPr="00CF169B" w:rsidRDefault="004D76C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это</w:t>
            </w:r>
            <w:proofErr w:type="gram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здорово»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AE133A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2468EC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D9D8D7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Пташинская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14:paraId="79605EEF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Н.С.</w:t>
            </w:r>
          </w:p>
          <w:p w14:paraId="0126E4D3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Жимарева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2518A4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F28F1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D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ДО№01-05\1121 от 20.11.2023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4270EE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Сертификаты участников</w:t>
            </w:r>
          </w:p>
        </w:tc>
      </w:tr>
      <w:tr w:rsidR="00063101" w:rsidRPr="00CF169B" w14:paraId="1FCF348E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9D917D" w14:textId="77777777" w:rsidR="00063101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3616B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 осени»</w:t>
            </w:r>
          </w:p>
          <w:p w14:paraId="511D4420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жури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CB5C02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95B782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ADB69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Я.Ю.</w:t>
            </w:r>
          </w:p>
          <w:p w14:paraId="0B4299D2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Пташинская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13D466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C80EFE" w14:textId="77777777" w:rsidR="00063101" w:rsidRPr="00CF169B" w:rsidRDefault="00BD5970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63101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ДО № 01-05/953 от 02.10.2023.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F3FA1D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Благодарственные письма</w:t>
            </w:r>
          </w:p>
        </w:tc>
      </w:tr>
      <w:tr w:rsidR="00063101" w:rsidRPr="00CF169B" w14:paraId="1CBDDBD3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FF58A" w14:textId="77777777" w:rsidR="00063101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1B93B0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 -  лучший друг»</w:t>
            </w:r>
          </w:p>
          <w:p w14:paraId="70FD97C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конкурса</w:t>
            </w:r>
          </w:p>
          <w:p w14:paraId="4BB4D37C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жури конкурса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221163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конкурс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01FEE5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9C81D0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Макшева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14:paraId="1F2CF4B0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Совина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3BB89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2E4810" w14:textId="77777777" w:rsidR="00063101" w:rsidRPr="00CF169B" w:rsidRDefault="00BD5970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63101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ДО №02-05/1072 от 18.10.2023.    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68F9117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Благодарственные письма</w:t>
            </w:r>
          </w:p>
        </w:tc>
      </w:tr>
      <w:tr w:rsidR="00063101" w:rsidRPr="00CF169B" w14:paraId="5D8C6F19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6F788" w14:textId="77777777" w:rsidR="00063101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72F9FE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 «Незнайка и его друзья»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D5A17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интеллектуальные конкурсы для воспитанников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A615DF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воспитанников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07A127" w14:textId="77777777" w:rsidR="00063101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Черняк М.А.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14:paraId="16963BD9" w14:textId="77777777" w:rsidR="005D3AE4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14:paraId="787B5782" w14:textId="77777777" w:rsidR="005D3AE4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Бавыкина С.А.</w:t>
            </w:r>
          </w:p>
          <w:p w14:paraId="182BC10D" w14:textId="77777777" w:rsidR="005D3AE4" w:rsidRPr="005D3AE4" w:rsidRDefault="005D3AE4" w:rsidP="005D3A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Е.А.</w:t>
            </w:r>
          </w:p>
          <w:p w14:paraId="6199D554" w14:textId="77777777" w:rsidR="005D3AE4" w:rsidRPr="005D3AE4" w:rsidRDefault="005D3AE4" w:rsidP="005D3A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  <w:p w14:paraId="6599EDE6" w14:textId="3CE70180" w:rsidR="005D3AE4" w:rsidRPr="005D3AE4" w:rsidRDefault="005D3AE4" w:rsidP="005D3A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</w:t>
            </w:r>
            <w:r w:rsidRPr="005D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BC05D2" w14:textId="77777777" w:rsidR="005D3AE4" w:rsidRDefault="005D3AE4" w:rsidP="005D3A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Маринина.Н.С</w:t>
            </w:r>
            <w:proofErr w:type="spellEnd"/>
          </w:p>
          <w:p w14:paraId="713064C4" w14:textId="2365DB1B" w:rsidR="005D3AE4" w:rsidRDefault="005D3AE4" w:rsidP="005D3A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М.В.</w:t>
            </w:r>
          </w:p>
          <w:p w14:paraId="15936C1C" w14:textId="07848765" w:rsidR="005D3AE4" w:rsidRDefault="005D3AE4" w:rsidP="005D3A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Н.Д.</w:t>
            </w:r>
          </w:p>
          <w:p w14:paraId="024AD9D4" w14:textId="234169D7" w:rsidR="005D3AE4" w:rsidRDefault="005D3AE4" w:rsidP="005D3A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14:paraId="1F8613F5" w14:textId="6B72416F" w:rsidR="005D3AE4" w:rsidRDefault="005D3AE4" w:rsidP="005D3A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Румянцева Е.Р.</w:t>
            </w:r>
          </w:p>
          <w:p w14:paraId="31A1ED0C" w14:textId="313FD280" w:rsidR="005D3AE4" w:rsidRPr="00CF169B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0FA174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1AC8A" w14:textId="131D0FF9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№96 от 15.11.2023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351C53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Сертификаты участников и благодарственные письма организаторам</w:t>
            </w:r>
          </w:p>
        </w:tc>
      </w:tr>
      <w:tr w:rsidR="00063101" w:rsidRPr="00CF169B" w14:paraId="7846E5FC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8EEED7" w14:textId="77777777" w:rsidR="00063101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6DA95C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КиТ«</w:t>
            </w:r>
            <w:proofErr w:type="gram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0726FB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интеллектуальные конкурсы для воспитанников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F4EFD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воспитанников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617A7" w14:textId="06E400C2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D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6300A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DDEFB0" w14:textId="1639AF2D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96 от 15.11.2023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40F6C0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участников и благодарственные письма организаторам</w:t>
            </w:r>
          </w:p>
        </w:tc>
      </w:tr>
      <w:tr w:rsidR="00063101" w:rsidRPr="00CF169B" w14:paraId="5EF84C77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F1E444" w14:textId="77777777" w:rsidR="00063101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CED7F3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Благотворительная акция «Бумага на благо» (благотворительный фонд «Дети </w:t>
            </w: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F578D" w14:textId="5FC6C514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5D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 акция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0E80A2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воспитанника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699A78" w14:textId="2DB64450" w:rsidR="00063101" w:rsidRPr="00CF169B" w:rsidRDefault="004610F2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3101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педагогов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7E2B5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9CD554" w14:textId="77777777" w:rsidR="00063101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101</w:t>
            </w:r>
          </w:p>
          <w:p w14:paraId="06A11000" w14:textId="657C6F8B" w:rsidR="00B34524" w:rsidRPr="00CF169B" w:rsidRDefault="00B3452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05.12.2023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EF8619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Благодарственные письма</w:t>
            </w:r>
          </w:p>
        </w:tc>
      </w:tr>
      <w:tr w:rsidR="00063101" w:rsidRPr="00CF169B" w14:paraId="39CB6718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9A53E8" w14:textId="77777777" w:rsidR="00063101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91F3F4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приюту для бездомных животных «Право на жизнь».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8971C" w14:textId="421BCD81" w:rsidR="00063101" w:rsidRPr="00CF169B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акция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D9BAE0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воспитанника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E31BF0" w14:textId="4E54EA9F" w:rsidR="00063101" w:rsidRPr="00CF169B" w:rsidRDefault="004610F2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3101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педагогов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B383B3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EEFBF0" w14:textId="3C255C3D" w:rsidR="00B34524" w:rsidRPr="00B34524" w:rsidRDefault="00063101" w:rsidP="00B3452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115</w:t>
            </w:r>
          </w:p>
          <w:p w14:paraId="31D06F1A" w14:textId="5E14CAD9" w:rsidR="00063101" w:rsidRPr="00CF169B" w:rsidRDefault="00B34524" w:rsidP="00B3452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</w:t>
            </w:r>
            <w:r w:rsidRPr="00B3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4302B4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Благодарственные письма</w:t>
            </w:r>
          </w:p>
        </w:tc>
      </w:tr>
      <w:tr w:rsidR="00063101" w:rsidRPr="00CF169B" w14:paraId="1720C481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3EC3EF" w14:textId="77777777" w:rsidR="00063101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F74DA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Помощь детям, оставшимся без попечения родителей (игрушки, книги, подарки в детские дома) «Мешок Деда Мороза».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29E8C" w14:textId="4CF6F9E6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D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акция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69220C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воспитанников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4C013F" w14:textId="32A640B1" w:rsidR="00063101" w:rsidRPr="00CF169B" w:rsidRDefault="004610F2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3101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педагогов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8B463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D5A097" w14:textId="15178076" w:rsidR="00B34524" w:rsidRPr="00B34524" w:rsidRDefault="00063101" w:rsidP="00B3452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126</w:t>
            </w:r>
          </w:p>
          <w:p w14:paraId="3A8D2663" w14:textId="525B6887" w:rsidR="00063101" w:rsidRPr="00CF169B" w:rsidRDefault="00B34524" w:rsidP="00B3452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</w:t>
            </w:r>
            <w:r w:rsidRPr="00B3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06776F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Благодарственные письма</w:t>
            </w:r>
          </w:p>
        </w:tc>
      </w:tr>
      <w:tr w:rsidR="00063101" w:rsidRPr="00CF169B" w14:paraId="6CFAE0CE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F40E8" w14:textId="77777777" w:rsidR="00063101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9FF63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ДОУ в Российском эколого-благотворительном волонтерском проекте «Добрые крышечки», помощь детям, оставшимся без попечения родителей и природоохранный компонент.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976384" w14:textId="45626CCE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D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D17DAB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воспитанников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CEE43C" w14:textId="1311EF1F" w:rsidR="00063101" w:rsidRPr="00CF169B" w:rsidRDefault="004610F2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3101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педагогов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16A6D7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87C3BF" w14:textId="2B6A98CD" w:rsidR="00B34524" w:rsidRPr="00B34524" w:rsidRDefault="00063101" w:rsidP="00B3452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3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121</w:t>
            </w:r>
          </w:p>
          <w:p w14:paraId="580B662A" w14:textId="1E72ADC6" w:rsidR="00063101" w:rsidRPr="00CF169B" w:rsidRDefault="00B34524" w:rsidP="00B3452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</w:t>
            </w:r>
            <w:r w:rsidRPr="00B3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5B2DDA" w14:textId="77777777" w:rsidR="00063101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Благодарственные письма</w:t>
            </w:r>
          </w:p>
        </w:tc>
      </w:tr>
      <w:tr w:rsidR="00063101" w:rsidRPr="00CF169B" w14:paraId="3C8E6F08" w14:textId="77777777" w:rsidTr="005D3AE4">
        <w:tc>
          <w:tcPr>
            <w:tcW w:w="4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8F2C27" w14:textId="77777777" w:rsidR="00063101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9DD4F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 Международная Ярмарка социально-педагогических инноваций</w:t>
            </w:r>
          </w:p>
          <w:p w14:paraId="5C001139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Номинация: Эффективные практики обучения и наставничества. Проект: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«Использование 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stem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A19D77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уровень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2284F9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53F468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Макшева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Е.В.</w:t>
            </w:r>
          </w:p>
          <w:p w14:paraId="52D44393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 Я.Ю.</w:t>
            </w:r>
          </w:p>
          <w:p w14:paraId="343139BE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Пташинская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М.В.</w:t>
            </w:r>
          </w:p>
          <w:p w14:paraId="5F80F19B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Е.А.</w:t>
            </w:r>
          </w:p>
          <w:p w14:paraId="70C1C15D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Совина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  <w:p w14:paraId="542408DE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Шиц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74FEB3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5BC887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01-03/196 от 15.12.2023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028E965" w14:textId="77777777" w:rsidR="00063101" w:rsidRPr="00CF169B" w:rsidRDefault="00063101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 II степени</w:t>
            </w:r>
          </w:p>
        </w:tc>
      </w:tr>
      <w:tr w:rsidR="00575684" w:rsidRPr="00CF169B" w14:paraId="0AFF072A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46473F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280CBD" w14:textId="3333E7C6" w:rsidR="00575684" w:rsidRPr="00CF169B" w:rsidRDefault="00B006F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Межрегиональный конкурс «</w:t>
            </w:r>
            <w:r w:rsidR="00575684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5684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5684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модельер»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7D61C3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Межрегиональный </w:t>
            </w:r>
            <w:r w:rsidR="00CD2AFF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proofErr w:type="gramEnd"/>
            <w:r w:rsidR="00CD2AFF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1C4B08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775FE6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  <w:p w14:paraId="30A6ED45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Е.А.</w:t>
            </w:r>
          </w:p>
          <w:p w14:paraId="0EE94D6E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Коады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14:paraId="274C34E0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Бавыкина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954CE4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B3A6A9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</w:t>
            </w:r>
            <w:r w:rsidR="00CD2AFF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02\07-01 от</w:t>
            </w:r>
          </w:p>
          <w:p w14:paraId="520D8772" w14:textId="77777777" w:rsidR="00575684" w:rsidRPr="00CF169B" w:rsidRDefault="00575684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963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575684" w:rsidRPr="00CF169B" w14:paraId="1828C5AF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C294D2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D42FD4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 главный в мире человек»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3BB573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ACEA06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9ABB94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14:paraId="0E1AD69D" w14:textId="77777777" w:rsidR="00CD2AFF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A80134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42FC42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№01-05/ 97 от 26.01.2024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E0C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575684" w:rsidRPr="00CF169B" w14:paraId="7CC86695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347D73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BD8B6E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«Очень важная персона - эта серая ворона"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9ACF1B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0817F9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8C8B24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2BC45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BD74E4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№01-05\171</w:t>
            </w:r>
          </w:p>
          <w:p w14:paraId="6E3A0FCA" w14:textId="77777777" w:rsidR="00CD2AFF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A4BB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Диплом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75684" w:rsidRPr="00CF169B" w14:paraId="08C1FCB1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145B5D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01D4BB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Благотворительный фестиваль детского творчества "Звездочка"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4ACA85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фестиваль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48402F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D32C2E" w14:textId="77777777" w:rsidR="00575684" w:rsidRPr="00CF169B" w:rsidRDefault="00CD2AFF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14:paraId="1652CA23" w14:textId="77777777" w:rsidR="00CD2AFF" w:rsidRPr="00CF169B" w:rsidRDefault="00CD2AFF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Черняк М.А.</w:t>
            </w:r>
          </w:p>
          <w:p w14:paraId="01216A00" w14:textId="77777777" w:rsidR="00CD2AFF" w:rsidRPr="00CF169B" w:rsidRDefault="00CD2AFF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Жемарева.А.А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EC27D6" w14:textId="77777777" w:rsidR="00CD2AFF" w:rsidRPr="00CF169B" w:rsidRDefault="00CD2AFF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Маринина Н.С.</w:t>
            </w:r>
          </w:p>
          <w:p w14:paraId="73C13287" w14:textId="77777777" w:rsidR="00CD2AFF" w:rsidRPr="00CF169B" w:rsidRDefault="00CD2AFF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М.В.</w:t>
            </w:r>
          </w:p>
          <w:p w14:paraId="55BC5F1A" w14:textId="77777777" w:rsidR="00CD2AFF" w:rsidRPr="00CF169B" w:rsidRDefault="00CD2AFF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Соломонова Н.С.</w:t>
            </w:r>
          </w:p>
          <w:p w14:paraId="36993E3D" w14:textId="77777777" w:rsidR="00CD2AFF" w:rsidRPr="00CF169B" w:rsidRDefault="00CD2AFF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Белова М.В.</w:t>
            </w:r>
          </w:p>
          <w:p w14:paraId="2FF5832D" w14:textId="77777777" w:rsidR="00CD2AFF" w:rsidRPr="00CF169B" w:rsidRDefault="00CD2AFF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Ефимова Е.А.</w:t>
            </w:r>
          </w:p>
          <w:p w14:paraId="78B62717" w14:textId="77777777" w:rsidR="00CD2AFF" w:rsidRPr="00CF169B" w:rsidRDefault="00CD2AFF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Саблева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06A413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D15D85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Благотворительный фонд Дети </w:t>
            </w: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Ярославии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174" w14:textId="77777777" w:rsidR="00575684" w:rsidRPr="00CF169B" w:rsidRDefault="00CD2AF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Благодарственное письмо</w:t>
            </w:r>
          </w:p>
        </w:tc>
      </w:tr>
      <w:tr w:rsidR="00575684" w:rsidRPr="00CF169B" w14:paraId="0C1A8B7B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07B4D8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B19231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"Чарующий мир"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4245D5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7DC2A9" w14:textId="77777777" w:rsidR="00575684" w:rsidRPr="00CF169B" w:rsidRDefault="006D6A5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A1B5C5" w14:textId="77777777" w:rsidR="002B7E6E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Жемарева.А.А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C72162" w14:textId="77777777" w:rsidR="00575684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Маринина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5865C6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45271B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Pr="00CF1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01-05\333 от</w:t>
            </w:r>
            <w:r w:rsidRPr="00CF1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3045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Победитель 2 место</w:t>
            </w:r>
          </w:p>
        </w:tc>
      </w:tr>
      <w:tr w:rsidR="00575684" w:rsidRPr="00CF169B" w14:paraId="5B592F56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659AF0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5DE4C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«Пасхальная радость»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5E0637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 конкурс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214872" w14:textId="77777777" w:rsidR="00575684" w:rsidRPr="00CF169B" w:rsidRDefault="006D6A5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E4F66F" w14:textId="77777777" w:rsidR="002B7E6E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14:paraId="77CEE2ED" w14:textId="77777777" w:rsidR="002B7E6E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Черняк М.А.</w:t>
            </w:r>
          </w:p>
          <w:p w14:paraId="56E49FCC" w14:textId="77777777" w:rsidR="002B7E6E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Жемарева.А.А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D33F23" w14:textId="77777777" w:rsidR="00575684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Маринина Н.С.</w:t>
            </w:r>
          </w:p>
          <w:p w14:paraId="1229D605" w14:textId="77777777" w:rsidR="002B7E6E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 О.В.</w:t>
            </w:r>
          </w:p>
          <w:p w14:paraId="320F44B1" w14:textId="77777777" w:rsidR="002B7E6E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Сытинская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14:paraId="6A04290C" w14:textId="77777777" w:rsidR="004610F2" w:rsidRPr="00CF169B" w:rsidRDefault="004610F2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A7AA25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71FCB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01-05/303 от 25.03.2024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53C2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Благодарности за участие </w:t>
            </w:r>
          </w:p>
        </w:tc>
      </w:tr>
      <w:tr w:rsidR="00575684" w:rsidRPr="00CF169B" w14:paraId="1A3B4700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79EBBC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553794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Румяна Масленица»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421004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масленичных кукол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6D4EFB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7BD1BE" w14:textId="77777777" w:rsidR="002B7E6E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Жемарева.А.А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2A48B4" w14:textId="77777777" w:rsidR="00575684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Маринина Н.С.</w:t>
            </w:r>
          </w:p>
          <w:p w14:paraId="263403B3" w14:textId="77777777" w:rsidR="002B7E6E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Чудова Л.Ю.</w:t>
            </w:r>
          </w:p>
          <w:p w14:paraId="347EA97E" w14:textId="77777777" w:rsidR="002B7E6E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Рогозина М.Н.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391AD7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C7A2A9" w14:textId="5D02C69B" w:rsidR="00575684" w:rsidRPr="00CF169B" w:rsidRDefault="00B3452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№186 от 21.02.2023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7A3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 2 степени</w:t>
            </w:r>
          </w:p>
        </w:tc>
      </w:tr>
      <w:tr w:rsidR="00575684" w:rsidRPr="00CF169B" w14:paraId="7F470BA5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1F9C38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B90CA7" w14:textId="77777777" w:rsidR="00575684" w:rsidRPr="00CF169B" w:rsidRDefault="002B7E6E" w:rsidP="00BD5970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ЭкоДетство</w:t>
            </w:r>
            <w:proofErr w:type="spellEnd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BD5970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272355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83445A" w14:textId="77777777" w:rsidR="00575684" w:rsidRPr="00CF169B" w:rsidRDefault="006D6A5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E20DAF" w14:textId="77777777" w:rsidR="00575684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Куликова Я.Ю.</w:t>
            </w:r>
          </w:p>
          <w:p w14:paraId="1933B603" w14:textId="77777777" w:rsidR="002B7E6E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DA56D8" w14:textId="77777777" w:rsidR="00575684" w:rsidRPr="00CF169B" w:rsidRDefault="00BD5970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42A0CB" w14:textId="77777777" w:rsidR="00575684" w:rsidRPr="00CF169B" w:rsidRDefault="00BD5970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https://vk.com/wall-60152543_6116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D31" w14:textId="77777777" w:rsidR="00575684" w:rsidRPr="00CF169B" w:rsidRDefault="00BD5970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участника </w:t>
            </w:r>
          </w:p>
        </w:tc>
      </w:tr>
      <w:tr w:rsidR="00575684" w:rsidRPr="00CF169B" w14:paraId="27F5B092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96B9E4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14:paraId="286650E6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3A3EB3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«Весенний перезвон»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844D3D" w14:textId="2CBA46B3" w:rsidR="00575684" w:rsidRPr="00CF169B" w:rsidRDefault="00A84E89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2B7E6E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вокальный конкурс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9412E0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6D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A4DCA3" w14:textId="77777777" w:rsidR="00575684" w:rsidRPr="00CF169B" w:rsidRDefault="002B7E6E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Саблева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B13B13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3403EB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01-05/316 от</w:t>
            </w:r>
            <w:r w:rsidRPr="00CF1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B2A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Победитель 3 место</w:t>
            </w:r>
          </w:p>
        </w:tc>
      </w:tr>
      <w:tr w:rsidR="00575684" w:rsidRPr="00CF169B" w14:paraId="6F00FA44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83A39D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2877F5" w14:textId="77777777" w:rsidR="00575684" w:rsidRPr="00CF169B" w:rsidRDefault="002B7E6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C3B43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мозаи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8EB524" w14:textId="409CEA9C" w:rsidR="00575684" w:rsidRPr="00CF169B" w:rsidRDefault="009C3B4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C7F653" w14:textId="77777777" w:rsidR="00575684" w:rsidRPr="00CF169B" w:rsidRDefault="006D6A5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41BC99" w14:textId="77777777" w:rsidR="00575684" w:rsidRPr="00CF169B" w:rsidRDefault="009C3B43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Саблева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Г.Е.</w:t>
            </w:r>
          </w:p>
          <w:p w14:paraId="2AED0962" w14:textId="77777777" w:rsidR="009C3B43" w:rsidRPr="00CF169B" w:rsidRDefault="009C3B43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Ефимова Е.А.</w:t>
            </w:r>
          </w:p>
          <w:p w14:paraId="628DB93C" w14:textId="77777777" w:rsidR="009C3B43" w:rsidRPr="00CF169B" w:rsidRDefault="009C3B43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081B52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0D018A" w14:textId="77777777" w:rsidR="00575684" w:rsidRPr="00CF169B" w:rsidRDefault="009C3B4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№01-05/137 от</w:t>
            </w:r>
            <w:r w:rsidRPr="00CF1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293" w14:textId="77777777" w:rsidR="00575684" w:rsidRPr="00CF169B" w:rsidRDefault="009C3B4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</w:t>
            </w:r>
          </w:p>
        </w:tc>
      </w:tr>
      <w:tr w:rsidR="00575684" w:rsidRPr="00CF169B" w14:paraId="77D61CB0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8DECE1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C5360D" w14:textId="77777777" w:rsidR="00575684" w:rsidRPr="00CF169B" w:rsidRDefault="009C3B4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ступени"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B7610C" w14:textId="62192B54" w:rsidR="00575684" w:rsidRPr="00CF169B" w:rsidRDefault="00A84E89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</w:t>
            </w:r>
            <w:r w:rsidR="009C3B43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12D869" w14:textId="77777777" w:rsidR="00575684" w:rsidRPr="00CF169B" w:rsidRDefault="009C3B4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04FFD3" w14:textId="77777777" w:rsidR="00575684" w:rsidRPr="00CF169B" w:rsidRDefault="009C3B4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D706AA" w14:textId="77777777" w:rsidR="00575684" w:rsidRPr="00CF169B" w:rsidRDefault="0057568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276666" w14:textId="77777777" w:rsidR="00575684" w:rsidRPr="00CF169B" w:rsidRDefault="009C3B4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01-05/318 от 26.03.2024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B33" w14:textId="77777777" w:rsidR="00575684" w:rsidRPr="00CF169B" w:rsidRDefault="009C3B4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575684" w:rsidRPr="00CF169B" w14:paraId="6C64D96C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1791FB" w14:textId="77777777" w:rsidR="00575684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4848BC" w14:textId="77777777" w:rsidR="00575684" w:rsidRPr="00CF169B" w:rsidRDefault="009C3B4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– движение 2024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1B4C8E" w14:textId="77777777" w:rsidR="00575684" w:rsidRPr="00CF169B" w:rsidRDefault="009C3B4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54D1E1" w14:textId="77777777" w:rsidR="00575684" w:rsidRPr="00CF169B" w:rsidRDefault="002735BD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Коротких Лев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048CF7" w14:textId="77777777" w:rsidR="009C3B43" w:rsidRPr="00CF169B" w:rsidRDefault="009C3B43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Жемарева.А.А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A0ACAF" w14:textId="77777777" w:rsidR="00575684" w:rsidRPr="00CF169B" w:rsidRDefault="009C3B43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Маринина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0D7DF5" w14:textId="77777777" w:rsidR="00575684" w:rsidRPr="00CF169B" w:rsidRDefault="002735BD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родитель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A5E550" w14:textId="7C3D45A8" w:rsidR="00575684" w:rsidRPr="00CF169B" w:rsidRDefault="00B3452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№215 от 11.04.2024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894" w14:textId="77777777" w:rsidR="00575684" w:rsidRPr="00CF169B" w:rsidRDefault="002735BD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Победитель 3</w:t>
            </w:r>
            <w:r w:rsidR="009C3B43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</w:t>
            </w:r>
          </w:p>
        </w:tc>
      </w:tr>
      <w:tr w:rsidR="002735BD" w:rsidRPr="00CF169B" w14:paraId="5AEC411C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F60542" w14:textId="77777777" w:rsidR="002735BD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34AD16" w14:textId="77777777" w:rsidR="002735BD" w:rsidRPr="00CF169B" w:rsidRDefault="002735BD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 в иллюминаторе»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E1056D" w14:textId="77777777" w:rsidR="002735BD" w:rsidRPr="00CF169B" w:rsidRDefault="004D76C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r w:rsidR="002735BD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99F7AC" w14:textId="77777777" w:rsidR="002735BD" w:rsidRPr="00CF169B" w:rsidRDefault="002735BD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Кира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BF497D" w14:textId="77777777" w:rsidR="002735BD" w:rsidRPr="00CF169B" w:rsidRDefault="002735BD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Коады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14:paraId="04732F9C" w14:textId="77777777" w:rsidR="002735BD" w:rsidRPr="00CF169B" w:rsidRDefault="002735BD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Бавыкина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F61610" w14:textId="77777777" w:rsidR="002735BD" w:rsidRPr="00CF169B" w:rsidRDefault="002735BD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B94BF6" w14:textId="77777777" w:rsidR="002735BD" w:rsidRPr="00CF169B" w:rsidRDefault="004D76C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="002735BD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 от 12.04.2024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8A4" w14:textId="56867A79" w:rsidR="002735BD" w:rsidRPr="00CF169B" w:rsidRDefault="00A84E89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2735BD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 – при</w:t>
            </w:r>
          </w:p>
        </w:tc>
      </w:tr>
      <w:tr w:rsidR="00BB20A6" w:rsidRPr="00CF169B" w14:paraId="7F69FCF4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8ABE97" w14:textId="77777777" w:rsidR="00BB20A6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BE8484" w14:textId="7AA018A4" w:rsidR="00BB20A6" w:rsidRPr="00CF169B" w:rsidRDefault="005D3A5E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Благотворительная акция </w:t>
            </w:r>
            <w:r w:rsidR="00BB20A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бойцам СВО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EE97BE" w14:textId="77777777" w:rsidR="00BB20A6" w:rsidRPr="00CF169B" w:rsidRDefault="002735BD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Сети </w:t>
            </w:r>
            <w:proofErr w:type="spellStart"/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арачиха</w:t>
            </w:r>
            <w:proofErr w:type="spellEnd"/>
            <w:r w:rsidR="004D76C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Ярославль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401B0E" w14:textId="4F893AD6" w:rsidR="00BB20A6" w:rsidRPr="00CF169B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B20A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5AC96B" w14:textId="0F1C8F5E" w:rsidR="00BB20A6" w:rsidRPr="00CF169B" w:rsidRDefault="00BB20A6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4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EDE5D6" w14:textId="3C234642" w:rsidR="00BB20A6" w:rsidRPr="00CF169B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B20A6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родитель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972606" w14:textId="78B0EE49" w:rsidR="00BB20A6" w:rsidRPr="00CF169B" w:rsidRDefault="004610F2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194" w14:textId="77777777" w:rsidR="00BB20A6" w:rsidRPr="00CF169B" w:rsidRDefault="00BB20A6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Благодарственный пост в сети интернет</w:t>
            </w:r>
          </w:p>
        </w:tc>
      </w:tr>
      <w:tr w:rsidR="00DC4C8F" w:rsidRPr="00CF169B" w14:paraId="4590855C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1A15F4" w14:textId="77777777" w:rsidR="00DC4C8F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C8E81E" w14:textId="77777777" w:rsidR="00DC4C8F" w:rsidRPr="00CF169B" w:rsidRDefault="00AA21B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фестиваль технического творчества «Точка роста – старт к открытиям»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7D7C65" w14:textId="77777777" w:rsidR="00AA21B3" w:rsidRPr="00CF169B" w:rsidRDefault="00AA21B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областного смотра-конкурса </w:t>
            </w:r>
          </w:p>
          <w:p w14:paraId="021A230F" w14:textId="77777777" w:rsidR="00DC4C8F" w:rsidRPr="00CF169B" w:rsidRDefault="00AA21B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технического творчества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BFAD5F" w14:textId="6FC2DAAD" w:rsidR="00DC4C8F" w:rsidRPr="00CF169B" w:rsidRDefault="005F3A8A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Коротких Лев Крюков Матвей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6AF4D3" w14:textId="77777777" w:rsidR="00DC4C8F" w:rsidRPr="00CF169B" w:rsidRDefault="00AA21B3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Куликова Я.Ю.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3F0EEF" w14:textId="77777777" w:rsidR="00DC4C8F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2C96DB" w14:textId="714B4542" w:rsidR="00DC4C8F" w:rsidRPr="00CF169B" w:rsidRDefault="005F3A8A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ГОАУДО ОО ЦДЮТ    №57\07-01 от 25.06.2024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1398" w14:textId="77777777" w:rsidR="00DC4C8F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участника</w:t>
            </w:r>
          </w:p>
        </w:tc>
      </w:tr>
      <w:tr w:rsidR="00DC4C8F" w:rsidRPr="00CF169B" w14:paraId="1B9AF0FB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58FDC7" w14:textId="77777777" w:rsidR="00DC4C8F" w:rsidRPr="00CF169B" w:rsidRDefault="00CF169B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0C8F96" w14:textId="6ED714EA" w:rsidR="00DC4C8F" w:rsidRPr="00CF169B" w:rsidRDefault="00A84E89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Благотворительная </w:t>
            </w:r>
            <w:r w:rsidR="00DC4C8F"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бойцам СВО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ED5497" w14:textId="77777777" w:rsidR="00DC4C8F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акция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D322AA" w14:textId="77777777" w:rsidR="00DC4C8F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E58657" w14:textId="77777777" w:rsidR="00DC4C8F" w:rsidRPr="00CF169B" w:rsidRDefault="00DC4C8F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Коады</w:t>
            </w:r>
            <w:proofErr w:type="spellEnd"/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14:paraId="3A5F5C05" w14:textId="77777777" w:rsidR="00DC4C8F" w:rsidRPr="00CF169B" w:rsidRDefault="00DC4C8F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Бавыкина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A104B" w14:textId="77777777" w:rsidR="00DC4C8F" w:rsidRPr="00CF169B" w:rsidRDefault="006D6A53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родителя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301457" w14:textId="18340BC3" w:rsidR="00DC4C8F" w:rsidRPr="00CF169B" w:rsidRDefault="004610F2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AA1" w14:textId="77777777" w:rsidR="00DC4C8F" w:rsidRPr="00CF169B" w:rsidRDefault="00DC4C8F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Благодарственное письмо</w:t>
            </w:r>
          </w:p>
        </w:tc>
      </w:tr>
      <w:tr w:rsidR="009F077C" w:rsidRPr="00CF169B" w14:paraId="3B90D17C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C8072D" w14:textId="3A656DE0" w:rsidR="009F077C" w:rsidRDefault="009F077C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68202F" w14:textId="77777777" w:rsidR="009F077C" w:rsidRDefault="009F077C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песни «Гимн детского сада»</w:t>
            </w:r>
          </w:p>
          <w:p w14:paraId="5FC82A14" w14:textId="02B0EE67" w:rsidR="009F077C" w:rsidRDefault="009F077C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жури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032E37" w14:textId="052D943F" w:rsidR="009F077C" w:rsidRPr="00CF169B" w:rsidRDefault="009F077C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конкурс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10AB81" w14:textId="77777777" w:rsidR="009F077C" w:rsidRPr="00CF169B" w:rsidRDefault="009F077C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903E32" w14:textId="617BC2A3" w:rsidR="009F077C" w:rsidRPr="00CF169B" w:rsidRDefault="004610F2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Саблева.Г.Е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AEBED5" w14:textId="77777777" w:rsidR="009F077C" w:rsidRDefault="009F077C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DBD3D7" w14:textId="52BC7289" w:rsidR="009F077C" w:rsidRPr="00CF169B" w:rsidRDefault="009F077C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№01-05/466 от 20.05.2024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19B" w14:textId="553DB73C" w:rsidR="009F077C" w:rsidRPr="00CF169B" w:rsidRDefault="009F077C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Благодарственное письмо</w:t>
            </w:r>
          </w:p>
        </w:tc>
      </w:tr>
      <w:tr w:rsidR="005D3AE4" w:rsidRPr="00CF169B" w14:paraId="426E5099" w14:textId="77777777" w:rsidTr="005D3AE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099043" w14:textId="088A4516" w:rsidR="005D3AE4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F04D47" w14:textId="72109BEC" w:rsidR="005D3AE4" w:rsidRDefault="004610F2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Благотворительный фонд Дети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</w:t>
            </w:r>
            <w:r w:rsidR="005D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славии</w:t>
            </w:r>
            <w:proofErr w:type="spellEnd"/>
            <w:r w:rsidR="005D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«Бумага на благо»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D18F36" w14:textId="50F50CD4" w:rsidR="005D3AE4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6FCC1A" w14:textId="230F83E2" w:rsidR="005D3AE4" w:rsidRPr="00CF169B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F5F834" w14:textId="69B20C74" w:rsidR="005D3AE4" w:rsidRDefault="005D3AE4" w:rsidP="00CF16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3FDF45" w14:textId="124D9117" w:rsidR="005D3AE4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родитель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6547FD" w14:textId="2871B1C6" w:rsidR="005D3AE4" w:rsidRDefault="004610F2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A5F" w14:textId="0622FF04" w:rsidR="005D3AE4" w:rsidRDefault="005D3AE4" w:rsidP="00CF169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</w:tbl>
    <w:p w14:paraId="221B9365" w14:textId="77777777" w:rsidR="00D17313" w:rsidRPr="00CF169B" w:rsidRDefault="00D17313" w:rsidP="00CF169B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D17313" w:rsidRPr="00CF169B" w:rsidSect="00A1331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11"/>
    <w:rsid w:val="00063101"/>
    <w:rsid w:val="001056A5"/>
    <w:rsid w:val="001344C7"/>
    <w:rsid w:val="002177AA"/>
    <w:rsid w:val="002735BD"/>
    <w:rsid w:val="002B7E6E"/>
    <w:rsid w:val="003630F8"/>
    <w:rsid w:val="004610F2"/>
    <w:rsid w:val="004D76C6"/>
    <w:rsid w:val="00575684"/>
    <w:rsid w:val="00590851"/>
    <w:rsid w:val="005D3A5E"/>
    <w:rsid w:val="005D3AE4"/>
    <w:rsid w:val="005F3A8A"/>
    <w:rsid w:val="00671C97"/>
    <w:rsid w:val="006D6A53"/>
    <w:rsid w:val="00842AD9"/>
    <w:rsid w:val="00981A95"/>
    <w:rsid w:val="009C3B43"/>
    <w:rsid w:val="009F077C"/>
    <w:rsid w:val="00A13311"/>
    <w:rsid w:val="00A84E89"/>
    <w:rsid w:val="00AA21B3"/>
    <w:rsid w:val="00B006FE"/>
    <w:rsid w:val="00B34524"/>
    <w:rsid w:val="00BB20A6"/>
    <w:rsid w:val="00BD5970"/>
    <w:rsid w:val="00C370B0"/>
    <w:rsid w:val="00CD2AFF"/>
    <w:rsid w:val="00CF169B"/>
    <w:rsid w:val="00D17313"/>
    <w:rsid w:val="00DC4C8F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BF3B"/>
  <w15:docId w15:val="{1644F954-08B7-4CB4-B6FD-E0AD2CFC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F8"/>
  </w:style>
  <w:style w:type="paragraph" w:styleId="1">
    <w:name w:val="heading 1"/>
    <w:basedOn w:val="a"/>
    <w:next w:val="a"/>
    <w:link w:val="10"/>
    <w:uiPriority w:val="9"/>
    <w:qFormat/>
    <w:rsid w:val="003630F8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30F8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0F8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0F8"/>
    <w:pPr>
      <w:keepNext/>
      <w:keepLines/>
      <w:spacing w:before="80" w:after="0"/>
      <w:outlineLvl w:val="3"/>
    </w:pPr>
    <w:rPr>
      <w:rFonts w:ascii="Calibri Light" w:eastAsia="SimSun" w:hAnsi="Calibri Light" w:cs="Times New Roman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0F8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0F8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0F8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0F8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0F8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30F8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Заголовок 2 Знак"/>
    <w:link w:val="2"/>
    <w:uiPriority w:val="9"/>
    <w:rsid w:val="003630F8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630F8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630F8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3630F8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3630F8"/>
    <w:rPr>
      <w:rFonts w:ascii="Calibri Light" w:eastAsia="SimSun" w:hAnsi="Calibri Light" w:cs="Times New Roman"/>
      <w:color w:val="70AD47"/>
    </w:rPr>
  </w:style>
  <w:style w:type="character" w:customStyle="1" w:styleId="70">
    <w:name w:val="Заголовок 7 Знак"/>
    <w:link w:val="7"/>
    <w:uiPriority w:val="9"/>
    <w:semiHidden/>
    <w:rsid w:val="003630F8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Заголовок 8 Знак"/>
    <w:link w:val="8"/>
    <w:uiPriority w:val="9"/>
    <w:semiHidden/>
    <w:rsid w:val="003630F8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630F8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30F8"/>
    <w:pPr>
      <w:spacing w:line="240" w:lineRule="auto"/>
    </w:pPr>
    <w:rPr>
      <w:b/>
      <w:bCs/>
      <w:smallCaps/>
      <w:color w:val="595959"/>
    </w:rPr>
  </w:style>
  <w:style w:type="paragraph" w:styleId="a4">
    <w:name w:val="Title"/>
    <w:basedOn w:val="a"/>
    <w:next w:val="a"/>
    <w:link w:val="a5"/>
    <w:uiPriority w:val="10"/>
    <w:qFormat/>
    <w:rsid w:val="003630F8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character" w:customStyle="1" w:styleId="a5">
    <w:name w:val="Название Знак"/>
    <w:link w:val="a4"/>
    <w:uiPriority w:val="10"/>
    <w:rsid w:val="003630F8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3630F8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30"/>
      <w:szCs w:val="30"/>
    </w:rPr>
  </w:style>
  <w:style w:type="character" w:customStyle="1" w:styleId="a7">
    <w:name w:val="Подзаголовок Знак"/>
    <w:link w:val="a6"/>
    <w:uiPriority w:val="11"/>
    <w:rsid w:val="003630F8"/>
    <w:rPr>
      <w:rFonts w:ascii="Calibri Light" w:eastAsia="SimSun" w:hAnsi="Calibri Light" w:cs="Times New Roman"/>
      <w:sz w:val="30"/>
      <w:szCs w:val="30"/>
    </w:rPr>
  </w:style>
  <w:style w:type="character" w:styleId="a8">
    <w:name w:val="Strong"/>
    <w:uiPriority w:val="22"/>
    <w:qFormat/>
    <w:rsid w:val="003630F8"/>
    <w:rPr>
      <w:b/>
      <w:bCs/>
    </w:rPr>
  </w:style>
  <w:style w:type="character" w:styleId="a9">
    <w:name w:val="Emphasis"/>
    <w:uiPriority w:val="20"/>
    <w:qFormat/>
    <w:rsid w:val="003630F8"/>
    <w:rPr>
      <w:i/>
      <w:iCs/>
      <w:color w:val="70AD47"/>
    </w:rPr>
  </w:style>
  <w:style w:type="paragraph" w:styleId="aa">
    <w:name w:val="No Spacing"/>
    <w:uiPriority w:val="1"/>
    <w:qFormat/>
    <w:rsid w:val="003630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30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0F8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22">
    <w:name w:val="Цитата 2 Знак"/>
    <w:link w:val="21"/>
    <w:uiPriority w:val="29"/>
    <w:rsid w:val="003630F8"/>
    <w:rPr>
      <w:i/>
      <w:iCs/>
      <w:color w:val="262626"/>
    </w:rPr>
  </w:style>
  <w:style w:type="paragraph" w:styleId="ac">
    <w:name w:val="Intense Quote"/>
    <w:basedOn w:val="a"/>
    <w:next w:val="a"/>
    <w:link w:val="ad"/>
    <w:uiPriority w:val="30"/>
    <w:qFormat/>
    <w:rsid w:val="003630F8"/>
    <w:pPr>
      <w:spacing w:before="160" w:after="160" w:line="264" w:lineRule="auto"/>
      <w:ind w:left="720" w:right="720"/>
      <w:jc w:val="center"/>
    </w:pPr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customStyle="1" w:styleId="ad">
    <w:name w:val="Выделенная цитата Знак"/>
    <w:link w:val="ac"/>
    <w:uiPriority w:val="30"/>
    <w:rsid w:val="003630F8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e">
    <w:name w:val="Subtle Emphasis"/>
    <w:uiPriority w:val="19"/>
    <w:qFormat/>
    <w:rsid w:val="003630F8"/>
    <w:rPr>
      <w:i/>
      <w:iCs/>
    </w:rPr>
  </w:style>
  <w:style w:type="character" w:styleId="af">
    <w:name w:val="Intense Emphasis"/>
    <w:uiPriority w:val="21"/>
    <w:qFormat/>
    <w:rsid w:val="003630F8"/>
    <w:rPr>
      <w:b/>
      <w:bCs/>
      <w:i/>
      <w:iCs/>
    </w:rPr>
  </w:style>
  <w:style w:type="character" w:styleId="af0">
    <w:name w:val="Subtle Reference"/>
    <w:uiPriority w:val="31"/>
    <w:qFormat/>
    <w:rsid w:val="003630F8"/>
    <w:rPr>
      <w:smallCaps/>
      <w:color w:val="595959"/>
    </w:rPr>
  </w:style>
  <w:style w:type="character" w:styleId="af1">
    <w:name w:val="Intense Reference"/>
    <w:uiPriority w:val="32"/>
    <w:qFormat/>
    <w:rsid w:val="003630F8"/>
    <w:rPr>
      <w:b/>
      <w:bCs/>
      <w:smallCaps/>
      <w:color w:val="70AD47"/>
    </w:rPr>
  </w:style>
  <w:style w:type="character" w:styleId="af2">
    <w:name w:val="Book Title"/>
    <w:uiPriority w:val="33"/>
    <w:qFormat/>
    <w:rsid w:val="003630F8"/>
    <w:rPr>
      <w:b/>
      <w:bCs/>
      <w:caps w:val="0"/>
      <w:smallCaps/>
      <w:spacing w:val="7"/>
      <w:sz w:val="21"/>
      <w:szCs w:val="21"/>
    </w:rPr>
  </w:style>
  <w:style w:type="paragraph" w:styleId="af3">
    <w:name w:val="TOC Heading"/>
    <w:basedOn w:val="1"/>
    <w:next w:val="a"/>
    <w:uiPriority w:val="39"/>
    <w:semiHidden/>
    <w:unhideWhenUsed/>
    <w:qFormat/>
    <w:rsid w:val="003630F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1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2024-07-16T05:34:00Z</dcterms:created>
  <dcterms:modified xsi:type="dcterms:W3CDTF">2024-07-16T05:34:00Z</dcterms:modified>
</cp:coreProperties>
</file>