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59" w:rsidRDefault="00581F59" w:rsidP="00581F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1F59" w:rsidTr="00581F59">
        <w:tc>
          <w:tcPr>
            <w:tcW w:w="4785" w:type="dxa"/>
            <w:hideMark/>
          </w:tcPr>
          <w:p w:rsidR="00581F59" w:rsidRDefault="00581F59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581F59" w:rsidRDefault="00581F59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581F59" w:rsidRDefault="00581F59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581F59" w:rsidRDefault="00581F59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4</w:t>
            </w:r>
          </w:p>
          <w:p w:rsidR="00581F59" w:rsidRDefault="00581F59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октября 2018 г.</w:t>
            </w:r>
          </w:p>
        </w:tc>
        <w:tc>
          <w:tcPr>
            <w:tcW w:w="4786" w:type="dxa"/>
          </w:tcPr>
          <w:p w:rsidR="00581F59" w:rsidRDefault="00581F59">
            <w:pPr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81F59" w:rsidRDefault="0058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204 от «26» октября 2018 г. </w:t>
            </w:r>
          </w:p>
          <w:p w:rsidR="00581F59" w:rsidRDefault="0058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59" w:rsidRDefault="0058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 93» </w:t>
            </w:r>
          </w:p>
          <w:p w:rsidR="00581F59" w:rsidRDefault="00581F59">
            <w:pPr>
              <w:tabs>
                <w:tab w:val="left" w:pos="1032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Прокуророва С.Е.</w:t>
            </w:r>
          </w:p>
        </w:tc>
      </w:tr>
      <w:tr w:rsidR="00581F59" w:rsidTr="00581F59">
        <w:tc>
          <w:tcPr>
            <w:tcW w:w="4785" w:type="dxa"/>
          </w:tcPr>
          <w:p w:rsidR="00581F59" w:rsidRDefault="00581F59">
            <w:pPr>
              <w:ind w:right="31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81F59" w:rsidRDefault="00581F59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F59" w:rsidRDefault="00581F59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581F59" w:rsidRDefault="00581F59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581F59" w:rsidRDefault="00581F59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581F59" w:rsidRDefault="00581F59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17</w:t>
            </w:r>
          </w:p>
          <w:p w:rsidR="00581F59" w:rsidRDefault="00581F59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октября 2018 г.</w:t>
            </w:r>
          </w:p>
          <w:p w:rsidR="00581F59" w:rsidRDefault="00581F59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81F59" w:rsidRDefault="00581F59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Смирнова О.В.</w:t>
            </w:r>
          </w:p>
          <w:p w:rsidR="00581F59" w:rsidRDefault="00581F59">
            <w:pPr>
              <w:ind w:right="3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1F59" w:rsidRDefault="00581F59">
            <w:pPr>
              <w:tabs>
                <w:tab w:val="right" w:pos="9355"/>
              </w:tabs>
              <w:spacing w:before="240" w:after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3152E" w:rsidRDefault="0083152E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581F59" w:rsidRDefault="00581F59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581F59" w:rsidRDefault="00581F59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581F59" w:rsidRDefault="00581F59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76A1A" w:rsidRDefault="00776A1A" w:rsidP="0065469E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lang w:eastAsia="ru-RU"/>
        </w:rPr>
      </w:pPr>
    </w:p>
    <w:p w:rsidR="0065469E" w:rsidRPr="00776A1A" w:rsidRDefault="0065469E" w:rsidP="0065469E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lang w:eastAsia="ru-RU"/>
        </w:rPr>
      </w:pPr>
      <w:r w:rsidRPr="00776A1A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lang w:eastAsia="ru-RU"/>
        </w:rPr>
        <w:t>Положение о комиссии</w:t>
      </w:r>
    </w:p>
    <w:p w:rsidR="0065469E" w:rsidRPr="00776A1A" w:rsidRDefault="0065469E" w:rsidP="0065469E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lang w:eastAsia="ru-RU"/>
        </w:rPr>
      </w:pPr>
      <w:r w:rsidRPr="00776A1A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lang w:eastAsia="ru-RU"/>
        </w:rPr>
        <w:t>по противодействию коррупции</w:t>
      </w:r>
    </w:p>
    <w:p w:rsidR="0065469E" w:rsidRPr="00776A1A" w:rsidRDefault="0065469E" w:rsidP="0065469E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lang w:eastAsia="ru-RU"/>
        </w:rPr>
      </w:pPr>
      <w:r w:rsidRPr="00776A1A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lang w:eastAsia="ru-RU"/>
        </w:rPr>
        <w:t>в дошкольном образовательном учреждении</w:t>
      </w:r>
    </w:p>
    <w:p w:rsidR="0065469E" w:rsidRDefault="0065469E" w:rsidP="0065469E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65469E" w:rsidRDefault="0065469E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76A1A" w:rsidRDefault="00776A1A" w:rsidP="0083152E">
      <w:pPr>
        <w:shd w:val="clear" w:color="auto" w:fill="FFFFFF"/>
        <w:spacing w:before="278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776A1A" w:rsidRDefault="00776A1A" w:rsidP="0083152E">
      <w:pPr>
        <w:shd w:val="clear" w:color="auto" w:fill="FFFFFF"/>
        <w:spacing w:before="278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776A1A" w:rsidRDefault="00776A1A" w:rsidP="0083152E">
      <w:pPr>
        <w:shd w:val="clear" w:color="auto" w:fill="FFFFFF"/>
        <w:spacing w:before="278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776A1A" w:rsidRDefault="00776A1A" w:rsidP="0083152E">
      <w:pPr>
        <w:shd w:val="clear" w:color="auto" w:fill="FFFFFF"/>
        <w:spacing w:before="278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776A1A" w:rsidRDefault="00776A1A" w:rsidP="0083152E">
      <w:pPr>
        <w:shd w:val="clear" w:color="auto" w:fill="FFFFFF"/>
        <w:spacing w:before="278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776A1A" w:rsidRDefault="00776A1A" w:rsidP="0083152E">
      <w:pPr>
        <w:shd w:val="clear" w:color="auto" w:fill="FFFFFF"/>
        <w:spacing w:before="278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776A1A" w:rsidRDefault="00776A1A" w:rsidP="0083152E">
      <w:pPr>
        <w:shd w:val="clear" w:color="auto" w:fill="FFFFFF"/>
        <w:spacing w:before="278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776A1A" w:rsidRDefault="00776A1A" w:rsidP="0083152E">
      <w:pPr>
        <w:shd w:val="clear" w:color="auto" w:fill="FFFFFF"/>
        <w:spacing w:before="278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83152E" w:rsidRPr="00776A1A" w:rsidRDefault="0083152E" w:rsidP="00776A1A">
      <w:pPr>
        <w:shd w:val="clear" w:color="auto" w:fill="FFFFFF"/>
        <w:spacing w:after="0" w:line="360" w:lineRule="auto"/>
        <w:ind w:firstLine="8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lastRenderedPageBreak/>
        <w:t>I. Общие положения</w:t>
      </w:r>
    </w:p>
    <w:p w:rsidR="0083152E" w:rsidRPr="00776A1A" w:rsidRDefault="00525426" w:rsidP="00776A1A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определяет порядок деятельности, задачи и компетенцию комиссии по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противодействию коррупции (далее — Комиссия) в детском саду.</w:t>
      </w:r>
    </w:p>
    <w:p w:rsidR="0083152E" w:rsidRPr="00776A1A" w:rsidRDefault="00525426" w:rsidP="00776A1A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Комиссия является совещательным органом, который систематически осуществляет ком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плекс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мероприятий по:</w:t>
      </w:r>
    </w:p>
    <w:p w:rsidR="0083152E" w:rsidRPr="00776A1A" w:rsidRDefault="0083152E" w:rsidP="00776A1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83152E" w:rsidRPr="00776A1A" w:rsidRDefault="0083152E" w:rsidP="00776A1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выработке оптимальных механизмов защиты от проникновения коррупции в детском саду, сниже</w:t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нию </w:t>
      </w:r>
      <w:r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нем коррупционных рисков;</w:t>
      </w:r>
    </w:p>
    <w:p w:rsidR="0083152E" w:rsidRPr="00776A1A" w:rsidRDefault="0083152E" w:rsidP="00776A1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созданию единой системы мониторинга и </w:t>
      </w:r>
      <w:r w:rsidR="00776A1A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информирования сотрудников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проблемам коррупции;</w:t>
      </w:r>
    </w:p>
    <w:p w:rsidR="0083152E" w:rsidRPr="00776A1A" w:rsidRDefault="0083152E" w:rsidP="00776A1A">
      <w:pPr>
        <w:shd w:val="clear" w:color="auto" w:fill="FFFFFF"/>
        <w:tabs>
          <w:tab w:val="left" w:pos="331"/>
        </w:tabs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пропаганде и воспитанию;</w:t>
      </w:r>
    </w:p>
    <w:p w:rsidR="0083152E" w:rsidRPr="00776A1A" w:rsidRDefault="0083152E" w:rsidP="00776A1A">
      <w:pPr>
        <w:shd w:val="clear" w:color="auto" w:fill="FFFFFF"/>
        <w:tabs>
          <w:tab w:val="left" w:pos="154"/>
        </w:tabs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469E"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привлечению общественности и СМИ к сотрудничеству по вопросам противодействия 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кор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рупции в целях выработки у </w:t>
      </w:r>
      <w:r w:rsidR="00776A1A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сотрудников навыков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антикоррупцион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мого </w:t>
      </w:r>
      <w:r w:rsidRPr="00776A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отношения к коррупции.</w:t>
      </w:r>
    </w:p>
    <w:p w:rsidR="0083152E" w:rsidRPr="00776A1A" w:rsidRDefault="0083152E" w:rsidP="00776A1A">
      <w:pPr>
        <w:shd w:val="clear" w:color="auto" w:fill="FFFFFF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1.3. </w:t>
      </w:r>
      <w:r w:rsidR="00525426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Для целей настоящего Положения применяются следующие понятия и определения:</w:t>
      </w:r>
    </w:p>
    <w:p w:rsidR="0083152E" w:rsidRPr="00776A1A" w:rsidRDefault="00525426" w:rsidP="00776A1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Коррупция - под коррупцией понимается противоправная деятельность, заключаю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незаконного достижения личных и (или) имущественных интересов.</w:t>
      </w:r>
    </w:p>
    <w:p w:rsidR="0083152E" w:rsidRPr="00776A1A" w:rsidRDefault="00525426" w:rsidP="00776A1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Противодействие коррупции - скоординированная деятельность федеральных органов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государственной власти, органов государственной власти субъектов РФ, органов местного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самоуправления муниципальных образований, институтов гражданского общества, организа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ций и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физических лиц по предупреждению коррупции, уголовному преследованию лиц совер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вий.</w:t>
      </w:r>
    </w:p>
    <w:p w:rsidR="0083152E" w:rsidRPr="00776A1A" w:rsidRDefault="00525426" w:rsidP="00776A1A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Коррупционное правонарушение - как отдельное проявление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коррупции, влекущее за собой дисциплинарную, административную, уголовную или иную ответственность.</w:t>
      </w:r>
    </w:p>
    <w:p w:rsidR="0083152E" w:rsidRPr="00776A1A" w:rsidRDefault="0083152E" w:rsidP="00776A1A">
      <w:pPr>
        <w:shd w:val="clear" w:color="auto" w:fill="FFFFFF"/>
        <w:tabs>
          <w:tab w:val="left" w:pos="629"/>
        </w:tabs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1.3.4.</w:t>
      </w:r>
      <w:r w:rsidR="00525426"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Субъекты антикоррупционной политики - органы государственной власти и мест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ного </w:t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самоуправления, учреждения, организации и лица, уполномоченные на формирова</w:t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ние и реализацию мер антикоррупционной политики, граждане. В детском саду субъек</w:t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тами 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политики являются:</w:t>
      </w:r>
    </w:p>
    <w:p w:rsidR="0083152E" w:rsidRPr="00776A1A" w:rsidRDefault="0083152E" w:rsidP="00776A1A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педагогический коллектив, учебно-вспомогательный персонал и обслуживаю</w:t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щий </w:t>
      </w:r>
      <w:r w:rsidRPr="00776A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персонал;</w:t>
      </w:r>
    </w:p>
    <w:p w:rsidR="0083152E" w:rsidRPr="00776A1A" w:rsidRDefault="0083152E" w:rsidP="00776A1A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нии образовательных услуг воспитанникам детского сада.</w:t>
      </w:r>
    </w:p>
    <w:p w:rsidR="0083152E" w:rsidRPr="00776A1A" w:rsidRDefault="00525426" w:rsidP="00776A1A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83152E" w:rsidRPr="00776A1A" w:rsidRDefault="00525426" w:rsidP="00776A1A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Предупреждение коррупции - деятельность субъектов антикоррупционной поли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тики,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направленная на изучение, выявление, ограничение либо устранение явлений усло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вий,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порождающих коррупционные правонарушения, или способствующих их распро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странению.</w:t>
      </w:r>
    </w:p>
    <w:p w:rsidR="0083152E" w:rsidRPr="00776A1A" w:rsidRDefault="00525426" w:rsidP="00776A1A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действующим законодательством РФ, в том числе Законом РФ от 25.12.2008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№ 273-</w:t>
      </w:r>
      <w:r w:rsidR="00776A1A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ФЗ «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противодействии коррупции», нормативными актами Министер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ства образования и науки Российской </w:t>
      </w:r>
      <w:r w:rsidR="00776A1A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Федерации, </w:t>
      </w:r>
      <w:r w:rsid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776A1A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ставом МДОУ</w:t>
      </w:r>
      <w:r w:rsid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«Д</w:t>
      </w:r>
      <w:r w:rsidR="0083152E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етского сада</w:t>
      </w:r>
      <w:r w:rsid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№ 93»</w:t>
      </w:r>
      <w:r w:rsidR="0083152E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решениями педагогического совета</w:t>
      </w:r>
      <w:r w:rsidR="000348F3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учреждения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другими нормативными правовыми актами, а также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настоящим Положением.</w:t>
      </w:r>
    </w:p>
    <w:p w:rsidR="0083152E" w:rsidRPr="00776A1A" w:rsidRDefault="00525426" w:rsidP="00776A1A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Настоящее Положение вступает в силу</w:t>
      </w:r>
      <w:bookmarkStart w:id="0" w:name="_GoBack"/>
      <w:bookmarkEnd w:id="0"/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</w:t>
      </w:r>
      <w:r w:rsidR="00776A1A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момента утверждения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заведующим учреждения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председателем Комиссии по противодействию коррупции.</w:t>
      </w:r>
    </w:p>
    <w:p w:rsidR="004305CA" w:rsidRPr="00776A1A" w:rsidRDefault="004305CA" w:rsidP="00776A1A">
      <w:pPr>
        <w:shd w:val="clear" w:color="auto" w:fill="FFFFFF"/>
        <w:spacing w:after="0" w:line="360" w:lineRule="auto"/>
        <w:ind w:right="43"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1.6. Внесение изменений и дополнений в настоящее Положение осуществляется путем подго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4305CA" w:rsidRPr="00776A1A" w:rsidRDefault="004305CA" w:rsidP="00776A1A">
      <w:pPr>
        <w:shd w:val="clear" w:color="auto" w:fill="FFFFFF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1.7.</w:t>
      </w:r>
      <w:r w:rsid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Утверждение Положения с изменениями и дополнениями заведующей детским садом осуществля</w:t>
      </w:r>
      <w:r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ется 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после принятия Положения решением общего собрания работников учреждения.</w:t>
      </w:r>
    </w:p>
    <w:p w:rsidR="004305CA" w:rsidRPr="00776A1A" w:rsidRDefault="004305CA" w:rsidP="00776A1A">
      <w:pPr>
        <w:shd w:val="clear" w:color="auto" w:fill="FFFFFF"/>
        <w:tabs>
          <w:tab w:val="left" w:pos="422"/>
        </w:tabs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1.8. 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подлежит обязательной рассылке в адрес сотрудников или </w:t>
      </w:r>
      <w:r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подразделений согласно ниже приведенному перечню:</w:t>
      </w:r>
    </w:p>
    <w:p w:rsidR="004305CA" w:rsidRPr="00776A1A" w:rsidRDefault="004305CA" w:rsidP="00776A1A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старшему воспитателю;</w:t>
      </w:r>
    </w:p>
    <w:p w:rsidR="004305CA" w:rsidRPr="00776A1A" w:rsidRDefault="004305CA" w:rsidP="00776A1A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председателю совета трудового коллектива детского сада;</w:t>
      </w:r>
    </w:p>
    <w:p w:rsidR="004305CA" w:rsidRPr="00776A1A" w:rsidRDefault="004305CA" w:rsidP="00776A1A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председателю родительского комитета детского сада;</w:t>
      </w:r>
    </w:p>
    <w:p w:rsidR="004305CA" w:rsidRPr="00776A1A" w:rsidRDefault="004305CA" w:rsidP="00776A1A">
      <w:pPr>
        <w:shd w:val="clear" w:color="auto" w:fill="FFFFFF"/>
        <w:tabs>
          <w:tab w:val="left" w:pos="422"/>
        </w:tabs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1.9.  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Настоящее положение размещается на сайте учреждения.</w:t>
      </w:r>
    </w:p>
    <w:p w:rsidR="004305CA" w:rsidRPr="00776A1A" w:rsidRDefault="004305CA" w:rsidP="00776A1A">
      <w:pPr>
        <w:shd w:val="clear" w:color="auto" w:fill="FFFFFF"/>
        <w:tabs>
          <w:tab w:val="left" w:pos="9355"/>
        </w:tabs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1.10.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83152E" w:rsidRPr="00776A1A" w:rsidRDefault="0083152E" w:rsidP="00776A1A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83152E" w:rsidRPr="00776A1A" w:rsidRDefault="0083152E" w:rsidP="00776A1A">
      <w:pPr>
        <w:shd w:val="clear" w:color="auto" w:fill="FFFFFF"/>
        <w:spacing w:after="0" w:line="360" w:lineRule="auto"/>
        <w:ind w:firstLine="82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II</w:t>
      </w:r>
      <w:r w:rsidRPr="00776A1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. Задачи</w:t>
      </w:r>
      <w:r w:rsidR="00C0524B" w:rsidRPr="00776A1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деятельности </w:t>
      </w:r>
      <w:r w:rsidRPr="00776A1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Комиссии</w:t>
      </w:r>
    </w:p>
    <w:p w:rsidR="0083152E" w:rsidRPr="00776A1A" w:rsidRDefault="00525426" w:rsidP="00776A1A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65469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азрабатывать и реализовывать приоритетные направления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антикоррупцион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ной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политики.</w:t>
      </w:r>
    </w:p>
    <w:p w:rsidR="0083152E" w:rsidRPr="00776A1A" w:rsidRDefault="00525426" w:rsidP="00776A1A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Координировать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деятельность детского сада по устранению причин коррупции и усло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1E2A5F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вий им способствующих, выявлять и устранять факты </w:t>
      </w:r>
      <w:r w:rsidR="00776A1A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коррупции и её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проявлений.</w:t>
      </w:r>
    </w:p>
    <w:p w:rsidR="0083152E" w:rsidRPr="00776A1A" w:rsidRDefault="001E2A5F" w:rsidP="00776A1A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Вносит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предложения, направленные на реализацию мероприятий по устранению при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чин и условий, способствующих коррупции в детском саду.</w:t>
      </w:r>
    </w:p>
    <w:p w:rsidR="0083152E" w:rsidRPr="00776A1A" w:rsidRDefault="001E2A5F" w:rsidP="00776A1A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Вырабатыва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83152E" w:rsidRPr="00776A1A" w:rsidRDefault="001E2A5F" w:rsidP="00776A1A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Оказыва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консультативную помощь субъектам антикоррупционной политики детского сада по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вопросам, связанным с применением на практике общих принципов служебного поведе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ния сотрудников.</w:t>
      </w:r>
    </w:p>
    <w:p w:rsidR="0083152E" w:rsidRPr="00776A1A" w:rsidRDefault="001E2A5F" w:rsidP="00776A1A">
      <w:pPr>
        <w:shd w:val="clear" w:color="auto" w:fill="FFFFFF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2.6. Взаимодействова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правоохранительными органами по реализации мер, направленных на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предупреждение (профилактику) коррупции и на выявление субъектов коррупционных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правона</w:t>
      </w:r>
      <w:r w:rsidR="0083152E" w:rsidRPr="00776A1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рушений.</w:t>
      </w:r>
    </w:p>
    <w:p w:rsidR="00676DDC" w:rsidRPr="00776A1A" w:rsidRDefault="00676DDC" w:rsidP="00776A1A">
      <w:pPr>
        <w:shd w:val="clear" w:color="auto" w:fill="FFFFFF"/>
        <w:spacing w:after="0" w:line="360" w:lineRule="auto"/>
        <w:ind w:firstLine="822"/>
        <w:contextualSpacing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C0524B" w:rsidRPr="00776A1A" w:rsidRDefault="00C0524B" w:rsidP="00776A1A">
      <w:pPr>
        <w:shd w:val="clear" w:color="auto" w:fill="FFFFFF"/>
        <w:tabs>
          <w:tab w:val="left" w:pos="202"/>
        </w:tabs>
        <w:spacing w:after="0" w:line="360" w:lineRule="auto"/>
        <w:ind w:firstLine="82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7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деятельности (компетенция) Комиссии</w:t>
      </w:r>
    </w:p>
    <w:p w:rsidR="00C0524B" w:rsidRPr="00776A1A" w:rsidRDefault="00C0524B" w:rsidP="00776A1A">
      <w:pPr>
        <w:shd w:val="clear" w:color="auto" w:fill="FFFFFF"/>
        <w:tabs>
          <w:tab w:val="left" w:pos="202"/>
        </w:tabs>
        <w:spacing w:after="0" w:line="360" w:lineRule="auto"/>
        <w:ind w:firstLine="82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24B" w:rsidRPr="00776A1A" w:rsidRDefault="00C0524B" w:rsidP="00776A1A">
      <w:pPr>
        <w:shd w:val="clear" w:color="auto" w:fill="FFFFFF"/>
        <w:tabs>
          <w:tab w:val="left" w:pos="9355"/>
        </w:tabs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.1. Комиссия координирует </w:t>
      </w:r>
      <w:r w:rsidR="00776A1A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деятельность по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реализации мер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противодействия коррупции.</w:t>
      </w:r>
    </w:p>
    <w:p w:rsidR="00C0524B" w:rsidRPr="00776A1A" w:rsidRDefault="00C0524B" w:rsidP="00776A1A">
      <w:pPr>
        <w:shd w:val="clear" w:color="auto" w:fill="FFFFFF"/>
        <w:tabs>
          <w:tab w:val="left" w:pos="9355"/>
        </w:tabs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</w:t>
      </w:r>
      <w:r w:rsidR="0083152E" w:rsidRPr="00776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2.</w:t>
      </w:r>
      <w:r w:rsidR="00961A59" w:rsidRPr="00776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вует в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83152E" w:rsidRPr="00776A1A" w:rsidRDefault="00C0524B" w:rsidP="00776A1A">
      <w:pPr>
        <w:shd w:val="clear" w:color="auto" w:fill="FFFFFF"/>
        <w:tabs>
          <w:tab w:val="left" w:pos="9355"/>
        </w:tabs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76A1A" w:rsidRPr="00776A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76A1A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Участвует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разработке форм и методов осуществления антикоррупционной деятельно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сти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контролирует их реализацию.</w:t>
      </w:r>
    </w:p>
    <w:p w:rsidR="0083152E" w:rsidRPr="00776A1A" w:rsidRDefault="00C0524B" w:rsidP="00776A1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3.4.</w:t>
      </w:r>
      <w:r w:rsidR="00961A59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Содействует работе по проведению анализа и экспертизы издаваемых   администра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цией детского сада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83152E" w:rsidRPr="00776A1A" w:rsidRDefault="00C0524B" w:rsidP="00776A1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3.5.</w:t>
      </w:r>
      <w:r w:rsidR="00961A59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Рассматривает предложения о совершенствовании методической и организационной ра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боты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противодействию коррупции в детском саду.</w:t>
      </w:r>
    </w:p>
    <w:p w:rsidR="0083152E" w:rsidRPr="00776A1A" w:rsidRDefault="00C0524B" w:rsidP="00776A1A">
      <w:pPr>
        <w:widowControl w:val="0"/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3.6</w:t>
      </w:r>
      <w:r w:rsidR="00961A59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Содействует внесению дополнений в нормативные правовые акты с учетом измене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ний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законодательства</w:t>
      </w:r>
      <w:r w:rsidR="00961A59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83152E" w:rsidRPr="00776A1A" w:rsidRDefault="00C0524B" w:rsidP="00776A1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3.7.</w:t>
      </w:r>
      <w:r w:rsidR="00961A59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Создает рабочие группы для изучения вопросов, касающихся деятельности Комиссии, а также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 подготовки проектов соответствующих решений Комиссии.</w:t>
      </w:r>
    </w:p>
    <w:p w:rsidR="00C0524B" w:rsidRPr="00776A1A" w:rsidRDefault="00C0524B" w:rsidP="00776A1A">
      <w:pPr>
        <w:shd w:val="clear" w:color="auto" w:fill="FFFFFF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C0524B" w:rsidRPr="00776A1A" w:rsidRDefault="00C0524B" w:rsidP="00776A1A">
      <w:pPr>
        <w:shd w:val="clear" w:color="auto" w:fill="FFFFFF"/>
        <w:spacing w:after="0" w:line="360" w:lineRule="auto"/>
        <w:ind w:firstLine="82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 w:eastAsia="ru-RU"/>
        </w:rPr>
        <w:t>IV</w:t>
      </w:r>
      <w:r w:rsidRPr="00776A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. Порядок формирования и организация </w:t>
      </w:r>
    </w:p>
    <w:p w:rsidR="00C0524B" w:rsidRPr="00776A1A" w:rsidRDefault="00C0524B" w:rsidP="00776A1A">
      <w:pPr>
        <w:shd w:val="clear" w:color="auto" w:fill="FFFFFF"/>
        <w:spacing w:after="0" w:line="360" w:lineRule="auto"/>
        <w:ind w:firstLine="82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деятельности Комиссии</w:t>
      </w:r>
    </w:p>
    <w:p w:rsidR="00961A59" w:rsidRPr="00776A1A" w:rsidRDefault="00961A59" w:rsidP="00776A1A">
      <w:pPr>
        <w:shd w:val="clear" w:color="auto" w:fill="FFFFFF"/>
        <w:spacing w:after="0" w:line="360" w:lineRule="auto"/>
        <w:ind w:firstLine="8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59" w:rsidRPr="00776A1A" w:rsidRDefault="00961A59" w:rsidP="00776A1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4.1. Полномочия Комиссии, порядок её формирования и деятельности определяются настоя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щим </w:t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Положением в соответствии с Конституцией и законами Российской Федерации, указами Президента Российской Федерации, </w:t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постановлениями Правительства Российской Федерации, органов муниципального управления, прика</w:t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зами Министерства образования и науки РФ и </w:t>
      </w:r>
      <w:r w:rsidR="00776A1A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СК, Уставом</w:t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другими локаль</w:t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ными </w:t>
      </w:r>
      <w:r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нормативными актами учреждения.</w:t>
      </w:r>
    </w:p>
    <w:p w:rsidR="00961A59" w:rsidRPr="00776A1A" w:rsidRDefault="00961A59" w:rsidP="00776A1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4.2. В зависимости от рассматриваемых вопросов, к участию в заседаниях Комиссии мо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</w:p>
    <w:p w:rsidR="00961A59" w:rsidRPr="00776A1A" w:rsidRDefault="00961A59" w:rsidP="00776A1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right="38"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4.3. Решения Комиссии принимаются на заседании открытым голосованием простым 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большинством голосов присутствующих членов Комиссии и носят рекомендательный харак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сти, реализуются путем принятия соответствующих приказов и распоряжений заведующей, если иное </w:t>
      </w:r>
      <w:r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предусмотрено действующим законодательством. Члены Комиссии обладают равными пра</w:t>
      </w:r>
      <w:r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вами при принятии решений.</w:t>
      </w:r>
    </w:p>
    <w:p w:rsidR="00C0524B" w:rsidRPr="00776A1A" w:rsidRDefault="00961A59" w:rsidP="00776A1A">
      <w:pPr>
        <w:shd w:val="clear" w:color="auto" w:fill="FFFFFF"/>
        <w:tabs>
          <w:tab w:val="left" w:pos="442"/>
        </w:tabs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4.4</w:t>
      </w:r>
      <w:r w:rsidR="00C0524B" w:rsidRPr="00776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 w:rsidRPr="00776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C0524B"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524B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 членов Комиссии (который представляет заведующий детского сада)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рассматривается на общем собрании трудового коллектива и утверждается заведующим детским садом. Ход рассмотрения и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принятое решение фиксируется в протоколе общего собрания, а состав Комиссии утвержда</w:t>
      </w:r>
      <w:r w:rsidR="00C0524B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ется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приказом заведующего.</w:t>
      </w:r>
    </w:p>
    <w:p w:rsidR="00C0524B" w:rsidRPr="00776A1A" w:rsidRDefault="00C0524B" w:rsidP="00776A1A">
      <w:pPr>
        <w:shd w:val="clear" w:color="auto" w:fill="FFFFFF"/>
        <w:tabs>
          <w:tab w:val="left" w:pos="442"/>
        </w:tabs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en-US" w:eastAsia="ru-RU"/>
        </w:rPr>
        <w:t>4</w:t>
      </w:r>
      <w:r w:rsidR="00961A59" w:rsidRPr="00776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.5</w:t>
      </w:r>
      <w:r w:rsidRPr="00776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1A59"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состав Комиссии входят:</w:t>
      </w:r>
    </w:p>
    <w:p w:rsidR="00C0524B" w:rsidRPr="00776A1A" w:rsidRDefault="00C0524B" w:rsidP="00776A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педагогического совета;</w:t>
      </w:r>
    </w:p>
    <w:p w:rsidR="00C0524B" w:rsidRPr="00776A1A" w:rsidRDefault="00C0524B" w:rsidP="00776A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учебно-вспомогательного персонала;</w:t>
      </w:r>
    </w:p>
    <w:p w:rsidR="00C0524B" w:rsidRPr="00776A1A" w:rsidRDefault="00C0524B" w:rsidP="00776A1A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от управляющего совета.</w:t>
      </w:r>
    </w:p>
    <w:p w:rsidR="00C0524B" w:rsidRPr="00776A1A" w:rsidRDefault="00961A59" w:rsidP="00776A1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4.6</w:t>
      </w:r>
      <w:r w:rsidR="00C0524B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="00C0524B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вать на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C0524B" w:rsidRPr="00776A1A" w:rsidRDefault="00583BD9" w:rsidP="00776A1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4.7. </w:t>
      </w:r>
      <w:r w:rsidR="00DA7A85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Заседание Комиссии правомочно, если на нем присутствует не менее двух третей об</w:t>
      </w:r>
      <w:r w:rsidR="00C0524B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щего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0524B" w:rsidRPr="00776A1A" w:rsidRDefault="00583BD9" w:rsidP="00776A1A">
      <w:pPr>
        <w:shd w:val="clear" w:color="auto" w:fill="FFFFFF"/>
        <w:tabs>
          <w:tab w:val="left" w:pos="427"/>
        </w:tabs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 xml:space="preserve">4.8.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Член Комиссии добровольно принимает на себя обязательства о неразглашении сведе</w:t>
      </w:r>
      <w:r w:rsidR="00C0524B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="00C0524B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рая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рассматривается (рассматривалась) Комиссией. Информация, полученная Комиссией, может быть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использована только в порядке, предусмотренном федеральным законодательством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информации, информатизации и защите информации.</w:t>
      </w:r>
    </w:p>
    <w:p w:rsidR="00C0524B" w:rsidRPr="00776A1A" w:rsidRDefault="00583BD9" w:rsidP="00776A1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4.9.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C0524B" w:rsidRPr="00776A1A" w:rsidRDefault="00583BD9" w:rsidP="00776A1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4.10. </w:t>
      </w:r>
      <w:r w:rsidR="00DA7A85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="00C0524B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C0524B" w:rsidRPr="00776A1A" w:rsidRDefault="00583BD9" w:rsidP="00776A1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4.11.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Секретарь Комиссии:</w:t>
      </w:r>
    </w:p>
    <w:p w:rsidR="00C0524B" w:rsidRPr="00776A1A" w:rsidRDefault="00C0524B" w:rsidP="00776A1A">
      <w:pPr>
        <w:shd w:val="clear" w:color="auto" w:fill="FFFFFF"/>
        <w:tabs>
          <w:tab w:val="left" w:pos="202"/>
        </w:tabs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776A1A" w:rsidRDefault="00C0524B" w:rsidP="00776A1A">
      <w:pPr>
        <w:shd w:val="clear" w:color="auto" w:fill="FFFFFF"/>
        <w:tabs>
          <w:tab w:val="left" w:pos="202"/>
        </w:tabs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  <w:r w:rsid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заседания Комиссии, обеспечивает необходимыми справочно-информационными</w:t>
      </w:r>
      <w:r w:rsid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материа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лами.</w:t>
      </w:r>
    </w:p>
    <w:p w:rsidR="0083152E" w:rsidRPr="00776A1A" w:rsidRDefault="00583BD9" w:rsidP="00776A1A">
      <w:pPr>
        <w:shd w:val="clear" w:color="auto" w:fill="FFFFFF"/>
        <w:tabs>
          <w:tab w:val="left" w:pos="202"/>
        </w:tabs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4.12. </w:t>
      </w:r>
      <w:r w:rsidR="00DA7A85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C0524B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DA7A85" w:rsidRPr="00776A1A" w:rsidRDefault="00476840" w:rsidP="00776A1A">
      <w:pPr>
        <w:shd w:val="clear" w:color="auto" w:fill="FFFFFF"/>
        <w:tabs>
          <w:tab w:val="left" w:pos="418"/>
        </w:tabs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</w:t>
      </w:r>
      <w:r w:rsidR="00583BD9" w:rsidRPr="00776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13. </w:t>
      </w:r>
      <w:r w:rsidR="001269D9" w:rsidRPr="00776A1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Председатель Комиссии</w:t>
      </w:r>
      <w:r w:rsidR="00DA7A85" w:rsidRPr="00776A1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:</w:t>
      </w:r>
    </w:p>
    <w:p w:rsidR="0083152E" w:rsidRPr="00776A1A" w:rsidRDefault="001269D9" w:rsidP="00776A1A">
      <w:pPr>
        <w:shd w:val="clear" w:color="auto" w:fill="FFFFFF"/>
        <w:tabs>
          <w:tab w:val="left" w:pos="418"/>
        </w:tabs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A7A85"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пределяет место, время проведения и повестку дня заседания Комиссии детского </w:t>
      </w:r>
      <w:r w:rsidR="00776A1A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сада, в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случае необходимости п</w:t>
      </w:r>
      <w:r w:rsidR="00DA7A85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ривлекает к работе специалистов;</w:t>
      </w:r>
    </w:p>
    <w:p w:rsidR="0083152E" w:rsidRPr="00776A1A" w:rsidRDefault="00DA7A85" w:rsidP="00776A1A">
      <w:pPr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   н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 основе предложений членов </w:t>
      </w:r>
      <w:r w:rsidR="00776A1A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Комиссии формирует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план работы Комиссии на текущий год и повестк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 дня его очередного заседа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ния;</w:t>
      </w:r>
    </w:p>
    <w:p w:rsidR="00476840" w:rsidRPr="00776A1A" w:rsidRDefault="00DA7A85" w:rsidP="00776A1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    и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нформирует педагогический совет и совет трудового коллектива детского сада о результатах реализа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ции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мер противодействия коррупции в учреждении</w:t>
      </w:r>
      <w:r w:rsidRPr="00776A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83152E" w:rsidRPr="00776A1A" w:rsidRDefault="00DA7A85" w:rsidP="00776A1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- 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ает соответствующие поручения своему заместителю, секретарю и членам Комис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сии,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осуществляет контроль за их в</w:t>
      </w: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ыполнением;</w:t>
      </w:r>
    </w:p>
    <w:p w:rsidR="0083152E" w:rsidRPr="00776A1A" w:rsidRDefault="00DA7A85" w:rsidP="00776A1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right="461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- п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одписывает протокол заседания Комиссии.</w:t>
      </w:r>
    </w:p>
    <w:p w:rsidR="0083152E" w:rsidRPr="00776A1A" w:rsidRDefault="00583BD9" w:rsidP="00776A1A">
      <w:pPr>
        <w:shd w:val="clear" w:color="auto" w:fill="FFFFFF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4.14. </w:t>
      </w:r>
      <w:r w:rsidR="00DA7A85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Председатель Комиссии и члены Комиссии осуществляют свою деятель</w:t>
      </w:r>
      <w:r w:rsidR="0083152E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ность на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общественных началах.</w:t>
      </w:r>
    </w:p>
    <w:p w:rsidR="0083152E" w:rsidRPr="00776A1A" w:rsidRDefault="00583BD9" w:rsidP="00776A1A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4.15.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рассматриваются на заседании Комиссии.</w:t>
      </w:r>
    </w:p>
    <w:p w:rsidR="00DA7A85" w:rsidRPr="00776A1A" w:rsidRDefault="00583BD9" w:rsidP="00776A1A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4.16.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заседание Комиссии могут быть приглашены представители общественности и СМИ. </w:t>
      </w:r>
    </w:p>
    <w:p w:rsidR="0083152E" w:rsidRPr="00776A1A" w:rsidRDefault="00583BD9" w:rsidP="00776A1A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4.17. </w:t>
      </w:r>
      <w:r w:rsidR="00DA7A85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решению председателя Комиссии, информация не конфиденциального характера о рассмотрен</w:t>
      </w:r>
      <w:r w:rsidR="0083152E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ных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Комиссией проблемных вопросах, может передаваться в СМИ для опубликования.</w:t>
      </w:r>
    </w:p>
    <w:p w:rsidR="0083152E" w:rsidRPr="00776A1A" w:rsidRDefault="00583BD9" w:rsidP="00776A1A">
      <w:pPr>
        <w:shd w:val="clear" w:color="auto" w:fill="FFFFFF"/>
        <w:tabs>
          <w:tab w:val="left" w:pos="422"/>
        </w:tabs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4.18. </w:t>
      </w:r>
      <w:r w:rsidR="00DA7A85" w:rsidRPr="0077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 комиссии, заместитель председателя комиссии, секретарь комиссии и члены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комиссии непосредственно взаимодействуют:</w:t>
      </w:r>
    </w:p>
    <w:p w:rsidR="0083152E" w:rsidRPr="00776A1A" w:rsidRDefault="0083152E" w:rsidP="00776A1A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ции </w:t>
      </w:r>
      <w:r w:rsidRPr="00776A1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детском саду;</w:t>
      </w:r>
    </w:p>
    <w:p w:rsidR="0083152E" w:rsidRPr="00776A1A" w:rsidRDefault="00DA7A85" w:rsidP="00776A1A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советом родителей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детского сада по вопросам совершенствования деятельно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вопросам, относящимся к компетенции Комиссии, информирования о результатах реализа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ции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 противодействия коррупции</w:t>
      </w:r>
      <w:r w:rsidR="0083152E" w:rsidRPr="00776A1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83152E" w:rsidRPr="00776A1A" w:rsidRDefault="0083152E" w:rsidP="00776A1A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83152E" w:rsidRPr="00776A1A" w:rsidRDefault="0083152E" w:rsidP="00776A1A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after="0" w:line="360" w:lineRule="auto"/>
        <w:ind w:right="-5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работниками (сотрудниками) детского сада и гражданами по рассмотрению их письмен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ных обращений, связанных с вопросами противодействия коррупции в учреждении;</w:t>
      </w:r>
    </w:p>
    <w:p w:rsidR="0083152E" w:rsidRPr="00776A1A" w:rsidRDefault="0083152E" w:rsidP="00776A1A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правоохранительными органами по реализации мер, направленных на</w:t>
      </w:r>
      <w:r w:rsid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776A1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правонарушений.</w:t>
      </w:r>
    </w:p>
    <w:p w:rsidR="0083152E" w:rsidRPr="00776A1A" w:rsidRDefault="00583BD9" w:rsidP="00776A1A">
      <w:pPr>
        <w:shd w:val="clear" w:color="auto" w:fill="FFFFFF"/>
        <w:tabs>
          <w:tab w:val="left" w:pos="422"/>
        </w:tabs>
        <w:spacing w:after="0" w:line="360" w:lineRule="auto"/>
        <w:ind w:firstLine="8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1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lastRenderedPageBreak/>
        <w:t xml:space="preserve">4.19. </w:t>
      </w:r>
      <w:r w:rsidR="00476840" w:rsidRPr="00776A1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Комиссия</w:t>
      </w:r>
      <w:r w:rsidR="00476840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осуществляет сотрудничество</w:t>
      </w:r>
      <w:r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исполнительными органами государственной власти, правоохранительными, контролирую</w:t>
      </w:r>
      <w:r w:rsidR="0083152E" w:rsidRPr="00776A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щими,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налоговыми и другими органами по вопросам, относящимся к компетенции Комиссии, а также по 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="0083152E" w:rsidRPr="00776A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тельства.</w:t>
      </w:r>
    </w:p>
    <w:sectPr w:rsidR="0083152E" w:rsidRPr="00776A1A" w:rsidSect="005D3F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DCA0E05"/>
    <w:multiLevelType w:val="hybridMultilevel"/>
    <w:tmpl w:val="6240A364"/>
    <w:lvl w:ilvl="0" w:tplc="FA7637B4">
      <w:start w:val="1"/>
      <w:numFmt w:val="upperRoman"/>
      <w:lvlText w:val="%1."/>
      <w:lvlJc w:val="left"/>
      <w:pPr>
        <w:ind w:left="80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" w15:restartNumberingAfterBreak="0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14C52FA"/>
    <w:multiLevelType w:val="multilevel"/>
    <w:tmpl w:val="1E9235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>
      <w:startOverride w:val="5"/>
    </w:lvlOverride>
  </w:num>
  <w:num w:numId="6">
    <w:abstractNumId w:val="6"/>
    <w:lvlOverride w:ilvl="0">
      <w:startOverride w:val="4"/>
    </w:lvlOverride>
  </w:num>
  <w:num w:numId="7">
    <w:abstractNumId w:val="11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3"/>
    </w:lvlOverride>
  </w:num>
  <w:num w:numId="10">
    <w:abstractNumId w:val="7"/>
    <w:lvlOverride w:ilvl="0">
      <w:startOverride w:val="6"/>
    </w:lvlOverride>
  </w:num>
  <w:num w:numId="11">
    <w:abstractNumId w:val="3"/>
    <w:lvlOverride w:ilvl="0">
      <w:startOverride w:val="3"/>
    </w:lvlOverride>
  </w:num>
  <w:num w:numId="12">
    <w:abstractNumId w:val="10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34"/>
    <w:rsid w:val="000348F3"/>
    <w:rsid w:val="000A6F75"/>
    <w:rsid w:val="001269D9"/>
    <w:rsid w:val="001E2A5F"/>
    <w:rsid w:val="002E3734"/>
    <w:rsid w:val="0031355A"/>
    <w:rsid w:val="004305CA"/>
    <w:rsid w:val="00465DF2"/>
    <w:rsid w:val="00476840"/>
    <w:rsid w:val="00525426"/>
    <w:rsid w:val="00581F59"/>
    <w:rsid w:val="00583BD9"/>
    <w:rsid w:val="0065469E"/>
    <w:rsid w:val="00676DDC"/>
    <w:rsid w:val="00776A1A"/>
    <w:rsid w:val="0083152E"/>
    <w:rsid w:val="00961A59"/>
    <w:rsid w:val="00C0524B"/>
    <w:rsid w:val="00DA7A85"/>
    <w:rsid w:val="00F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6F88"/>
  <w15:docId w15:val="{DA6BAE19-1791-454B-BF60-A96EB59A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2E"/>
    <w:pPr>
      <w:ind w:left="720"/>
      <w:contextualSpacing/>
    </w:pPr>
  </w:style>
  <w:style w:type="paragraph" w:styleId="a4">
    <w:name w:val="No Spacing"/>
    <w:uiPriority w:val="1"/>
    <w:qFormat/>
    <w:rsid w:val="00581F5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81F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A2B7-9CF1-43BA-9EB8-48D726A0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2014-10-29T12:56:00Z</dcterms:created>
  <dcterms:modified xsi:type="dcterms:W3CDTF">2021-10-14T11:44:00Z</dcterms:modified>
</cp:coreProperties>
</file>