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CA" w:rsidRDefault="00660ACA" w:rsidP="00660AC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46"/>
      </w:tblGrid>
      <w:tr w:rsidR="00660ACA" w:rsidTr="0038498E">
        <w:tc>
          <w:tcPr>
            <w:tcW w:w="4785" w:type="dxa"/>
          </w:tcPr>
          <w:p w:rsidR="00660ACA" w:rsidRDefault="00660AC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5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4598"/>
            </w:tblGrid>
            <w:tr w:rsidR="0038498E" w:rsidTr="0038498E">
              <w:tc>
                <w:tcPr>
                  <w:tcW w:w="532" w:type="dxa"/>
                </w:tcPr>
                <w:p w:rsidR="0038498E" w:rsidRPr="00C95B49" w:rsidRDefault="0038498E" w:rsidP="0038498E">
                  <w:pPr>
                    <w:tabs>
                      <w:tab w:val="right" w:pos="9355"/>
                    </w:tabs>
                    <w:spacing w:before="240" w:after="24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8" w:type="dxa"/>
                </w:tcPr>
                <w:p w:rsidR="0038498E" w:rsidRPr="00C95B49" w:rsidRDefault="0038498E" w:rsidP="0038498E">
                  <w:pPr>
                    <w:ind w:left="206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B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38498E" w:rsidRDefault="0038498E" w:rsidP="0038498E">
                  <w:pPr>
                    <w:ind w:left="2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140/2</w:t>
                  </w: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2021</w:t>
                  </w: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38498E" w:rsidRDefault="0038498E" w:rsidP="0038498E">
                  <w:pPr>
                    <w:ind w:left="2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498E" w:rsidRPr="00C95B49" w:rsidRDefault="0038498E" w:rsidP="00384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МДОУ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93» </w:t>
                  </w:r>
                </w:p>
                <w:p w:rsidR="0038498E" w:rsidRPr="00C95B49" w:rsidRDefault="0038498E" w:rsidP="0038498E">
                  <w:pPr>
                    <w:tabs>
                      <w:tab w:val="left" w:pos="1032"/>
                    </w:tabs>
                    <w:ind w:left="2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Прокуророва С.Е.</w:t>
                  </w:r>
                </w:p>
              </w:tc>
            </w:tr>
            <w:tr w:rsidR="0038498E" w:rsidTr="0038498E">
              <w:tc>
                <w:tcPr>
                  <w:tcW w:w="532" w:type="dxa"/>
                </w:tcPr>
                <w:p w:rsidR="0038498E" w:rsidRPr="00C95B49" w:rsidRDefault="0038498E" w:rsidP="0038498E">
                  <w:pPr>
                    <w:ind w:right="3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498E" w:rsidRPr="00C95B49" w:rsidRDefault="0038498E" w:rsidP="0038498E">
                  <w:pPr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8" w:type="dxa"/>
                </w:tcPr>
                <w:p w:rsidR="0038498E" w:rsidRPr="00C95B49" w:rsidRDefault="0038498E" w:rsidP="0038498E">
                  <w:pPr>
                    <w:tabs>
                      <w:tab w:val="right" w:pos="9355"/>
                    </w:tabs>
                    <w:spacing w:before="240" w:after="240"/>
                    <w:ind w:left="2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0ACA" w:rsidRDefault="00660ACA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60ACA" w:rsidTr="00660ACA">
        <w:tc>
          <w:tcPr>
            <w:tcW w:w="4785" w:type="dxa"/>
          </w:tcPr>
          <w:p w:rsidR="00660ACA" w:rsidRDefault="00660ACA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0ACA" w:rsidRDefault="00660ACA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005EC" w:rsidRPr="0068251C" w:rsidRDefault="00C005EC" w:rsidP="00C005EC">
      <w:pPr>
        <w:rPr>
          <w:rFonts w:ascii="Times New Roman" w:hAnsi="Times New Roman" w:cs="Times New Roman"/>
        </w:rPr>
      </w:pPr>
    </w:p>
    <w:p w:rsidR="00C005EC" w:rsidRDefault="00C005EC" w:rsidP="00C005EC">
      <w:pPr>
        <w:rPr>
          <w:rFonts w:ascii="Times New Roman" w:hAnsi="Times New Roman" w:cs="Times New Roman"/>
        </w:rPr>
      </w:pPr>
    </w:p>
    <w:p w:rsidR="00660ACA" w:rsidRDefault="00660ACA" w:rsidP="00C005EC">
      <w:pPr>
        <w:rPr>
          <w:rFonts w:ascii="Times New Roman" w:hAnsi="Times New Roman" w:cs="Times New Roman"/>
        </w:rPr>
      </w:pPr>
    </w:p>
    <w:p w:rsidR="00660ACA" w:rsidRPr="0068251C" w:rsidRDefault="00660ACA" w:rsidP="00C005EC">
      <w:pPr>
        <w:rPr>
          <w:rFonts w:ascii="Times New Roman" w:hAnsi="Times New Roman" w:cs="Times New Roman"/>
        </w:rPr>
      </w:pPr>
    </w:p>
    <w:p w:rsidR="00C005EC" w:rsidRPr="0068251C" w:rsidRDefault="00C005EC" w:rsidP="00C005EC">
      <w:pPr>
        <w:rPr>
          <w:rFonts w:ascii="Times New Roman" w:hAnsi="Times New Roman" w:cs="Times New Roman"/>
        </w:rPr>
      </w:pPr>
    </w:p>
    <w:p w:rsidR="00E83BAC" w:rsidRDefault="00C005EC" w:rsidP="00C005EC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68251C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C005EC" w:rsidRPr="0068251C" w:rsidRDefault="00C005EC" w:rsidP="00C005EC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51C">
        <w:rPr>
          <w:rFonts w:ascii="Times New Roman" w:hAnsi="Times New Roman" w:cs="Times New Roman"/>
          <w:b/>
          <w:sz w:val="56"/>
          <w:szCs w:val="56"/>
        </w:rPr>
        <w:t>о языках образования</w:t>
      </w:r>
    </w:p>
    <w:p w:rsidR="00C005EC" w:rsidRPr="0068251C" w:rsidRDefault="00C005EC" w:rsidP="00C005EC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51C">
        <w:rPr>
          <w:rFonts w:ascii="Times New Roman" w:hAnsi="Times New Roman" w:cs="Times New Roman"/>
          <w:b/>
          <w:sz w:val="56"/>
          <w:szCs w:val="56"/>
        </w:rPr>
        <w:t xml:space="preserve"> в дошкольном </w:t>
      </w:r>
    </w:p>
    <w:p w:rsidR="00C005EC" w:rsidRPr="0068251C" w:rsidRDefault="00C005EC" w:rsidP="00C005EC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51C">
        <w:rPr>
          <w:rFonts w:ascii="Times New Roman" w:hAnsi="Times New Roman" w:cs="Times New Roman"/>
          <w:b/>
          <w:sz w:val="56"/>
          <w:szCs w:val="56"/>
        </w:rPr>
        <w:t>образовательном учреждении</w:t>
      </w:r>
    </w:p>
    <w:p w:rsidR="00C005EC" w:rsidRPr="0068251C" w:rsidRDefault="00C005EC" w:rsidP="00C005EC">
      <w:pPr>
        <w:rPr>
          <w:rFonts w:ascii="Times New Roman" w:hAnsi="Times New Roman" w:cs="Times New Roman"/>
          <w:sz w:val="56"/>
          <w:szCs w:val="56"/>
        </w:rPr>
      </w:pPr>
    </w:p>
    <w:p w:rsidR="00EF6F42" w:rsidRDefault="00EF6F42" w:rsidP="00C005EC">
      <w:pPr>
        <w:tabs>
          <w:tab w:val="left" w:pos="2775"/>
        </w:tabs>
        <w:rPr>
          <w:rFonts w:ascii="Times New Roman" w:hAnsi="Times New Roman" w:cs="Times New Roman"/>
          <w:sz w:val="56"/>
          <w:szCs w:val="56"/>
        </w:rPr>
      </w:pPr>
    </w:p>
    <w:p w:rsidR="0038498E" w:rsidRDefault="0038498E" w:rsidP="00C005EC">
      <w:pPr>
        <w:tabs>
          <w:tab w:val="left" w:pos="2775"/>
        </w:tabs>
        <w:rPr>
          <w:rFonts w:ascii="Times New Roman" w:hAnsi="Times New Roman" w:cs="Times New Roman"/>
          <w:sz w:val="56"/>
          <w:szCs w:val="56"/>
        </w:rPr>
      </w:pPr>
    </w:p>
    <w:p w:rsidR="00EF6F42" w:rsidRPr="0068251C" w:rsidRDefault="00EF6F42" w:rsidP="00C005EC">
      <w:pPr>
        <w:tabs>
          <w:tab w:val="left" w:pos="2775"/>
        </w:tabs>
        <w:rPr>
          <w:rFonts w:ascii="Times New Roman" w:hAnsi="Times New Roman" w:cs="Times New Roman"/>
          <w:sz w:val="56"/>
          <w:szCs w:val="56"/>
        </w:rPr>
      </w:pPr>
    </w:p>
    <w:p w:rsidR="00EF6F42" w:rsidRPr="0068251C" w:rsidRDefault="00EF6F42" w:rsidP="00C005EC">
      <w:pPr>
        <w:tabs>
          <w:tab w:val="left" w:pos="2775"/>
        </w:tabs>
        <w:rPr>
          <w:rFonts w:ascii="Times New Roman" w:hAnsi="Times New Roman" w:cs="Times New Roman"/>
          <w:sz w:val="56"/>
          <w:szCs w:val="56"/>
        </w:rPr>
      </w:pPr>
    </w:p>
    <w:p w:rsidR="0038498E" w:rsidRPr="0038498E" w:rsidRDefault="0038498E" w:rsidP="0038498E">
      <w:pPr>
        <w:numPr>
          <w:ilvl w:val="0"/>
          <w:numId w:val="3"/>
        </w:numPr>
        <w:spacing w:after="0" w:line="360" w:lineRule="auto"/>
        <w:ind w:right="7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определяет языки образования в муниципальном дошкольном образовательном учреждении 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849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498E" w:rsidRPr="0038498E" w:rsidRDefault="0038498E" w:rsidP="0038498E">
      <w:p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8E" w:rsidRPr="0038498E" w:rsidRDefault="0038498E" w:rsidP="0038498E">
      <w:pPr>
        <w:numPr>
          <w:ilvl w:val="0"/>
          <w:numId w:val="3"/>
        </w:numPr>
        <w:spacing w:after="0" w:line="360" w:lineRule="auto"/>
        <w:ind w:right="7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В 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84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8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русском языке, если настоящим Положением не установлено иное. Преподавание и изучение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  <w:r w:rsidRPr="0038498E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38498E" w:rsidRPr="0038498E" w:rsidRDefault="0038498E" w:rsidP="0038498E">
      <w:p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8E" w:rsidRPr="0038498E" w:rsidRDefault="0038498E" w:rsidP="0038498E">
      <w:pPr>
        <w:numPr>
          <w:ilvl w:val="0"/>
          <w:numId w:val="3"/>
        </w:numPr>
        <w:spacing w:after="0" w:line="360" w:lineRule="auto"/>
        <w:ind w:right="7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на русском языке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  <w:r w:rsidRPr="0038498E">
        <w:rPr>
          <w:rFonts w:ascii="Times New Roman" w:eastAsia="Verdan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498E" w:rsidRPr="0038498E" w:rsidRDefault="0038498E" w:rsidP="0038498E">
      <w:p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8E" w:rsidRPr="0038498E" w:rsidRDefault="0038498E" w:rsidP="0038498E">
      <w:pPr>
        <w:numPr>
          <w:ilvl w:val="0"/>
          <w:numId w:val="3"/>
        </w:numPr>
        <w:spacing w:after="0" w:line="360" w:lineRule="auto"/>
        <w:ind w:right="7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 (пункт 6 статьи 14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8E">
        <w:rPr>
          <w:rFonts w:ascii="Times New Roman" w:hAnsi="Times New Roman" w:cs="Times New Roman"/>
          <w:sz w:val="28"/>
          <w:szCs w:val="28"/>
        </w:rPr>
        <w:t xml:space="preserve">г. № 273-ФЗ «Об образовании в Российской Федерации»  </w:t>
      </w:r>
      <w:r w:rsidRPr="0038498E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38498E" w:rsidRPr="0038498E" w:rsidRDefault="0038498E" w:rsidP="0038498E">
      <w:p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8E" w:rsidRPr="0068251C" w:rsidRDefault="0038498E" w:rsidP="006F2C32">
      <w:pPr>
        <w:pStyle w:val="a8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8498E" w:rsidRPr="006825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44" w:rsidRDefault="00FE7444" w:rsidP="00C005EC">
      <w:pPr>
        <w:spacing w:after="0" w:line="240" w:lineRule="auto"/>
      </w:pPr>
      <w:r>
        <w:separator/>
      </w:r>
    </w:p>
  </w:endnote>
  <w:endnote w:type="continuationSeparator" w:id="0">
    <w:p w:rsidR="00FE7444" w:rsidRDefault="00FE7444" w:rsidP="00C0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1" w:rsidRDefault="00880461">
    <w:pPr>
      <w:pStyle w:val="a6"/>
    </w:pPr>
  </w:p>
  <w:p w:rsidR="00880461" w:rsidRDefault="00880461">
    <w:pPr>
      <w:pStyle w:val="a6"/>
    </w:pPr>
  </w:p>
  <w:p w:rsidR="00880461" w:rsidRDefault="00880461">
    <w:pPr>
      <w:pStyle w:val="a6"/>
    </w:pPr>
  </w:p>
  <w:p w:rsidR="00880461" w:rsidRDefault="00880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44" w:rsidRDefault="00FE7444" w:rsidP="00C005EC">
      <w:pPr>
        <w:spacing w:after="0" w:line="240" w:lineRule="auto"/>
      </w:pPr>
      <w:r>
        <w:separator/>
      </w:r>
    </w:p>
  </w:footnote>
  <w:footnote w:type="continuationSeparator" w:id="0">
    <w:p w:rsidR="00FE7444" w:rsidRDefault="00FE7444" w:rsidP="00C0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463"/>
    <w:multiLevelType w:val="hybridMultilevel"/>
    <w:tmpl w:val="031C962E"/>
    <w:lvl w:ilvl="0" w:tplc="0212EF7C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25F6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06F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A2FF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879CE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8B5EE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8CB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1F8E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2BA46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75"/>
    <w:rsid w:val="001354CE"/>
    <w:rsid w:val="001C001E"/>
    <w:rsid w:val="00212F17"/>
    <w:rsid w:val="00223975"/>
    <w:rsid w:val="0024435B"/>
    <w:rsid w:val="00257EEF"/>
    <w:rsid w:val="00371178"/>
    <w:rsid w:val="0038498E"/>
    <w:rsid w:val="0040009F"/>
    <w:rsid w:val="005D4A95"/>
    <w:rsid w:val="00632361"/>
    <w:rsid w:val="00660ACA"/>
    <w:rsid w:val="0067770D"/>
    <w:rsid w:val="0068251C"/>
    <w:rsid w:val="006A54C7"/>
    <w:rsid w:val="006F2C32"/>
    <w:rsid w:val="0072694E"/>
    <w:rsid w:val="00732143"/>
    <w:rsid w:val="00880461"/>
    <w:rsid w:val="00A53E93"/>
    <w:rsid w:val="00B46E57"/>
    <w:rsid w:val="00C005EC"/>
    <w:rsid w:val="00C309D3"/>
    <w:rsid w:val="00E83BAC"/>
    <w:rsid w:val="00EF6F42"/>
    <w:rsid w:val="00F70C6C"/>
    <w:rsid w:val="00FD623D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2920"/>
  <w15:docId w15:val="{65FA316E-9BF8-462E-88CE-90F8B2F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5EC"/>
  </w:style>
  <w:style w:type="paragraph" w:styleId="a6">
    <w:name w:val="footer"/>
    <w:basedOn w:val="a"/>
    <w:link w:val="a7"/>
    <w:uiPriority w:val="99"/>
    <w:unhideWhenUsed/>
    <w:rsid w:val="00C0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5EC"/>
  </w:style>
  <w:style w:type="paragraph" w:styleId="a8">
    <w:name w:val="footnote text"/>
    <w:basedOn w:val="a"/>
    <w:link w:val="a9"/>
    <w:uiPriority w:val="99"/>
    <w:semiHidden/>
    <w:unhideWhenUsed/>
    <w:rsid w:val="00C309D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09D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309D3"/>
    <w:rPr>
      <w:vertAlign w:val="superscript"/>
    </w:rPr>
  </w:style>
  <w:style w:type="paragraph" w:styleId="ab">
    <w:name w:val="No Spacing"/>
    <w:uiPriority w:val="1"/>
    <w:qFormat/>
    <w:rsid w:val="00660AC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8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2019-04-08T06:11:00Z</cp:lastPrinted>
  <dcterms:created xsi:type="dcterms:W3CDTF">2014-03-06T06:16:00Z</dcterms:created>
  <dcterms:modified xsi:type="dcterms:W3CDTF">2021-10-14T12:49:00Z</dcterms:modified>
</cp:coreProperties>
</file>