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EB" w:rsidRPr="008078EB" w:rsidRDefault="008078EB" w:rsidP="008078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78EB">
        <w:rPr>
          <w:rFonts w:ascii="Times New Roman" w:eastAsiaTheme="minorHAnsi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078EB" w:rsidRPr="008078EB" w:rsidRDefault="008078EB" w:rsidP="008078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78EB">
        <w:rPr>
          <w:rFonts w:ascii="Times New Roman" w:eastAsiaTheme="minorHAnsi" w:hAnsi="Times New Roman"/>
          <w:b/>
          <w:sz w:val="28"/>
          <w:szCs w:val="28"/>
        </w:rPr>
        <w:t>«Детский сад № 93»</w:t>
      </w: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8078EB" w:rsidRPr="008078EB" w:rsidTr="006A11FE">
        <w:trPr>
          <w:trHeight w:val="1606"/>
        </w:trPr>
        <w:tc>
          <w:tcPr>
            <w:tcW w:w="4320" w:type="dxa"/>
          </w:tcPr>
          <w:p w:rsidR="008078EB" w:rsidRPr="008078EB" w:rsidRDefault="008078EB" w:rsidP="008078E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  <w:p w:rsidR="008078EB" w:rsidRPr="008078EB" w:rsidRDefault="008078EB" w:rsidP="008078E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ПРИНЯТО</w:t>
            </w:r>
          </w:p>
          <w:p w:rsidR="008078EB" w:rsidRPr="008078EB" w:rsidRDefault="008078EB" w:rsidP="008078E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на заседании педагогического совета </w:t>
            </w:r>
          </w:p>
          <w:p w:rsidR="008078EB" w:rsidRPr="008078EB" w:rsidRDefault="008078EB" w:rsidP="008078E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МДОУ «Детский сад № 93»</w:t>
            </w:r>
          </w:p>
          <w:p w:rsidR="008078EB" w:rsidRPr="008078EB" w:rsidRDefault="008078EB" w:rsidP="008078E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Протокол №_____4______</w:t>
            </w:r>
          </w:p>
          <w:p w:rsidR="008078EB" w:rsidRPr="008078EB" w:rsidRDefault="006E03C5" w:rsidP="006E03C5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 «13» 07 </w:t>
            </w:r>
            <w:r w:rsidR="008078EB" w:rsidRPr="008078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  <w:r w:rsidR="008078EB" w:rsidRPr="008078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45" w:type="dxa"/>
          </w:tcPr>
          <w:p w:rsidR="008078EB" w:rsidRPr="008078EB" w:rsidRDefault="008078EB" w:rsidP="008078EB">
            <w:pPr>
              <w:spacing w:after="0" w:line="240" w:lineRule="auto"/>
              <w:ind w:right="-25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</w:tcPr>
          <w:p w:rsidR="008078EB" w:rsidRPr="008078EB" w:rsidRDefault="008078EB" w:rsidP="008078E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  <w:p w:rsidR="008078EB" w:rsidRPr="008078EB" w:rsidRDefault="008078EB" w:rsidP="008078E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8078EB" w:rsidRPr="008078EB" w:rsidRDefault="006E03C5" w:rsidP="008078EB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Приказом 194 от 30.08.2020</w:t>
            </w:r>
          </w:p>
          <w:p w:rsidR="008078EB" w:rsidRPr="008078EB" w:rsidRDefault="008078EB" w:rsidP="008078E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Заведующий МДОУ «Детский сад № 93»</w:t>
            </w:r>
          </w:p>
          <w:p w:rsidR="008078EB" w:rsidRPr="008078EB" w:rsidRDefault="008078EB" w:rsidP="008078EB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  <w:p w:rsidR="008078EB" w:rsidRPr="008078EB" w:rsidRDefault="008078EB" w:rsidP="008078E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078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______________ С.Е. Прокуророва</w:t>
            </w:r>
          </w:p>
        </w:tc>
      </w:tr>
    </w:tbl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80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078EB" w:rsidP="008078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236C7EED" wp14:editId="144E0811">
            <wp:extent cx="2883535" cy="204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4D0" w:rsidRPr="008834D0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34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834D0" w:rsidRPr="008078EB" w:rsidRDefault="008078EB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>Д</w:t>
      </w:r>
      <w:r w:rsidR="008834D0" w:rsidRPr="008078EB">
        <w:rPr>
          <w:rFonts w:ascii="Times New Roman" w:hAnsi="Times New Roman"/>
          <w:b/>
          <w:sz w:val="36"/>
          <w:szCs w:val="36"/>
        </w:rPr>
        <w:t>ополнительного образования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>коммуникативно-речевой направленности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>Срок реализации 1 год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 xml:space="preserve">Возраст обучающихся </w:t>
      </w:r>
      <w:r w:rsidR="002E0930">
        <w:rPr>
          <w:rFonts w:ascii="Times New Roman" w:hAnsi="Times New Roman"/>
          <w:b/>
          <w:sz w:val="36"/>
          <w:szCs w:val="36"/>
        </w:rPr>
        <w:t>5</w:t>
      </w:r>
      <w:r w:rsidRPr="008078EB">
        <w:rPr>
          <w:rFonts w:ascii="Times New Roman" w:hAnsi="Times New Roman"/>
          <w:b/>
          <w:sz w:val="36"/>
          <w:szCs w:val="36"/>
        </w:rPr>
        <w:t>-6 лет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>Форма организации образовательной деятельности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>Английский для малышей «Веселый английский»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>на 20</w:t>
      </w:r>
      <w:r w:rsidR="006E03C5">
        <w:rPr>
          <w:rFonts w:ascii="Times New Roman" w:hAnsi="Times New Roman"/>
          <w:b/>
          <w:sz w:val="36"/>
          <w:szCs w:val="36"/>
        </w:rPr>
        <w:t>20-2021</w:t>
      </w:r>
      <w:r w:rsidRPr="008078EB">
        <w:rPr>
          <w:rFonts w:ascii="Times New Roman" w:hAnsi="Times New Roman"/>
          <w:b/>
          <w:sz w:val="36"/>
          <w:szCs w:val="36"/>
        </w:rPr>
        <w:t xml:space="preserve"> уч. год</w:t>
      </w:r>
    </w:p>
    <w:p w:rsidR="008834D0" w:rsidRPr="008078EB" w:rsidRDefault="008834D0" w:rsidP="008834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78EB">
        <w:rPr>
          <w:rFonts w:ascii="Times New Roman" w:hAnsi="Times New Roman"/>
          <w:b/>
          <w:sz w:val="36"/>
          <w:szCs w:val="36"/>
        </w:rPr>
        <w:t xml:space="preserve">(для дошкольников </w:t>
      </w:r>
      <w:r w:rsidR="002E0930">
        <w:rPr>
          <w:rFonts w:ascii="Times New Roman" w:hAnsi="Times New Roman"/>
          <w:b/>
          <w:sz w:val="36"/>
          <w:szCs w:val="36"/>
        </w:rPr>
        <w:t>5</w:t>
      </w:r>
      <w:r w:rsidRPr="008078EB">
        <w:rPr>
          <w:rFonts w:ascii="Times New Roman" w:hAnsi="Times New Roman"/>
          <w:b/>
          <w:sz w:val="36"/>
          <w:szCs w:val="36"/>
        </w:rPr>
        <w:t>-6 лет)</w:t>
      </w:r>
    </w:p>
    <w:p w:rsidR="008834D0" w:rsidRDefault="008834D0" w:rsidP="00883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80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C4948" w:rsidRDefault="00BC4948" w:rsidP="00807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834D0" w:rsidRDefault="008834D0" w:rsidP="00807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Ярославль, 20</w:t>
      </w:r>
      <w:r w:rsidR="006E03C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</w:t>
      </w:r>
      <w:bookmarkStart w:id="0" w:name="_GoBack"/>
      <w:bookmarkEnd w:id="0"/>
    </w:p>
    <w:p w:rsidR="00B16797" w:rsidRPr="008834D0" w:rsidRDefault="00B16797" w:rsidP="00BC49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34D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535E8E" w:rsidRPr="00184EDF" w:rsidRDefault="00535E8E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Дошкольный возраст признан психологами наиболее благоприятным для изучения иностранных языков. С одной стороны, маленькие дети быстрее, чем взрослые, усваивают языковой материал, поскольку не боятся «сделать ошибку», с другой – изучение иностранного языка в раннем возрасте способствует развитию речи, мышления и памяти ребенка, а значит полезно для формирования его личности в целом.</w:t>
      </w:r>
    </w:p>
    <w:p w:rsidR="00B16797" w:rsidRPr="00184EDF" w:rsidRDefault="00B16797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DF">
        <w:rPr>
          <w:rFonts w:ascii="Times New Roman" w:eastAsia="Times New Roman" w:hAnsi="Times New Roman"/>
          <w:sz w:val="28"/>
          <w:szCs w:val="28"/>
          <w:lang w:eastAsia="ru-RU"/>
        </w:rPr>
        <w:t>Обучение иностранным языкам детей-дошкольников призвано содействовать общему развитию ребенка. Это достигается путем вовлечения ребенка в виды деятельности, которые улучшают координацию, моторные навыки, так же пространственное, личностное, социальное и эмоциональное развитие.</w:t>
      </w:r>
    </w:p>
    <w:p w:rsidR="00A968D9" w:rsidRPr="00184EDF" w:rsidRDefault="00A968D9" w:rsidP="00184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Знакомство с иностранным языком в дошкольном возрасте благотворно влияет на общее психическое развитие ребёнка, на развитие его речевой культуры, расширение кругозора. Именно на раннем этапе обучения закладывается интерес к иноязычному общению, а языковая база, приобретенная в детском саду, впоследствии помогает преодолеть страх к освоению иностранной речи, возникающий у некоторых школьников. Таким образом, формируется основа для изучения языка в школе на более высоком уровне.</w:t>
      </w:r>
    </w:p>
    <w:p w:rsidR="00A968D9" w:rsidRPr="00184EDF" w:rsidRDefault="00A968D9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B16797" w:rsidRPr="00184EDF" w:rsidRDefault="00B16797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DF">
        <w:rPr>
          <w:rFonts w:ascii="Times New Roman" w:eastAsia="Times New Roman" w:hAnsi="Times New Roman"/>
          <w:sz w:val="28"/>
          <w:szCs w:val="28"/>
          <w:lang w:eastAsia="ru-RU"/>
        </w:rPr>
        <w:t>Языковое содержание обучения определяется простотой и доступностью материала для детей дошкольного возраста, связано с повседневной жизнью в детском саду и дома. Принимая во внимание соотношение возраста ребенка, распределение и обработка материала тесно связана с методикой обучения.</w:t>
      </w:r>
    </w:p>
    <w:p w:rsidR="00A968D9" w:rsidRPr="00184EDF" w:rsidRDefault="00A968D9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Данная программа предназначена для обучения детей 4-</w:t>
      </w:r>
      <w:r w:rsidR="008834D0">
        <w:rPr>
          <w:rFonts w:ascii="Times New Roman" w:hAnsi="Times New Roman"/>
          <w:sz w:val="28"/>
          <w:szCs w:val="28"/>
        </w:rPr>
        <w:t>6</w:t>
      </w:r>
      <w:r w:rsidRPr="00184EDF">
        <w:rPr>
          <w:rFonts w:ascii="Times New Roman" w:hAnsi="Times New Roman"/>
          <w:sz w:val="28"/>
          <w:szCs w:val="28"/>
        </w:rPr>
        <w:t xml:space="preserve"> лет и учитывает особенности их психологического и физического развития. Мышление 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основе устройства мира. Он начинает интересоваться процессами как упорядоченными системами событий. В связи с этим в обучение необходимо включать элементы закономерностей языкового строя. При этом:</w:t>
      </w:r>
    </w:p>
    <w:p w:rsidR="00A968D9" w:rsidRPr="00184EDF" w:rsidRDefault="00A968D9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1) не отходить от основного принципа наглядности и образности;</w:t>
      </w:r>
    </w:p>
    <w:p w:rsidR="00A968D9" w:rsidRPr="00184EDF" w:rsidRDefault="00A968D9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2) руководствоваться принципом “делай, как я”, “говори, как я”;</w:t>
      </w:r>
    </w:p>
    <w:p w:rsidR="00A968D9" w:rsidRPr="00184EDF" w:rsidRDefault="00A968D9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DF">
        <w:rPr>
          <w:rFonts w:ascii="Times New Roman" w:hAnsi="Times New Roman"/>
          <w:sz w:val="28"/>
          <w:szCs w:val="28"/>
        </w:rPr>
        <w:t>3) учить языку исключительно на практике, без применения даже элементарных теоретических языковых понятий.</w:t>
      </w:r>
    </w:p>
    <w:p w:rsidR="00B16797" w:rsidRPr="00184EDF" w:rsidRDefault="00B16797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DF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программы учтены нормы и требования к нагрузке детей в течение недели. Программа составлена в соответствии с инструктивно – методическим письмом Министерства образования РФ от 14.03.2000г. №65/23-16, а также СанПиН 2.4.1.2660-10 "Санитарно-</w:t>
      </w:r>
      <w:r w:rsidRPr="00184E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эпидемиологические требования к устройству, содержанию и организации режима работы в дошкольных организациях» Санитарно-эпидемиологические правила и нормативы СанПиН 2.4.1. 2791 -10 (Изменения № 1 к СанПиН 2.4.1.2660 - 10 «Санитарно-эпидемиологические требования к устройству, содержанию и организации режима работы в дошкольных организациях», утверждены постановлением Главного государственного санитарного врача Российской Федерации от 20.12.2010 № 164).</w:t>
      </w:r>
    </w:p>
    <w:p w:rsidR="00B16797" w:rsidRPr="00184EDF" w:rsidRDefault="00B16797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DF">
        <w:rPr>
          <w:rFonts w:ascii="Times New Roman" w:eastAsia="Times New Roman" w:hAnsi="Times New Roman"/>
          <w:sz w:val="28"/>
          <w:szCs w:val="28"/>
          <w:lang w:eastAsia="ru-RU"/>
        </w:rPr>
        <w:t>Программа дополнительного образования по раннему обучению детей дошкольного возраста английскому языку составлена на основе разработок и рекомендаций Н.Д.Гальсковой «Первая встреча», Н.Д.Гальсковой, В.В.Пономаревой «Первые шаги».</w:t>
      </w:r>
    </w:p>
    <w:p w:rsidR="00184EDF" w:rsidRPr="008834D0" w:rsidRDefault="0005385A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05385A" w:rsidRPr="00184EDF" w:rsidRDefault="0005385A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В современной жизни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 Новые учебники предъявляют высокие требования к 7-8 летним малышам.</w:t>
      </w:r>
    </w:p>
    <w:p w:rsidR="0005385A" w:rsidRPr="00184EDF" w:rsidRDefault="0005385A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05385A" w:rsidRPr="00184EDF" w:rsidRDefault="0005385A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Занятия по английскому языку в дошкольном учреждении знакомят ребенка с основами иноязычной культуры, т.е. сообщают ребенку базовый объем знаний, умений и навыков.</w:t>
      </w:r>
      <w:r w:rsidRPr="00184EDF">
        <w:rPr>
          <w:rFonts w:ascii="Times New Roman" w:hAnsi="Times New Roman"/>
          <w:sz w:val="28"/>
          <w:szCs w:val="28"/>
        </w:rPr>
        <w:tab/>
      </w:r>
    </w:p>
    <w:p w:rsidR="0005385A" w:rsidRPr="00184EDF" w:rsidRDefault="0005385A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05385A" w:rsidRPr="00184EDF" w:rsidRDefault="0005385A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 xml:space="preserve">Ведущей формой организации образовательного процесса являются групповые занятия. </w:t>
      </w:r>
    </w:p>
    <w:p w:rsidR="00184EDF" w:rsidRPr="008834D0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bCs/>
          <w:sz w:val="28"/>
          <w:szCs w:val="28"/>
          <w:u w:val="single"/>
        </w:rPr>
        <w:t>Цель программы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Формирование у детей дошкольного возраста иноязычной коммуникативной компетентности и развитие устойчивого интереса к дальнейшему изучению иностранного языка.</w:t>
      </w:r>
    </w:p>
    <w:p w:rsidR="00EE0E33" w:rsidRPr="008834D0" w:rsidRDefault="00184EDF" w:rsidP="00184E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</w:p>
    <w:p w:rsidR="00EE0E33" w:rsidRPr="008834D0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4D0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сформировать элементарные умения и навыки общения на английском языке;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формировать элементарные знания в области грамматики, фонетики, лексики английского языка.</w:t>
      </w:r>
    </w:p>
    <w:p w:rsidR="00EE0E33" w:rsidRPr="008834D0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4D0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развивать коммуникативные навыки;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lastRenderedPageBreak/>
        <w:t>- развивать  речевые, интеллектуальные и познавательные способности детей, которые необходимы для изучения иностранного языка (фонематический слух, способность к догадке, память, внимание, воображение, мышление);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ознакомить с культурой, традициями и обычаями страны изучаемого языка;</w:t>
      </w:r>
    </w:p>
    <w:p w:rsidR="00EE0E33" w:rsidRPr="008834D0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4D0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воспитывать у детей устойчивый интерес к изучению нового языка;</w:t>
      </w:r>
    </w:p>
    <w:p w:rsidR="00EE0E33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воспитывать уважение к образу жизни людей страны изучаемого языка;</w:t>
      </w:r>
    </w:p>
    <w:p w:rsidR="00B16797" w:rsidRPr="00184EDF" w:rsidRDefault="00EE0E33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- воспитывать чувство толерантности.</w:t>
      </w:r>
    </w:p>
    <w:p w:rsidR="00EE0E33" w:rsidRPr="008834D0" w:rsidRDefault="00184EDF" w:rsidP="00184E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>Содержание курса</w:t>
      </w:r>
    </w:p>
    <w:p w:rsidR="00F212B4" w:rsidRPr="00184EDF" w:rsidRDefault="00F212B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При выборе тематики, лексико-грамматических конструкций учитываются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 На этом этапе обучения детей и, исходя из опыта обучения английскому языку детей данного возраста, представляется целесообразным ввести следующие 10 тем: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“Давайте познакомимся”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“Счет”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“Праздники”,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“Животные”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“Цвета”</w:t>
      </w:r>
      <w:r w:rsidRPr="00184EDF">
        <w:rPr>
          <w:rFonts w:ascii="Times New Roman" w:hAnsi="Times New Roman"/>
          <w:sz w:val="28"/>
          <w:szCs w:val="28"/>
        </w:rPr>
        <w:tab/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“Семья”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 xml:space="preserve">“Еда” 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“Части тела”</w:t>
      </w:r>
    </w:p>
    <w:p w:rsidR="00F212B4" w:rsidRPr="00184EDF" w:rsidRDefault="00F212B4" w:rsidP="00184E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“Глаголы движения”</w:t>
      </w:r>
    </w:p>
    <w:p w:rsidR="00F212B4" w:rsidRPr="00184EDF" w:rsidRDefault="00F212B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10.“Алфавит”</w:t>
      </w:r>
    </w:p>
    <w:p w:rsidR="00F212B4" w:rsidRPr="00184EDF" w:rsidRDefault="00F212B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Курс английского языка для дошкольников делится на два уровня.</w:t>
      </w:r>
    </w:p>
    <w:p w:rsidR="00F212B4" w:rsidRPr="00184EDF" w:rsidRDefault="00F212B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На данном уровне обучения малыши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(игрушки, животные, цвета), и знакомятся с простейшими основами грамматики английского языка.</w:t>
      </w:r>
    </w:p>
    <w:p w:rsidR="00B16797" w:rsidRPr="008834D0" w:rsidRDefault="00F212B4" w:rsidP="00184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 xml:space="preserve">Планируемые </w:t>
      </w:r>
      <w:r w:rsidR="00184EDF" w:rsidRPr="008834D0">
        <w:rPr>
          <w:rFonts w:ascii="Times New Roman" w:hAnsi="Times New Roman"/>
          <w:b/>
          <w:sz w:val="28"/>
          <w:szCs w:val="28"/>
          <w:u w:val="single"/>
        </w:rPr>
        <w:t>результаты освоения курса</w:t>
      </w:r>
    </w:p>
    <w:p w:rsidR="00F212B4" w:rsidRPr="00184EDF" w:rsidRDefault="00F212B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После окончания данного уровня дети научатся:</w:t>
      </w:r>
    </w:p>
    <w:p w:rsidR="00F212B4" w:rsidRPr="00184EDF" w:rsidRDefault="00F212B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Приветствовать, представлять себя, прощаться. Благодарить, задавать и отвечать на вопросы. Считать до 20. Использовать знакомые речевые образцы на практике. Задавать простейшие вопросы. Развернуто отвечать на вопросы. Понимать на слух короткие тексты, диалоги. Формулировать просьбы и предложения (</w:t>
      </w:r>
      <w:proofErr w:type="spellStart"/>
      <w:r w:rsidRPr="00184EDF">
        <w:rPr>
          <w:rFonts w:ascii="Times New Roman" w:hAnsi="Times New Roman"/>
          <w:sz w:val="28"/>
          <w:szCs w:val="28"/>
        </w:rPr>
        <w:t>Let's</w:t>
      </w:r>
      <w:proofErr w:type="spellEnd"/>
      <w:r w:rsidRPr="00184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EDF">
        <w:rPr>
          <w:rFonts w:ascii="Times New Roman" w:hAnsi="Times New Roman"/>
          <w:sz w:val="28"/>
          <w:szCs w:val="28"/>
        </w:rPr>
        <w:t>play</w:t>
      </w:r>
      <w:proofErr w:type="spellEnd"/>
      <w:r w:rsidRPr="00184EDF">
        <w:rPr>
          <w:rFonts w:ascii="Times New Roman" w:hAnsi="Times New Roman"/>
          <w:sz w:val="28"/>
          <w:szCs w:val="28"/>
        </w:rPr>
        <w:t xml:space="preserve">). Узнавать буквы английского алфавита. </w:t>
      </w:r>
    </w:p>
    <w:p w:rsidR="00A51E94" w:rsidRPr="00C21872" w:rsidRDefault="00184EDF" w:rsidP="00C218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8834D0">
        <w:rPr>
          <w:rFonts w:ascii="Times New Roman" w:hAnsi="Times New Roman"/>
          <w:b/>
          <w:bCs/>
          <w:sz w:val="28"/>
          <w:szCs w:val="28"/>
          <w:u w:val="single"/>
        </w:rPr>
        <w:t>Методы и приемы</w:t>
      </w:r>
    </w:p>
    <w:p w:rsidR="00A51E94" w:rsidRPr="00C21872" w:rsidRDefault="00A51E94" w:rsidP="00184E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1872">
        <w:rPr>
          <w:rFonts w:ascii="Times New Roman" w:hAnsi="Times New Roman"/>
          <w:b/>
          <w:bCs/>
          <w:sz w:val="28"/>
          <w:szCs w:val="28"/>
          <w:u w:val="single"/>
        </w:rPr>
        <w:t>Методы</w:t>
      </w:r>
      <w:r w:rsidR="00C2187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A51E94" w:rsidRPr="00A51E94" w:rsidRDefault="00A51E94" w:rsidP="00C2187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E94">
        <w:rPr>
          <w:rFonts w:ascii="Times New Roman" w:hAnsi="Times New Roman"/>
          <w:bCs/>
          <w:sz w:val="28"/>
          <w:szCs w:val="28"/>
        </w:rPr>
        <w:t>Словесный</w:t>
      </w:r>
    </w:p>
    <w:p w:rsidR="00A51E94" w:rsidRPr="00A51E94" w:rsidRDefault="00A51E94" w:rsidP="00C2187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E94">
        <w:rPr>
          <w:rFonts w:ascii="Times New Roman" w:hAnsi="Times New Roman"/>
          <w:bCs/>
          <w:sz w:val="28"/>
          <w:szCs w:val="28"/>
        </w:rPr>
        <w:t>Игровой</w:t>
      </w:r>
    </w:p>
    <w:p w:rsidR="00A51E94" w:rsidRPr="00C21872" w:rsidRDefault="00A51E94" w:rsidP="00C2187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E94">
        <w:rPr>
          <w:rFonts w:ascii="Times New Roman" w:hAnsi="Times New Roman"/>
          <w:bCs/>
          <w:sz w:val="28"/>
          <w:szCs w:val="28"/>
        </w:rPr>
        <w:lastRenderedPageBreak/>
        <w:t>Практический</w:t>
      </w:r>
    </w:p>
    <w:p w:rsidR="00A51E94" w:rsidRPr="008834D0" w:rsidRDefault="00A51E94" w:rsidP="00184E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Приемы:</w:t>
      </w:r>
    </w:p>
    <w:p w:rsidR="002A57C4" w:rsidRPr="00184EDF" w:rsidRDefault="002A57C4" w:rsidP="00184E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Работа над произношением (сказки, скороговорки, рифмовки).</w:t>
      </w:r>
    </w:p>
    <w:p w:rsidR="002A57C4" w:rsidRPr="00184EDF" w:rsidRDefault="002A57C4" w:rsidP="00184E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Работа с игрушкой (диалог с игрушкой, описание игрушки).</w:t>
      </w:r>
    </w:p>
    <w:p w:rsidR="002A57C4" w:rsidRPr="00184EDF" w:rsidRDefault="002A57C4" w:rsidP="00184E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Работа с картинкой (описание картинки, подвижные игры, спокойные</w:t>
      </w:r>
    </w:p>
    <w:p w:rsidR="002A57C4" w:rsidRPr="00184EDF" w:rsidRDefault="002A57C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игры, творческие игры).</w:t>
      </w:r>
    </w:p>
    <w:p w:rsidR="002A57C4" w:rsidRPr="00184EDF" w:rsidRDefault="002A57C4" w:rsidP="00184E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Разучивание и декламация стихов (конкурс стихов, разучивание песен).</w:t>
      </w:r>
    </w:p>
    <w:p w:rsidR="002A57C4" w:rsidRPr="00184EDF" w:rsidRDefault="002A57C4" w:rsidP="00184E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Инсценировка коротких ситуаций.</w:t>
      </w:r>
    </w:p>
    <w:p w:rsidR="002A57C4" w:rsidRPr="00184EDF" w:rsidRDefault="002A57C4" w:rsidP="00184ED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Воспроизведение ситуативных диалогов.</w:t>
      </w:r>
    </w:p>
    <w:p w:rsidR="002A57C4" w:rsidRPr="008834D0" w:rsidRDefault="00184EDF" w:rsidP="00184E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>Принципы работы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Обязательно использовать различные средства поощрения, как вербальные, так и материальные.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Формировать у детей положительный образ учителя, что повышает рефлексивные способности ребенка.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Лимитировать речь учителя на русском языке до 5–10%. (Речь ребенка на английском языке – 90%).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Системно вводить лексику: Первое занятие – 5-6 слов. Второе занятие – закрепление. Последующие занятия – активизация с использованием речевых конструкций + 3–4 новых слова.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Обучать полным речевым структурам, что способствует развитию навыков говорения.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:rsidR="002A57C4" w:rsidRPr="00184EDF" w:rsidRDefault="002A57C4" w:rsidP="00184E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Развивать быстроту реакции на команды и вопросы учителя.</w:t>
      </w:r>
    </w:p>
    <w:p w:rsidR="002A57C4" w:rsidRPr="00184EDF" w:rsidRDefault="002A57C4" w:rsidP="00184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34D0">
        <w:rPr>
          <w:rFonts w:ascii="Times New Roman" w:eastAsia="Times New Roman" w:hAnsi="Times New Roman"/>
          <w:b/>
          <w:sz w:val="28"/>
          <w:szCs w:val="28"/>
          <w:u w:val="single"/>
        </w:rPr>
        <w:t>Формы подведения итогов</w:t>
      </w:r>
      <w:r w:rsidRPr="008834D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834D0">
        <w:rPr>
          <w:rFonts w:ascii="Times New Roman" w:eastAsia="Times New Roman" w:hAnsi="Times New Roman"/>
          <w:b/>
          <w:sz w:val="28"/>
          <w:szCs w:val="28"/>
          <w:u w:val="single"/>
        </w:rPr>
        <w:t>реализации дополнительной общеразвивающей программы</w:t>
      </w:r>
      <w:r w:rsidRPr="00184E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84EDF">
        <w:rPr>
          <w:rFonts w:ascii="Times New Roman" w:eastAsia="Times New Roman" w:hAnsi="Times New Roman"/>
          <w:sz w:val="28"/>
          <w:szCs w:val="28"/>
        </w:rPr>
        <w:t>– контрольная финальная игра, индивидуальный мониторинг, открытое занятие.</w:t>
      </w:r>
    </w:p>
    <w:p w:rsidR="002A57C4" w:rsidRPr="008834D0" w:rsidRDefault="002A57C4" w:rsidP="00184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Структура </w:t>
      </w:r>
      <w:r w:rsidR="00184EDF" w:rsidRPr="008834D0">
        <w:rPr>
          <w:rFonts w:ascii="Times New Roman" w:eastAsia="Times New Roman" w:hAnsi="Times New Roman"/>
          <w:b/>
          <w:sz w:val="28"/>
          <w:szCs w:val="28"/>
          <w:u w:val="single"/>
        </w:rPr>
        <w:t>занятия</w:t>
      </w:r>
    </w:p>
    <w:p w:rsidR="002A57C4" w:rsidRPr="00184EDF" w:rsidRDefault="002A57C4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Каждое занятие курса имеет свою структуру. Начинается с обычного приветствия на английском языке, которое постепенно запоминается детьми. Затем 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 ребята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магнитофон и кассеты с записями стихов и песен на английском языке.</w:t>
      </w:r>
    </w:p>
    <w:p w:rsidR="002A57C4" w:rsidRPr="00184EDF" w:rsidRDefault="002A57C4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Занятия проводятся 2 раза в неделю, продолжительностью 30 минут.</w:t>
      </w:r>
    </w:p>
    <w:p w:rsidR="002A57C4" w:rsidRPr="008834D0" w:rsidRDefault="002A57C4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оснащение</w:t>
      </w:r>
    </w:p>
    <w:p w:rsidR="002A57C4" w:rsidRPr="00184EDF" w:rsidRDefault="002A57C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  <w:u w:val="single"/>
        </w:rPr>
        <w:lastRenderedPageBreak/>
        <w:t>Оборудование: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комплект столов и стульев для дошкольников;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доска;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стол для педагога;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магнитофон с комплектом аудиозаписей;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компьютер;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мяч;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объемные игрушки;</w:t>
      </w:r>
    </w:p>
    <w:p w:rsidR="002A57C4" w:rsidRPr="00184EDF" w:rsidRDefault="002A57C4" w:rsidP="00184E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цветные карандаши.</w:t>
      </w:r>
    </w:p>
    <w:p w:rsidR="002A57C4" w:rsidRPr="00184EDF" w:rsidRDefault="002A57C4" w:rsidP="0018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4EDF">
        <w:rPr>
          <w:rFonts w:ascii="Times New Roman" w:hAnsi="Times New Roman"/>
          <w:sz w:val="28"/>
          <w:szCs w:val="28"/>
          <w:u w:val="single"/>
        </w:rPr>
        <w:t>Экранно-звуковые пособия:</w:t>
      </w:r>
    </w:p>
    <w:p w:rsidR="002A57C4" w:rsidRPr="00184EDF" w:rsidRDefault="002A57C4" w:rsidP="00184ED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CD-диски;</w:t>
      </w:r>
    </w:p>
    <w:p w:rsidR="002A57C4" w:rsidRDefault="002A57C4" w:rsidP="00184ED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мультимедийные презентации.</w:t>
      </w:r>
    </w:p>
    <w:p w:rsidR="006A11FE" w:rsidRDefault="006A11FE" w:rsidP="006A1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FE" w:rsidRPr="006A11FE" w:rsidRDefault="006A11FE" w:rsidP="006A11FE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6A11FE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F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FE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FE">
              <w:rPr>
                <w:rFonts w:ascii="Times New Roman" w:hAnsi="Times New Roman"/>
                <w:sz w:val="28"/>
                <w:szCs w:val="28"/>
              </w:rPr>
              <w:t>Фразы и структуры</w:t>
            </w:r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1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6A11FE">
              <w:rPr>
                <w:rFonts w:ascii="Times New Roman" w:hAnsi="Times New Roman"/>
                <w:sz w:val="28"/>
                <w:szCs w:val="28"/>
              </w:rPr>
              <w:t>’</w:t>
            </w: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A1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6A1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6A11F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hello, hi, goodbye, morning, afternoon, thank you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Hello, I’m Max. What’s your name? Her name is Maisie. Nice to see you. How are you? I’m fine, thanks.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2) Counting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Number, one, two, three, four, five, six, seven, eight, nine, ten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Let’s count! How old are you? Count, please</w:t>
            </w:r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3) Holidays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Holiday, new year,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birthdday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christmas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Santa Claus, </w:t>
            </w:r>
            <w:r w:rsidRPr="006A11F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Christmas tree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Happy birthday! Happy new year! Merry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christmas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Happy holidays! 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two apples bananas/ pears/plums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many bananas/…are there? 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Open your schoolbag. 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Take out an apple. Bite onto it. Yummy!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Give me a banana. 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Here you are.</w:t>
            </w:r>
          </w:p>
        </w:tc>
      </w:tr>
      <w:tr w:rsidR="006A11FE" w:rsidRPr="006E03C5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4) Animals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Domestic, wild, animal, pet, cat, dog, hamster, mouse, duck, rabbit, lion, elephant, monkey, snake, big, little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Is it a cat? No, sorry. Yes.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What’s this? My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pet is</w:t>
            </w:r>
            <w:proofErr w:type="gram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What animal can you find?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How many animals are there?</w:t>
            </w:r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5)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blue, red, yellow, pink, green, black, white, brown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draw! What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it? What is your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My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</w:t>
            </w:r>
            <w:proofErr w:type="gram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A11FE" w:rsidRPr="006E03C5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6) My family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Mother/mummy, father/daddy, grandmother/grandma, grandfather/grandpa, brother, sister, family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family is big/small. I love my mummy. I love my family. Who is it? Is it my </w:t>
            </w:r>
            <w:proofErr w:type="gram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brother.</w:t>
            </w:r>
            <w:proofErr w:type="gramEnd"/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7) My body 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Face, knees, </w:t>
            </w:r>
            <w:r w:rsidRPr="006A11F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Foot/feet, hand(s), head, </w:t>
            </w: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eyes, mouth, nose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Clap your hands. Stamp your feet. Turn around. Close your eyes! Show me your hands!</w:t>
            </w:r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8) I can do this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Clap, turn, dance, sing, jump, walk, play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I can</w:t>
            </w:r>
            <w:proofErr w:type="gramStart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Stand up! Sit down. 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Clap your hands.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Stamp your feet.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Turn around. Dance and sing. Close your eyes! Hide! Be careful. Quiet, please!</w:t>
            </w:r>
          </w:p>
        </w:tc>
      </w:tr>
      <w:tr w:rsidR="006A11FE" w:rsidRPr="006E03C5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9) Fruits and vegetables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apple, banana, plum, pear, orange, peach, grapes, Potatoes, onions, carrots, green/red peppers, tomatoes, cucumbers</w:t>
            </w:r>
          </w:p>
        </w:tc>
        <w:tc>
          <w:tcPr>
            <w:tcW w:w="3191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like. I don’t like. </w:t>
            </w:r>
          </w:p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1FE">
              <w:rPr>
                <w:rFonts w:ascii="Times New Roman" w:hAnsi="Times New Roman"/>
                <w:sz w:val="28"/>
                <w:szCs w:val="28"/>
                <w:lang w:val="en-US"/>
              </w:rPr>
              <w:t>What do you like? How much is it?</w:t>
            </w:r>
          </w:p>
        </w:tc>
      </w:tr>
      <w:tr w:rsidR="006A11FE" w:rsidRPr="006A11FE" w:rsidTr="006A11FE"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Alphabet</w:t>
            </w:r>
          </w:p>
        </w:tc>
        <w:tc>
          <w:tcPr>
            <w:tcW w:w="3190" w:type="dxa"/>
          </w:tcPr>
          <w:p w:rsidR="006A11FE" w:rsidRPr="006A11FE" w:rsidRDefault="006A11FE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Alphabet, letter (</w:t>
            </w:r>
            <w:r w:rsidR="003922F7">
              <w:rPr>
                <w:rFonts w:ascii="Times New Roman" w:hAnsi="Times New Roman"/>
                <w:sz w:val="28"/>
                <w:szCs w:val="28"/>
                <w:lang w:val="en-US"/>
              </w:rPr>
              <w:t>a, b, c…)</w:t>
            </w:r>
          </w:p>
        </w:tc>
        <w:tc>
          <w:tcPr>
            <w:tcW w:w="3191" w:type="dxa"/>
          </w:tcPr>
          <w:p w:rsidR="006A11FE" w:rsidRPr="006A11FE" w:rsidRDefault="003922F7" w:rsidP="006A1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Alphabet song</w:t>
            </w:r>
          </w:p>
        </w:tc>
      </w:tr>
    </w:tbl>
    <w:p w:rsidR="006A11FE" w:rsidRPr="003922F7" w:rsidRDefault="006A11FE" w:rsidP="006A1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212B4" w:rsidRPr="008834D0" w:rsidRDefault="00184EDF" w:rsidP="00184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>Учебный план программы</w:t>
      </w:r>
    </w:p>
    <w:p w:rsidR="00184EDF" w:rsidRPr="00184EDF" w:rsidRDefault="00184EDF" w:rsidP="00184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hAnsi="Times New Roman"/>
          <w:sz w:val="28"/>
          <w:szCs w:val="28"/>
        </w:rPr>
        <w:t>Учебная программа на октябрь - июнь 201</w:t>
      </w:r>
      <w:r w:rsidR="008834D0">
        <w:rPr>
          <w:rFonts w:ascii="Times New Roman" w:hAnsi="Times New Roman"/>
          <w:sz w:val="28"/>
          <w:szCs w:val="28"/>
        </w:rPr>
        <w:t>9-2020</w:t>
      </w:r>
      <w:r w:rsidRPr="00184EDF">
        <w:rPr>
          <w:rFonts w:ascii="Times New Roman" w:hAnsi="Times New Roman"/>
          <w:sz w:val="28"/>
          <w:szCs w:val="28"/>
        </w:rPr>
        <w:t xml:space="preserve"> учебный год. </w:t>
      </w: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030"/>
        <w:gridCol w:w="5954"/>
        <w:gridCol w:w="1069"/>
        <w:gridCol w:w="1104"/>
      </w:tblGrid>
      <w:tr w:rsidR="00184EDF" w:rsidRPr="00184EDF" w:rsidTr="006A11FE">
        <w:tc>
          <w:tcPr>
            <w:tcW w:w="921" w:type="dxa"/>
          </w:tcPr>
          <w:p w:rsidR="00184EDF" w:rsidRPr="00184EDF" w:rsidRDefault="00184EDF" w:rsidP="006A1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030" w:type="dxa"/>
          </w:tcPr>
          <w:p w:rsidR="00184EDF" w:rsidRPr="00184EDF" w:rsidRDefault="00184EDF" w:rsidP="006A1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Часы *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84EDF" w:rsidRPr="00184EDF" w:rsidRDefault="00184EDF" w:rsidP="006A11F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Приветствие.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! Прощание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Bye - bye.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Фонетическая сказка о язычке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Знакомство. Как тебя зовут? – меня зовут…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What is your name? My name is…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Песня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“Hello”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Вежливые слова – пожалуйста, извините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  <w:r w:rsidRPr="00184EDF">
              <w:rPr>
                <w:rFonts w:ascii="Times New Roman" w:hAnsi="Times New Roman"/>
                <w:sz w:val="28"/>
                <w:szCs w:val="28"/>
              </w:rPr>
              <w:t>. Вежливое слово «Спасибо»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Разыгрывание мини диалогов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Игра “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’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?” Закрепление материала.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Повторение. Разучивание стихотворения “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doll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Цифры. Счет от 1 до 5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Счет от 6 до 10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Игра «Сосчитай сколько тебе лет?»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Разучивание песенки «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Let’s count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Какой твой номер телефона?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  <w:r w:rsidRPr="00184EDF">
              <w:rPr>
                <w:rFonts w:ascii="Times New Roman" w:hAnsi="Times New Roman"/>
                <w:sz w:val="28"/>
                <w:szCs w:val="28"/>
              </w:rPr>
              <w:t xml:space="preserve"> про цифры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Составление мини диалогов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Закрепление и повторение изученного материала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84EDF" w:rsidRPr="00184EDF" w:rsidRDefault="00184EDF" w:rsidP="006A11F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Поздравление с днем рождения. Разучивание песенки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birthday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Праздничный стол, подарки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Праздник новый год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Разучивание стихотворения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“New Year”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Рождество. Рождественский чулок. Санта-Клаус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Песенка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“Jingle Bells”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Знакомство «Животные»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Мое любимое животное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Какого цвета животное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Лесные животные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Разучивание рифмовка “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Little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mouse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”, повторение животных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Мой питомец. Описание своего любимого питомца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Повторение и закрепление лексического материала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184EDF" w:rsidRPr="00184EDF" w:rsidRDefault="00184EDF" w:rsidP="006A11F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Знакомство с новым материалом «Цвета»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Цветной дождь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Песенка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“Red and yellow”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Игра «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Let’s draw”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Какой твой любимый цвет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  <w:r w:rsidRPr="00184EDF">
              <w:rPr>
                <w:rFonts w:ascii="Times New Roman" w:hAnsi="Times New Roman"/>
                <w:sz w:val="28"/>
                <w:szCs w:val="28"/>
              </w:rPr>
              <w:t xml:space="preserve"> про цвета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Цветик-</w:t>
            </w: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184EDF" w:rsidRPr="00184EDF" w:rsidRDefault="00184EDF" w:rsidP="006A11FE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Мои любимые: папа, мама, дедушка и бабушка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Мои братья, сестры и кузены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Моя семья. Стихотворение “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family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Я люблю свою семью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Песенка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“My family”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  <w:r w:rsidRPr="00184EDF">
              <w:rPr>
                <w:rFonts w:ascii="Times New Roman" w:hAnsi="Times New Roman"/>
                <w:sz w:val="28"/>
                <w:szCs w:val="28"/>
              </w:rPr>
              <w:t xml:space="preserve"> о семье. Мини-диалоги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Повторение лексического материала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Знакомство «Мое тело»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Песенка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“Head and shoulders”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Какого цвета волосы?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Сколько пальцев?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“My body”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Игра «Покажи свои…»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  <w:r w:rsidRPr="00184EDF">
              <w:rPr>
                <w:rFonts w:ascii="Times New Roman" w:hAnsi="Times New Roman"/>
                <w:sz w:val="28"/>
                <w:szCs w:val="28"/>
              </w:rPr>
              <w:t xml:space="preserve"> по теме «Тело»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Закрепление и повторение изученного материала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Что я умею делать?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Я умею…. Глаголы движения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Что ты умеешь делать?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Разучивание песенки «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>walk</w:t>
            </w:r>
            <w:r w:rsidRPr="00184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Я не умею делать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Песенка</w:t>
            </w:r>
            <w:r w:rsidRPr="0018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“The days of the week”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 w:val="restart"/>
            <w:textDirection w:val="btLr"/>
          </w:tcPr>
          <w:p w:rsidR="00184EDF" w:rsidRPr="00184EDF" w:rsidRDefault="00184EDF" w:rsidP="006A11F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Еда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Мои любимые овощи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EDF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  <w:r w:rsidRPr="00184EDF">
              <w:rPr>
                <w:rFonts w:ascii="Times New Roman" w:hAnsi="Times New Roman"/>
                <w:sz w:val="28"/>
                <w:szCs w:val="28"/>
              </w:rPr>
              <w:t xml:space="preserve"> про овощи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Песенка про фрукты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Что я могу приготовить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Игра «Найди фрукт, овощ»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  <w:vMerge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069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  <w:r w:rsidRPr="0018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EDF" w:rsidRPr="00184EDF" w:rsidTr="006A11FE">
        <w:tc>
          <w:tcPr>
            <w:tcW w:w="921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EDF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69" w:type="dxa"/>
          </w:tcPr>
          <w:p w:rsidR="00184EDF" w:rsidRPr="008834D0" w:rsidRDefault="00184EDF" w:rsidP="006A11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34D0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04" w:type="dxa"/>
          </w:tcPr>
          <w:p w:rsidR="00184EDF" w:rsidRPr="00184EDF" w:rsidRDefault="00184EDF" w:rsidP="006A1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EDF" w:rsidRPr="00184EDF" w:rsidRDefault="00184EDF" w:rsidP="00184ED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84EDF">
        <w:rPr>
          <w:rFonts w:ascii="Times New Roman" w:eastAsia="Times New Roman" w:hAnsi="Times New Roman"/>
          <w:sz w:val="28"/>
          <w:szCs w:val="28"/>
        </w:rPr>
        <w:t xml:space="preserve">*длительность академического часа для детей </w:t>
      </w:r>
      <w:r w:rsidR="000A2D15">
        <w:rPr>
          <w:rFonts w:ascii="Times New Roman" w:eastAsia="Times New Roman" w:hAnsi="Times New Roman"/>
          <w:sz w:val="28"/>
          <w:szCs w:val="28"/>
        </w:rPr>
        <w:t>5</w:t>
      </w:r>
      <w:r w:rsidRPr="00184EDF">
        <w:rPr>
          <w:rFonts w:ascii="Times New Roman" w:eastAsia="Times New Roman" w:hAnsi="Times New Roman"/>
          <w:sz w:val="28"/>
          <w:szCs w:val="28"/>
        </w:rPr>
        <w:t>-6 лет не более 25-30 минут</w:t>
      </w:r>
    </w:p>
    <w:p w:rsidR="00184EDF" w:rsidRPr="008834D0" w:rsidRDefault="008834D0" w:rsidP="00883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4D0">
        <w:rPr>
          <w:rFonts w:ascii="Times New Roman" w:hAnsi="Times New Roman"/>
          <w:b/>
          <w:sz w:val="28"/>
          <w:szCs w:val="28"/>
          <w:u w:val="single"/>
        </w:rPr>
        <w:t>Список используемой литературы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8834D0">
        <w:rPr>
          <w:rFonts w:ascii="Times New Roman" w:hAnsi="Times New Roman"/>
          <w:sz w:val="28"/>
          <w:szCs w:val="28"/>
        </w:rPr>
        <w:t>Ефанова</w:t>
      </w:r>
      <w:proofErr w:type="spellEnd"/>
      <w:r w:rsidRPr="008834D0">
        <w:rPr>
          <w:rFonts w:ascii="Times New Roman" w:hAnsi="Times New Roman"/>
          <w:sz w:val="28"/>
          <w:szCs w:val="28"/>
        </w:rPr>
        <w:t>. Занимательные материалы по английскому языку. Подготовительная группа. – Волгоград: «Корифей», 1997.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>А.В. Конышева. Английский для малышей. – Минск: «Четыре четверти», 2004.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>Л.Л. Лыкова. Обучение английскому языку дошкольников и младших школьников. – Ярославль: «Академия развития», 2006.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>Н.И. Рыжих. Успешные шаги к овладению современным английским языком. – Москва: «</w:t>
      </w:r>
      <w:proofErr w:type="spellStart"/>
      <w:r w:rsidRPr="008834D0">
        <w:rPr>
          <w:rFonts w:ascii="Times New Roman" w:hAnsi="Times New Roman"/>
          <w:sz w:val="28"/>
          <w:szCs w:val="28"/>
        </w:rPr>
        <w:t>Бао</w:t>
      </w:r>
      <w:proofErr w:type="spellEnd"/>
      <w:r w:rsidRPr="008834D0">
        <w:rPr>
          <w:rFonts w:ascii="Times New Roman" w:hAnsi="Times New Roman"/>
          <w:sz w:val="28"/>
          <w:szCs w:val="28"/>
        </w:rPr>
        <w:t>-Пресс», 2005.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8834D0">
        <w:rPr>
          <w:rFonts w:ascii="Times New Roman" w:hAnsi="Times New Roman"/>
          <w:sz w:val="28"/>
          <w:szCs w:val="28"/>
        </w:rPr>
        <w:t>Фрибус</w:t>
      </w:r>
      <w:proofErr w:type="spellEnd"/>
      <w:r w:rsidRPr="008834D0">
        <w:rPr>
          <w:rFonts w:ascii="Times New Roman" w:hAnsi="Times New Roman"/>
          <w:sz w:val="28"/>
          <w:szCs w:val="28"/>
        </w:rPr>
        <w:t xml:space="preserve">, Р.А. </w:t>
      </w:r>
      <w:proofErr w:type="spellStart"/>
      <w:r w:rsidRPr="008834D0">
        <w:rPr>
          <w:rFonts w:ascii="Times New Roman" w:hAnsi="Times New Roman"/>
          <w:sz w:val="28"/>
          <w:szCs w:val="28"/>
        </w:rPr>
        <w:t>Дольникова</w:t>
      </w:r>
      <w:proofErr w:type="spellEnd"/>
      <w:r w:rsidRPr="008834D0">
        <w:rPr>
          <w:rFonts w:ascii="Times New Roman" w:hAnsi="Times New Roman"/>
          <w:sz w:val="28"/>
          <w:szCs w:val="28"/>
        </w:rPr>
        <w:t>. Как детишек нам учить по-английски говорить. Санкт-Петербург: «</w:t>
      </w:r>
      <w:proofErr w:type="spellStart"/>
      <w:r w:rsidRPr="008834D0">
        <w:rPr>
          <w:rFonts w:ascii="Times New Roman" w:hAnsi="Times New Roman"/>
          <w:sz w:val="28"/>
          <w:szCs w:val="28"/>
        </w:rPr>
        <w:t>Каро</w:t>
      </w:r>
      <w:proofErr w:type="spellEnd"/>
      <w:r w:rsidRPr="008834D0">
        <w:rPr>
          <w:rFonts w:ascii="Times New Roman" w:hAnsi="Times New Roman"/>
          <w:sz w:val="28"/>
          <w:szCs w:val="28"/>
        </w:rPr>
        <w:t>», 2008.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 xml:space="preserve">И.А. Шишкова, М.Е. </w:t>
      </w:r>
      <w:proofErr w:type="spellStart"/>
      <w:r w:rsidRPr="008834D0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8834D0">
        <w:rPr>
          <w:rFonts w:ascii="Times New Roman" w:hAnsi="Times New Roman"/>
          <w:sz w:val="28"/>
          <w:szCs w:val="28"/>
        </w:rPr>
        <w:t>. Английский для малышей 4 – 6 лет. – Москва: РОСМЭН, 2011. 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 xml:space="preserve">Весёлый английский / Авт.-сост. В.Г.Кулиш. – Д.: </w:t>
      </w:r>
      <w:proofErr w:type="spellStart"/>
      <w:r w:rsidRPr="008834D0">
        <w:rPr>
          <w:rFonts w:ascii="Times New Roman" w:hAnsi="Times New Roman"/>
          <w:sz w:val="28"/>
          <w:szCs w:val="28"/>
        </w:rPr>
        <w:t>Сталкер</w:t>
      </w:r>
      <w:proofErr w:type="spellEnd"/>
      <w:r w:rsidRPr="008834D0">
        <w:rPr>
          <w:rFonts w:ascii="Times New Roman" w:hAnsi="Times New Roman"/>
          <w:sz w:val="28"/>
          <w:szCs w:val="28"/>
        </w:rPr>
        <w:t>, 2001.</w:t>
      </w:r>
    </w:p>
    <w:p w:rsidR="00184EDF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4D0">
        <w:rPr>
          <w:rFonts w:ascii="Times New Roman" w:hAnsi="Times New Roman"/>
          <w:sz w:val="28"/>
          <w:szCs w:val="28"/>
        </w:rPr>
        <w:t>Дольникова</w:t>
      </w:r>
      <w:proofErr w:type="spellEnd"/>
      <w:r w:rsidRPr="008834D0"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 w:rsidRPr="008834D0">
        <w:rPr>
          <w:rFonts w:ascii="Times New Roman" w:hAnsi="Times New Roman"/>
          <w:sz w:val="28"/>
          <w:szCs w:val="28"/>
        </w:rPr>
        <w:t>Фрибус</w:t>
      </w:r>
      <w:proofErr w:type="spellEnd"/>
      <w:r w:rsidRPr="008834D0">
        <w:rPr>
          <w:rFonts w:ascii="Times New Roman" w:hAnsi="Times New Roman"/>
          <w:sz w:val="28"/>
          <w:szCs w:val="28"/>
        </w:rPr>
        <w:t xml:space="preserve"> Л.Г. Как детишек нам учить по-английски говорить, СПб., КАРО, 2002.</w:t>
      </w:r>
    </w:p>
    <w:p w:rsidR="00535E8E" w:rsidRPr="008834D0" w:rsidRDefault="00184EDF" w:rsidP="008834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D0">
        <w:rPr>
          <w:rFonts w:ascii="Times New Roman" w:hAnsi="Times New Roman"/>
          <w:sz w:val="28"/>
          <w:szCs w:val="28"/>
        </w:rPr>
        <w:t xml:space="preserve">Кулиш В.Г. Занимательный английский для детей. Сказки, загадки, увлекательные истории. – Д.: </w:t>
      </w:r>
      <w:proofErr w:type="spellStart"/>
      <w:r w:rsidRPr="008834D0">
        <w:rPr>
          <w:rFonts w:ascii="Times New Roman" w:hAnsi="Times New Roman"/>
          <w:sz w:val="28"/>
          <w:szCs w:val="28"/>
        </w:rPr>
        <w:t>Сталкер</w:t>
      </w:r>
      <w:proofErr w:type="spellEnd"/>
      <w:r w:rsidRPr="008834D0">
        <w:rPr>
          <w:rFonts w:ascii="Times New Roman" w:hAnsi="Times New Roman"/>
          <w:sz w:val="28"/>
          <w:szCs w:val="28"/>
        </w:rPr>
        <w:t>, 2001.</w:t>
      </w:r>
    </w:p>
    <w:sectPr w:rsidR="00535E8E" w:rsidRPr="008834D0" w:rsidSect="0088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E0C"/>
    <w:multiLevelType w:val="hybridMultilevel"/>
    <w:tmpl w:val="38F43460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2F6"/>
    <w:multiLevelType w:val="hybridMultilevel"/>
    <w:tmpl w:val="A42CC4F8"/>
    <w:lvl w:ilvl="0" w:tplc="D88052D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6610DD"/>
    <w:multiLevelType w:val="hybridMultilevel"/>
    <w:tmpl w:val="5F2C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4496"/>
    <w:multiLevelType w:val="hybridMultilevel"/>
    <w:tmpl w:val="FC2A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0D12"/>
    <w:multiLevelType w:val="hybridMultilevel"/>
    <w:tmpl w:val="3DEA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300D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9809BF"/>
    <w:multiLevelType w:val="hybridMultilevel"/>
    <w:tmpl w:val="29F4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A0204"/>
    <w:multiLevelType w:val="multilevel"/>
    <w:tmpl w:val="9CA4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E4A0E"/>
    <w:multiLevelType w:val="hybridMultilevel"/>
    <w:tmpl w:val="6E7A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C5B"/>
    <w:rsid w:val="0005385A"/>
    <w:rsid w:val="000A2D15"/>
    <w:rsid w:val="00184EDF"/>
    <w:rsid w:val="002A57C4"/>
    <w:rsid w:val="002E0930"/>
    <w:rsid w:val="003922F7"/>
    <w:rsid w:val="0047574D"/>
    <w:rsid w:val="004A1ACD"/>
    <w:rsid w:val="00535E8E"/>
    <w:rsid w:val="006A11FE"/>
    <w:rsid w:val="006E03C5"/>
    <w:rsid w:val="006F6867"/>
    <w:rsid w:val="007E4B4E"/>
    <w:rsid w:val="008078EB"/>
    <w:rsid w:val="008834D0"/>
    <w:rsid w:val="00A51E94"/>
    <w:rsid w:val="00A968D9"/>
    <w:rsid w:val="00B16797"/>
    <w:rsid w:val="00BC4948"/>
    <w:rsid w:val="00C21872"/>
    <w:rsid w:val="00E83C5B"/>
    <w:rsid w:val="00EE0E33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82CF"/>
  <w15:docId w15:val="{6F57B4EB-764B-44C1-BD95-E0C70ABC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C4"/>
    <w:pPr>
      <w:ind w:left="720"/>
      <w:contextualSpacing/>
    </w:pPr>
  </w:style>
  <w:style w:type="paragraph" w:styleId="a4">
    <w:name w:val="No Spacing"/>
    <w:link w:val="a5"/>
    <w:uiPriority w:val="1"/>
    <w:qFormat/>
    <w:rsid w:val="008834D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834D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дополнительного образованиякоммуникативно-речевой направленностиСрок реализации 3 годаВозраст обучающихся 4-6 летФорма организации образовательной деятельностиКружок – Английский для малышей «Веселый паровозик»на 2017-2018 уч. год(для дошкольников 4-6 лет)</dc:subject>
  <dc:creator>Иван</dc:creator>
  <cp:lastModifiedBy>Детский сад N93</cp:lastModifiedBy>
  <cp:revision>13</cp:revision>
  <cp:lastPrinted>2019-09-11T18:17:00Z</cp:lastPrinted>
  <dcterms:created xsi:type="dcterms:W3CDTF">2019-09-04T19:48:00Z</dcterms:created>
  <dcterms:modified xsi:type="dcterms:W3CDTF">2020-08-31T12:23:00Z</dcterms:modified>
</cp:coreProperties>
</file>